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77: Читы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XVI.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сгущались, завывал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одежда Гу Сыюаня слегка колыхалась на ветру. Он стоял, заложив руки за спину, прямой и статный, вглядываясь в тяжелые грозовые тучи на горизонте — вот-вот должна была разразиться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помостом многие, завороженные этой отрешенной и величественной фигурой, разразились одобрительными возгласами. Однако эти жидкие крики быстро утонули в нарастающем шуме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арену поднялся Хань Минъе. Его шаг был уверенным, взгляд — холодным, а наряд, неброский, но баснословно дорогой, создавал образ того самого «ледяного благородного господина», который так обожала публика. К тому же он происходил из семьи Хань — главы большой четверки, с детства блистал талантом и давно заслужил славу в мире заклинателей. Крики его фанатов, казалось, были готовы пробить небесный 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Сыюаня с неприкрытым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моим соперником в финале окажется такой человек, как ты. Я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оставался бесстрастным. Он лишь мельком, едва удостоив его взглядом,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Разочарован? Потому что уже знаешь, что проиграешь?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— брови Хань Минъе взлетели вверх,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слова это или факт — покажут дела, — безразлично ответил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шаг вперед. Этот шаг, казалось, отозвался гулким ударом в сердцах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Минъе прищурился, рука на рукояти его меча дрогнула. Со звонким «вжик!» серебристое лезвие покинуло ножны — яркое, как лунный свет на воде, и невероятно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родовой артефакт семьи Хань, их лучшее сокровище и символ власти нынешнего главы. Тот факт, что его передали Хань Минъе перед турниром, говорил о том, какие огромные надежды клан возлагал на победу. Хотя Минъе был выдающимся мастером меча, в предыдущих раундах из-за слабости противников он ни разу не доставал меч. Но сейчас, перед лицом Гу Сыюаня, он, не раздумывая, применил его в первую же секунду — ради 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взглянул на клинок совершенно равнодушно. Прожив бок о бок с демоническим клинком Гу Бэйлиня, он больше не мог впечатлиться никаким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 его широкой ладони возникла стопка талисманов. В мгновение ока они разлетелись по воздуху, словно ритуальные бумажные деньги на похоронах, неодолимой лавиной обрушиваясь на Хань Минъе.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даже те, кто уже привык к расточительности Гу Сыюаня, не смогли сдержать эмоций. По арене прокатилась волна потрясенных возгласов! Раньше Гу Сыюань в некоторых боях тоже изводил по сотне талисманов, но он делал это в несколько заходов. Сейчас же, на первый взгляд, их было гораздо больше сотни. И дело даже не в расточительности — разве может человеческое сознание контролировать такой объем энергии одновременно? Не выгорит ли его мозг дотла от такой перегрузки?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сомнения и шок в то же мгновение поглотил чудовищный,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талисманы сдетонировали одновременно. От невероятной мощи удара само пространство, казалось, пошло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Минъе, чья техника меча была в самом разгаре, просто не успел среагировать. Его мгновенно поглотила клетка из взрывов. В отчаянии он активировал все защитные артефакты, что были на нем, но его всё равно отшвырнуло назад мощнейшей взрывной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привычках Гу Сыюаня по прошлым боям, он заранее активировал один защитный артефакт, которого с лихвой хватило бы на обычную атаку. Кто же знал, что этот сумасшедший вывалит всё сразу? Все его стратегии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Минъе уперся острием меча в пол, с трудом удерживая равновесие. Сплюнув кровь, он злобно уставился на противника: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поверю, что ты способен повторить такое. Сейчас я тебя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жажда буквально растерзать врага. Однако в следующую секунду перед глазами Минъе всё снова окрасилось в желтоватые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вновь заполнили талисманы. Опять этот образ похоронных денег в сумерках над пустошью. Осенний ветер свистел, бумага шелестела в воздухе, делая траурную атмосферу еще более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Минъе был в полнейшем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 Обычный заклинатель за раз может активировать лишь несколько штук. Как Гу Сыюань выдает сотню за сотней? Что у него с ментальными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самое главное: на нем больше не осталось активных защитных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взревел Хань Минъе.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разумеется,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Минъе оставалось только одно: если он не хотел остаться калекой или получить неизлечимые раны, ему нужно было бежать. Он пулей метнулся прочь и спрыгнул с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ноги коснулись земли, сотня талисманов за его спиной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гари мгновенно заполнил всю арену. Гу Сыюань слегка отозвал остатки духовной энергии и холодно посмотрел на приземлившегося Хань Минъе. Его лицо было абсолютно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Минъе смотрел на него широко раскрытыми глазами, всё еще пребывая в шоке. Невозможно. Он даже не успел взмахнуть мечом, не успел провести ни одного приема, все его заготовленные хитрости даже не начали разворачиваться…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застыли в странном безмолвии, словно кто-то нажал на кнопку паузы. Кто бы мог подумать, что самый ожидаемый финал пройдет так быстро? Всего два хода — и результат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повернулся к судье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пора объявлять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отозвался судья, всё еще находясь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Объявляй результат, — повторил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наконец пришел в себя, медленно подошел к краю арены и, прокашлявшись, собрался провозгласить победителя. Но в этот момент раздались четкие, звонкие хлопки — кто-то 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очень неплохо. Поздравляю, юный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ложи семьи Хань вышла фигура в белоснежных одеждах. Гу Сыюань мельком глянул на пришедшего и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знаю, что я очень неплох. Тебе не стоило выходить специально, чтобы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семьи Хань никак не отреагировал на его грубость. Он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весьма восхищен тобой, юный друг. У меня есть предложение о сотрудничестве, которое я хотел бы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окинул его взглядом и вскользь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хочешь обсудить сотрудничество, не стоит ради этого прерывать объявление моей победы. Тебе явно не хватает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старца слегка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может ждать. Нужно решить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«Нужно»? «Сейчас»? — усмехнулся Гу Сыюань. — Уж не собираешься ли ты заставить судью признать победителем твоего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семьи Хань не изменился в лице и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 — истинно умный человек.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приподнял бровь и спустя мгновение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Лицом ты не вышел, зато мечтаешь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лицо Старейшины семьи Хань дрогнуло от гнева. Тем временем Гу Сыюань уже смотрел на пятерых представителей Союза заклинателей, сидевших у края трибун: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Старейшины, Великий турнир — главное событие Союза. Вы собираетесь просто смотреть, как этот старик из семьи Хань мешает турниру?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старейшины переглянулись и хором усмехнулись, глядя на Старейшину семьи Хань. Один из них мягко произнес: — Друг Хань, умей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проявили неожиданную честность и принципиальность, что совершенно не вязалось со слухами о том, что Союз полностью подконтролен великим кланам и только и делает, что притесняет Управление и свободных заклинателей. Зрители тоже были удивлены, по толпе поползли шепотки: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Союз все эти годы проводит турнир весьма достойно!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все пять старейшин, а также главы четырех великих кланов одновременно поднялись со своих мест. Они с серьезными лицами обратились к Старейшине семьи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ваш внук не смог занять первое место, то условия нашего договора нужно изменить. Вступит в силу второй 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семьи Хань холодно посмотрел на них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вам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такова судьба! Друг Хань, вы уже в годах, стоит ли сейчас мелочиться? Главное — это Большое Дело! — громко провозгласил Старейшина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прищурился. «Всё-таки они заодно». Остальные же присутствующие, не принадлежавшие к верхушке кланов, были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условия? О чем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несут?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делали ставки на титул чемпиона?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еще «Большое Дело»? Что в мире заклинателей может быть важнее Великого турнира?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гул голосов, один из глав кланов посмотрел на полностью почерневшее небо и с улыбкой сказал Старейшине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Хань, время пришло. Раз уж все собравшиеся здесь коллеги так интересуются «Большим Делом», почему бы нам не сказать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нахмурился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там с моим титулом? Его объявят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Его всё еще волнует этот жалкий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вся эта группа из четырех великих кланов разразилась безудержным хохотом. Старейшина семьи Хань тоже холодно взглянул на Гу Сыюаня, после чего, полностью проигнорировав его, обратился к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 присутствующие — люди нашего круга. И это «Дело» касается будущего каждого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хорошо. Вы меня разозлили. Говорите-говорите, только потом не жалейте».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подал знак Се Сюаньсину, чтобы тот подошел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семьи Хань громко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знаете о негласном правиле: после основания государства духам запрещено обретать разум и становиться оборотнями. Под влиянием великой судьбы страны духовная энергия на наших землях в одночасье истощилась, и мы вступили в эпоху полного упадка магии. Забудьте о вознесении в бессмертные, о которых пишут в древних свитках — даже простой прорыв на стадию Заложения Основания для продления жизни стал несбыточной мечтой… Эх… 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старик зашелся в тяжелом кашле. Было очевидно, что он сам — главная жертва невозможности достичь Заложения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другие заклинатели, особенно те, кто был в преклонном возрасте, невольно почувствовали тоскливое сопереживание.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выражение лица Старейшины Хань резко изменилось. Он вскинул голову и яростно прокричал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какому праву?! Мы — заклинатели, один на десять тысяч, наделенные духовными корнями! Мы — избранники небес от рождения! Почему мы должны быть скованы круговоротом жизни и смерти наравне с обычными смертными?!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неразумно! Несправедливо!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 негодования. Многие присутствующие начали согласно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полжизни проводим в горьких практиках, а прогресса почти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духовная энергия исчезла, что мы можем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семьи Хань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долгие годы мы ничего не могли сделать. Мы лишь беспомощно наблюдали, как бесчисленные гениальные товарищи умирали в безвестности, так и не дождавшись Великого Дао из-за краткости человеческого века. Но Небеса не закрывают все пути. Несколько лет назад я случайно обнаружил тайну, способную вернуть духовную энергию в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более патетичным: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видите, с приходом эпохи упадка наши силы упали. Но одновременно с этим из мира почти исчезли призраки и демоны. Законы Вселенной гласят, что ничто не берется из ниоткуда и не исчезает бесследно. Вы и сами могли догадаться: энергия нашего мира не исчезла. Она была изъята Небесным Дао для создания пространственных барьеров, которые запечатали нечисть в Призрачном мире, разделив наши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долгих лет расследований наша семья Хань установила: этот барьер находится здесь, в Фэнду! Нужно лишь разрушить преграду, выпустить запертую энергию обратно в мир, и мы снова вернемся в великую эру процветания культивации! Друзья, будь вы из великих кланов или вольные практики, — мы все прежде всего заклинатели! Мы должны сплотиться ради возрождения духовной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фразе его голос окреп настолько, что, казалось, он хотел прокричать это на весь мир. Он посмотрел на толпу, а затем — на Гу Сыюаня, добавив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твоя никчемная победа в турнире — разве может она сравниться с великим делом переустройства мира и возрождения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ожидал, что эта пылкая речь и пафос заставят Гу Сыюаня стыдливо опустить голову. Однако тот лишь окинул его равнодушным взглядом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Старейшины Хань аж брови встали дыбом от возмущения. Он долго молчал, а затем ядовито рассмеялся: — Хм, молодежь нынче совсем невежественна.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слегка вздернул подбородок и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изменяет память, перед тем как завести шарманку о «великом деле», ты, старик, пытался кнутом и пряником заставить меня уступить первое место твоему драгоценному внуку Хань Минъе. Если титул чемпиона так неважен и никчемен, как ты малюешь, зачем же ты о нем заикался? Уж не старческий ли это маразм?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Старейшины Хань мгновенно потемнело, в глазах зажглись молнии. А Гу Сыюань продолжил еще более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сам зачинщик — выживший из ума старик, то и всё это «великое дело» — наверняка пшик и пустая болтовня, которую нельзя принимать всерьез. Так что нет ничего зазорного в том, что я считаю титул чемпиона куда важнее ваших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…Ты! — Старик ткнул в него дрожащим от ярости пальцем, его лицо стало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увернулся от направленного на него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пусть судья поскорее объявляет меня победителем,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«маленького помощника», стоявшего рядом. Се Сюаньсин мгновенно сообразил, что к чему, и с издевкой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потом все присутствующие пусть поскорее расходятся по домам к мамочкам. Нечего слушать этого деда, который одной ногой в могиле, а другой — в наглом сетевом маркетинге и мошенничестве.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семьи Хань: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себя от ярости, он вспыхнул духовной энергией и кинулся в атаку на них двоих. Пока старик разглагольствовал, Гу Сыюань успел восстановить силы и контроль божественного сознания, потраченные в бою с Хань Минъе. Он снова привычным жестом взмахнул рукой — и десятки, почти сотня желтых талисманов взмыли в воздух, устремляясь навстречу Старейшине Хань, и вмиг сдетонировали.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не ожидая такой прыти, был вынужден позорно отступить. Хотя его уровень был выше, чем у внука, в этом мире потолок развития — стадия очищения ци. Все находятся примерно в одной весовой категории, и количество талисманов переходит в качество, способное нанести ему серьезный урон. Он и не думал, что этот мальчишка сможет так быстро выдать вторую массированную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Выровняв дыхание, Старейшина Хань впился взглядом в Гу Сыюаня, а затем обернулся к остальным кланам и вольным практикам: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Друзья! Когда магия вернется, в выигрыше будут все. Не время стоять в стороне! Этот человек — цепной пес государства и Особого управления, он — наша главная помеха на пути к успеху!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Помеха? — холодно хмыкнул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тут же понял его мысль и спросил, изобразив искреннее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старик, ты же только что пел, что все заклинатели должны сплотиться ради возрождения энергии. Почему же теперь наш босс Гу — помеха? Он тоже заклинатель и тоже получит выгоду. С чего бы ему мешать? Или вы, великие кланы, хотите заграбастать все ресурсы себе, а вольных практиков и мелкие семьи заранее извести под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вольных практиков тут же началось волнение. Никто из них не был дураком — все хотели урвать кусок пирога, а не лезть в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Старейшины Хань исказилось, и он поспешил опровергнуть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плевать на одиночек, но если эта орава объединится с Управлением против кланов, это станет огромной проблемой. К тому же для разрушения барьера и встречи Императора Призраков всё равно понадобятся жертвы…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кивнул, его взгляд был проницательным: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нет, то мы, Особое управление, как представители вольных практиков, зададим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барьер наверняка невероятно прочен. Его разрушение потребует цены. Нужны ли человеческие жертвоприношения? Если да, то сколько? И чью кровь прольем — ваших людей или вольных практиков?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когда барьер падет и миры соединятся, накопленная веками иньская энергия и легионы свирепых призраков хлынут сюда. Мы — люди пути, и Небеса ценят жизнь. Что вы намерены делать с миллиардами беззащитных простых людей? Как их обезопасите?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Третье: если мы создадим альянс, как будет делиться власть? Ты так настаивал на победе внука — не потому ли, что между вашими кланами есть тайный уговор: чей потомок станет чемпионом, тот и будет верховодить альянсом? И где в этой схеме место для нас? Ваше предложение о сотрудничестве выглядит крайне неискренним.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обычно был молчалив, и такая длинная речь от него была редкостью. Но её эффект оказался сокрушительным. Старейшина семьи Хань был поражен до глубины души — каждый из трех пунктов бил точно в цель, в самые грязные секреты, которые они планировали скрывать до последнего, используя турнир лишь как приманку для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арене воцарилась тишина, Гу Сыюань нетерпеливо поторопил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никто не ответит? Вы все всерьез собрались вместе, просто наслушавшись пустых обещаний этого деда?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Старейшина Хань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Терять уже нечего, скрывать тоже. Первое: жертвоприношение действительно нужно. Но не заклинателей — хватит и обычных людей. Семьдесят-восемьдесят тысяч жителей этого уезда вполне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какое нам дело до жизни и смерти смертных? Мы тратим силы на возрождение магии ради бессмертия, а не для того, чтобы работать няньками у обывателей.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Третье: ты и правда неглуп. Угадал. Но раз ты влез и сорвал победу моим людям, нам придется создать Совет Старейшин и решать все дела альянса голосованием после того, как энергия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Ясно, — спокойно кивнул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нахмурился, не ожидая такой реакции. Остальные тоже в замешательстве зашептались. В следующий момент Гу Сыюань разомкнул губы и произнес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против вашего плана по возрождению духовной энергии. Возле гостиницы готовят отличные «острые кроличьи головы» — не хватало еще, чтобы я больше не смог ими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посмотрел на своего босса, и его глаза засияли, словно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поднялся невообразимый шум. Но всё шло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Типичный пес правительства. Но дело возрождения магии важнее всего на свете, и оно не изменится из-за прихоти какого-то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своим союзникам: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 смысла сдерживаться. Давайте объединим усилия и первым делом зачистим этих прихвостней Управления!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кланов, не раздумывая,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поможем другу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Вольные практики же колебались — этот шаг означал дорогу в один конец. Гу Сыюань обвел их бесстрастным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не на ринге. Ваше желание убить сотрудника Управления в сочетании с предыдущими заявлениями дает мне право считать, что вы, главы семей культиваторов, пытаетесь силой нарушить закон. Собравшись здесь для организации массовой террористической деятельности, вы совершаете одно из тягчайших преступлений в уголовном кодексе.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что с того? — презрительно фыркнул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пороге великого мира совершенствования — законы простых смертных скоро должны были превратиться в пустую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кивнул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вскинул взгляд на Хэ Паня, который всё это время с интересом наблюдал за происходящим со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Хэ, вы всё слышали. Первый отдел Особого управления ведает делами мира заклинателей. Сейчас налицо подстрекательство к мятежу и нарушение закона. Каковы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тех, кого следует арестовать — арестуем, а тех, кого следует уничтожить — уничтожим, — Хэ Пань легко рассмеялся и отбросил в сторону наполовину выкуренную сигарету. Придавив окурок носком ботинка, он громко провозгласил: — Итак, господа бунтовщики, поднимите руки вверх. Сдавшим оружие —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человек одновременно разразились хохотом. Спустя мгновение вперед вышел молодой заклинатель в роскошных одеждах, взяв на себя роль официального представителя кланов: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давали вам фору лишь из уважения к правительству. Вы в Управлении и правда возомнили себя невесть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разрушим барьер Призрачного мира и иньская энергия заполнит землю, а вековые призраки начнут вершить свой суд, этим смертным чиновникам в правительстве будет не до спасения собственных шкур. И вы, правительственные псы, думаете, что имеете право дерзить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Если бы не наши опасения по поводу тяжелого вооружения правительства в самом начале, разве имели бы право эти трое-пятеро безродных дикарей из Управления перечить нам, великим семьям с наследием?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со стороны кланов раздался целый хор одобрительных выкриков. Они слишком долго сдерживались. Их родословные уходили корнями в глубокую древность; в семейных летописях они читали об эпохе изобилия духовной энергии — о том, какими вольными и благородными они были тогда, когда даже земные императоры находились у них в подчинении. Совсем не то, что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«безродный дикарь из Управления» — это вы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Ледяной, как холодная сталь, мужской голос раздался внезапно. Вслед за ним сверкнула еще более холодная вспышка клинка. Со свистящим, разрывающим воздух звуком, клинок устремился прямо к тому самому молодому заклинателю, что только что разглагольствовал.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Бэйлинь! — в ярости и ужасе вскрикнул юноша. Почти не раздумывая, он резко топнул ногой и, используя силу отдачи и всю свою духовную энергию, стремительно бросился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огромной скорости отступления раздался даже легкий хлопок — звуковой удар. Но за всё это время он ни разу не подумал о том, чтобы обнажить меч для защиты. Потому что он прекрасно знал: против этого удара Гу Бэйлиня можно только бежать. Стоит хоть на миг замешкаться — и он будет разрублен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финале Великого турнира три года назад он в итоге столкнулся с этим самым ударом. С тех пор он бесчисленное количество раз видел этот клинок в своих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толпа в центре площадки мгновенно затихла. Воцарилась мертвая тишина. Все они смотрели на Гу Бэйлиня, на этого легендарного «Северного волка».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секунду назад слова того юноши были полны высокомерия и спеси, он втаптывал Управление в грязь. Но теперь, в мгновение ока, он спасался бегством — жалко, униженно и немощно. И вся эта перемена произошла из-за одного человека и одного небрежного взмаха его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Минъе смотрел на Гу Бэйлиня. Он вспомнил, как на улице Фэншуй четвертый дядя утешал его, говоря, что с поддержкой семьи Хань и полным наследием его меч однажды обязательно превзойдет Гу Бэйлиня. Но в этот миг он вдруг почувствовал: дядя, скорее всего, просто отмахнулся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уступает Гу Бэйлиню. Уступает сейчас, а когда духовная энергия вернется, прогресс Бэйлиня наверняка будет еще стремительнее, и разрыв только увеличится. Единственный выход — если Гу Бэйлинь умрет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только Гу Бэйлинь. Оба брата Гу должны умереть. Только что на ринге Гу Сыюань подверг его такому унижению… Он заслуживает десяти тысяч смертей, даже больше, чем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Минъе поднялся и сделал шаг вперед, обращаясь к кланам с праведным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Друзья! Ради будущего возрождения магии мы должны сплотиться против этих цепных псов правительства. Сейчас не время для рыцарских дуэлей «один на один», нападаем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К черту правила приличия с этими псами,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и его спутники переглянулись. Хм, а ведь так даже лучше. Им тоже не хотелось драться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Топ-топ… Топ-топ…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заклинатели уже готовы были ринуться в бой, по краям погрузившейся в полумрак площадки одна за другой вспыхнули мощные лампы прожекторов. Главы семей вскинули головы и увидели, что по всему периметру стадиона, неизвестно когда, выстроились ряды спецназа в одинаковой форме. Каждый держал в руках винтовку странной формы, нацеленную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Бросайте оружие! Сдавайтесь, и сохраните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семьи Хань, увидев это, сначала замер, а затем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это оружие смертных сможет нас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главы кланов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использовать защитные формации! Создайте щиты! Мы немедленно приступаем к жертвоприношению. Как только барьер падет и энергия инь заполнит мир, этим псам будет не до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раньше проводили тесты: обычные пули и снаряды не могли пробить их защиту из духовной энергии, тем более что в этот раз они прихватили с собой фамильные артефакты защиты. Если правительство решит применить тяжелое вооружение, под угрозой окажется весь город. К тому же, тяжелую технику не так-то просто перебросить мгновенно, а им нужно было продержаться всего лишь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 дело!..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вокруг людей из кланов начали подниматься прозрачные купола. В то же время сверху дождем посыпались пули. При попадании в щиты они вызывали лишь рябь на поверхности, но так и не могли пробиться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спецназовцы не прекращали огонь, вскоре последовала новая волна свинцового ливня. Заклинатели начали открыто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Жалкие попытки!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смехотворно!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смертные вздумали тягаться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давно пор… — один из них осекся на полуслове. Он поднял руку и коснулся плеча — оно было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соплеменникам и увидел перед собой сплошное кровавое марево. А их «священный» защитный купол неизвестно когда исчез со звуком лопнувшего пузыря — «чпок».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оцепенении смотрели на летящие в них пули. Если присмотреться, они отличались от обычных: за каждой тянулся тонкий луч желтого света. Именно благодаря этому после нескольких попаданий они прошивали их щиты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поднялись крики ужаса и звуки отчаянного сопротивления. Гу Сыюань бесстрастно наблюдал за мечущимися заклинателями: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энергетическое оружие. Разработано специально для пробития так называемых «духовных щитов». Всё благодаря семье Хань — спасибо вам за мотивацию и вдохновение, которые вы подарили нам в поместье Хунтянь.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замолчали все кланы.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договаривались на магический поединок, когда это ты успел подрубить читы?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