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94. Сорванные маски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Теплое, мягкое ощущение обволакивало со всех сторон, окончательно топя остатки рассудка Се Сюаня. В какой-то момент он перестал понимать, исходит ли эта нега от горячей воды источника или от высокого силуэта, который с таким усердием трудился над ним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весть сколько времени прошло; голос Се Сюаня давно охрип от криков, он бесчисленное количество раз проваливался в забытье и снова приходил в себя от настойчивых ласк. Тонкий серп луны постепенно скрылся, а на восточном краю небосвода уже начали пробиваться первые робкие лучи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на вершине утеса в сочетании с горячей водой приносил невыразимое блаженство. Се Сюань лениво растянулся на груди Гу Сыюаня. Тот мерно поглаживал его белую гладкую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всё же нужно продолжать укреплять здоровье, — подал голос Гу Сыюань. — Как насчет того, чтобы с завтрашнего дня каждое утро тренироваться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 слушал его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«Тренироваться? Еще и вставать ни свет ни заря ради этого? Зачем мне так над собой издеваться? Неужели только ради того, чтобы тебе потом было удобнее меня объезжать?»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обычный день, он бы уже вскочил и затеял с Гу Сыюанем словесную перепалку на восемьсот раундов, но сейчас он смог лишь хрипло и невнятно простонать: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что… спать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недовольно нахмурился, но, взглянув на россыпь синяков и багровых следов на белоснежной коже юноши, в конце концов смягчился. Он наклонился и запечатлел нежный поцелуй на его черных волосах, а затем наотмашь ударил ладонью по воде. Сила отдачи подхватила их, выталкивая из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Гу Сыюань сорвал одежду, висевшую на ветвях старой сливы, наскоро обернул обоих и той же дорогой, которой пришел, двинулся вниз, буквально летя по верхушкам деревьев. Горный ветер заставлял их одежды яростно хлопать; скорость была такова, что они походили на призрачных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спустились с тысячеметровой вершины к подножию горы, где снова показался залитый огнями лагерь. Не потревожив ни единой души, Гу Сыюань доставил Се Сюаня обратно в его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провели ночь в свое удовольствие, а вот в лагере под горой многие так и не сомкнули глаз. Дружественный турнир закончился таким кошмаром — тучи сгущались и над Северными землями, и внутри Великой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расследования, император Цзяньчжао лично поручил суду Далисы провести допросы на месте, а под руководством Ван Чэнъина люди из Департамента церемоний взяли под стражу всех, кто в последние дни контактировал с тигром. Все знали: евнухи — народ самый жестокий и дотошный. Если попадешь к ним в руки — не умрешь, так три шкуры спустят.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императорском шатре император Цзяньчжао уже долгое время сидел в молчании. В его голове раз за разом всплывала сцена: как только возникла опасность, Се Сюань первым делом бросился к нему, а затем, не раздумывая, закрыл его собой от тигра. В тот момент император искренне пожелал, чтобы его сын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Хуань, глядя на лицо отца, был погружен в свои мысли. Стоит признать, что вчерашний ход Се Сюаня был весьма искусным — он заставил сердце императора дрогнуть. Но лишь на время. Его отец был существом эгоистичным и трусливым до крайности. За всю жизнь, кроме трона и собственной матери, он не любил никого по-настоящему. «Се Сюань, хм…»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прочистил горло 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глаза. Глядя на этот профиль, так похожий на черты его любимой женщины, он почувствовал, как раздражение улетучивается.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последствиями. Однако… того человека из поместья Шестого принца так и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Се Хуань упомянул, что Се Сюань ведет себя подозрительно и мог прознать об их планах, император послал самых скрытных стражей Юйлинь для слежки и расследования. И они действительно кое-что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поместье Шестого принца наблюдалась необычная активность: не только участились контакты с чиновниками, но и периодически появлялся некий таинственный мастер. Несмотря на все таланты стражи Юйлинь, они никак не могли выследить этого незнакомца, не говоря уже о том, чтобы выяснить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императору и Се Хуаню: появление этого мастера и недавняя активность Се Сюаня при дворе не случайны. Удары принца в последнее время были слишком точными и болезненными; вполне вероятно, что за ним стоит мощная разведывательная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Хуаня это пугало особенно сильно. Оставим в покое разведку, но такой мастер, приходящий и уходящий как тень, перед которым бессильна даже личная стража императора — разве это не значит, что дворцовые запреты для него ничто? Если однажды Се Сюань решит пойти ва-банк, проснется ли он на следующее утро живым? Где Шестой брат раздобыл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 Хуань изо всех сил убеждал отца устроить этот инцидент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надавить на прижимистых северян и ускорить заключение союза на выгодных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чтобы в момент внезапной опасности вынудить того самого мастера выйти из тени и, ухватившись за ниточку, распутать весь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план сработал наверняка, он предложил переодеть стражей Юйлинь в форму обычных гвардейцев и спрятать их в толпе. Император колебался недолго. К Се Сюаню он и так не питал особых чувств, а уж известие о том, что сын тайно копит силы и играет во власть — а это главный грех для подданного, — поставило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император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 мастер так и не появился. Если бы не своевременный приход Гу Сыюаня, Се Сюань действительно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Юйлинь были его вернейшими слугами, в их словах он не сомневался. Значит, таинственный мастер просто не последовал за принцем в военный лагерь. Хотя вчерашняя преданность сына и тронула его, наличие такой силы за его спиной заставляло императора чувствовать себя как на иголках. К тому же он вспомнил слишком спокойный взгляд Се Сюаня перед уходом. Мальчик наверняка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император велел Ван Чэнъину предупредить Второго принца, когда тот полез к клетке. Или из-за необычных действий тех гвардейцев Юйлинь после его крика «Защитить Шестого принца». Даже если Се Сюань не понял всего сразу, после случая на жертвоприношении его подозрения только укрепятся.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Жертвоприношение?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внезапно подумал: раз этот мастер настолько искусен, что гвардия бессильна, возможно, только Гу Сыюань сможет с ним справиться. Гу Сыюань — человек прямой и честный, с большим будущим; император не хотел втягивать его в подобные интриги, но ситуация не терпела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вышло, что едва Гу Сыюань вернулся в свой шатер и не успел даже закрыть глаза, как его вызвали к императору и дали задание, вызывающее лишь горькую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Приказывать ему следить за самим собой — лучшего поручения и не придумаешь. Оставалось только признать: его актерская игра была безупречна, раз даже сейчас император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произнес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тебе отдых, но дело крайне важное, и, кроме тебя, с ним никто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бесстрастно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 заботы Вашего Величества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 предлогом отпуска действуй скрытно, чтобы не спугнуть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Сюань окончательно проснулся, солнце уже стояло высоко, а сам он мирно лежал в своем шатре. До этого слуги заглядывали к нему несколько раз, но, не дождавшись ответа, решили, что Шестой принц оправляется от вчерашнего потрясения, и не посмели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приподнялся, желая дотянуться до чашки с чаем на столике, но внезапная слабость в пояснице и странное ощущение во всем теле заставили его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увидел, как большие ладони перехватили чашку и поднесли ее прямо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знакомую твердую грудь, Се Сюань маленькими глотками осушил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Еще? — спросил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уже собирался убрать руку и поставить чашку, как вдруг почувствовал на запястье влажное тепло и легкую колющую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кусал его. Маленький львенок.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даже не пошевелил рукой, лишь спокойно наблюдая за его действиями: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Вашего Высочества сил в избытке. Вероятно, вчера я был слишком мягкосердечен — стоило Вам начать всхлипывать без умолку, как я тут же поддался и пощадил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действительно существуют столь бесстыдные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«всхлипывал без умолку»?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 ты «пощадил»?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вчерашнем он помнил лишь то, что то и дело терял сознание от усталости, приходил в себя от новых ласк, снова засыпал… Его ворочали туда-сюда так, что он чуть было не испустил дух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раз… — Гу Сыюань не успел договорить, как его нетерпеливо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 Какой такой «следующий раз»? — Се Сюань поспешно разжал свои жемчужные зубки, нежно поцеловал след от укуса на запястье и, задрав голову, заискивающе улыбнулся: — Генерал Гу, у вас такие изящные руки! Стоит мне их увидеть, как сердце радуется, не удержался и поцеловал пару раз… Вы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смерил его холодным взглядом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против. Очевидно, плечи мои Вашему Высочеству нравятся еще больше, ведь на них до сих пор красуются четкие отпечатки Ваших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 смотрел на него увлажненными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же уже такие отношения, неужели нельзя хоть немного уступить бедному несчастному принцу? Обязательно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ущипнул его за мягкую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взгляд. Снова пытаетесь жалобно капризничать? Впрочем, вчерашние слезы и капризы были весьма очаровательны. Хоть и бесполезны, но зрелище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громко возразил Се Сюань. При упоминании прошлой ночи у него тут же заныла поясница, и он поспешно, по-тихому сменил тему: — Кстати, почему ты здесь? Средь бела дня — не боишься, что заметят?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заметит? — высокомерно отозвался Гу Сыюань, а затем продолжил: — Впрочем, есть одно дельце, о котором я должен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нашел удобную позу, лениво устроившись головой на его бедре, и, поигрывая прядью своих волос,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дело, ради которого ты решил рискнуть и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вкратце пересказал суть недавнего разговора с императором Цзяньчжао.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Се Сюань слегка повернулся, обнял Гу Сыюаня за талию и с глубоким, затаенным блеском в глазах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Значит, вот к чему была вся эта сцена. А я-то грешным делом подумал, что он и впрямь решил покончить со всем разом и забрать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изящный подбородок маленького принца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пассивно принимать удары один за другим, и человек, которого он любит, тоже не должен этого делать. К тому же, за всё это время он подготовился более чем достаточно. Те месяцы, когда он был так занят, что не видел Се Сюаня, не прошли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задрал голову, глядя на него,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говорит генерал Гу? Ты… хочешь поднять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лицо Гу Сыюаня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склонился к самому уху Се Сюаня и прошептал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глаза Се Сюаня округлились, а уши покраснели так, будто из них вот-вот брызнет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как он мог такое придумать? Или, точнее, как он вообще посмел об этом подумать? Предки, завидев такое, из могил бы попрыгали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чем холоднее человек выглядит снаружи, тем более поразительные мысли у него в голове? Видимо, слишком долго притворялся и подавлял себя, вот и заработал «пунктик».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это казалось чертовски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с предвкушением посмотрел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 так мятеж. Но есть ли у тебя план? Без законного повода нам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Сыюаня был пронзительным, но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с императором взаимно прощупываете границы, ожидая, когда правда вылезет наружу. Раз так, давай просто с размаху наступим на эту «границу». Кое-каким вещам пора стать достоянием общественности. Посмотрим, кто сломается первым — «немилосердный отец» или «непочтительный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человек уверенно распоряжается судьбами, Се Сюань почувствовал, как внутри всё сладко сжимается. Он намеренно изменил голос на кокетливый: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весь твой, и в таких мелочах, конечно же, буду слушаться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определенно слишком любил играть на публику. Однако, прикинув на руках вес своей «ноши» и чувствуя упоительную мягкость этого прекрасного тела, Гу Сыюань признал: мысль о том, что этот человек полностью принадлежит ему, не могла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такое чувство, будто он — мешок с песком?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атмосфере нежности и близости, за парой слов была решена судьба смены династий.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Гу Сыюань покинул шатер, Се Сюань закончил обедать, и к нему явился Ван Чэнъин. Он сообщил, что дело о внезапном безумии тигра расследовано, и император приглашает принца присутствовать на оглашении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поставил чашку с чаем для полоскания рта и с полуулыбкой взглянул на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расследованием руководили вы, главный евнух Ван? Прошла всего ночь, а уже всё выяснилось. Какая эффективность! Шести министерствам и суду Далисы только и остается, что обувь за вами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Ван Чэнъина бросило в дрожь,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принимать такие похвалы от Вашего Высочества. Разве может старый раб сравниться с господами из министерств? Просто Его Величество и Ваше Высочество так близки, что государь велел мне приложить все возможные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усмехнулся и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Сюань прибыл в главный шатер, там уже сидели император Цзяньчжао, чиновники Великой Лян и свита северного князя. Гу Сыюаня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кивнул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прищурился. Действительно,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глядя на выражение лица Се Сюаня, пребывали в недоумении. Вчера Шестой принц рисковал жизнью ради отца, по логике вещей их узы должны были окрепнуть, а сейчас он ведет себя так, будто они в ссоре. Странно, очень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чиновники из Далисы зачитали обвинительные акты. Согласно результатам допросов, инцидент не имел отношения ни к внутренним делам Лян, ни к северянам. Всё это — коварные происки степных кочевников. Они подстроили всё, чтобы убить членов императорской семьи и высокопоставленных чиновников, вызвать смуту в стране и сорвать союз Великой Лян и Северных земель. Убить двух зайцев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подробностей, были и свидетельские показания: некий кочевник под вымышленным именем затесался в свиту Севера и подсыпал тигру снадобье, а по прибытии в лагерь подкупил дворцового слугу, чтобы тот добавил в вино Се Сюаню приманку для зверя. В общем, история вышла складная и запутанная — как раз в духе подобных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результатом остались довольны все: и Великая Лян, и Север. Даже Се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во всём виноваты происки степных кочевников — теперь союз может быть заключен без помех. Что касается того, как император Цзяньчжао пытается его одурачить — он ни капли не злился. Он ожидал этого. После случая на жертвоприношении он не питал иллюзий насчет отца, к тому же перед приходом сюда он уже решил, что пора срывать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в душе он и не злился, на деле он поднялся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мудр. Раз виновные найдены, сын откланивается!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приходилось терпеть и притворяться дурачком. Теперь же пришло время взаимных ловушек — посмотрим, кто первый не выдержит и перевернет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Сюань-эр! — лицо императора Цзяньчжао действительно изменилось, взгляд стал мрачным. Хоть он и был тронут вчерашним поступком сына, такое поведение Се Сюаня было верхом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же, не обращая внимания на его гнев, просто развернулся и вышел, словно ему было плевать на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Непочтительный сын! — в ярости вскричал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остались лишь переглядывающиеся министры (что вообще происходит между отцом и сыном?) и втайне ликующий Се Хуань. Се Сюань совершил глупость — неужели он думал, что вчерашний подвиг дает ему право так наглеть?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«глупый» Се Сюань, выйдя из шатра, тут же потянулся, вскинув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в будущем огрызаться придется еще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 Особенно когда за спиной есть такая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кавалькада двинулась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на полигоне северяне больше не сопротивлялись и покорно подписали договор о союзе, согласившись на условия, против которых раньше стояли насмерть. После этого их делегация начала готовиться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отъездом нужно было решить вопрос с замужеством северной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полагали, что император заберет ее в гарем или выдаст за своего любимчика — Шестого принца. Ведь принцесса символизировала мир между государствами и должна была принадлежать правителю или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император Цзяньчжао отдаст ее в жены Четвертому принцу Се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Ваше Величество,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этой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