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98. Присвоение заслуг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XVIII.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Сыюань, и Се Сюань были людьми, привыкшими действовать предельно решительно и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месяц после того, как указ о назначении Се Сюаня наследным принцем был объявлен Поднебесной, вышел и манифест императора Цзяньчжао об отречении.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восьмой день одиннадцатого месяца, совершив подношения Небу, Земле и в храме предков, под взорами гражданских и военных чинов, Се Сюань официально взошел на императорский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ступенях перед Дворцом Высшего Предела и глядя на колышущееся внизу море голов, он внезапно ощутил необъятную ширь и пустоту этого мира…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повернуть голову, как он увидел стоящего подле него с мечом на поясе Гу Сыюаня. Каким бы огромным ни был этот мир, рядом с ним всегда будет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Торжественная церемония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вернулся в покои внутреннего дворца вместе с Гу Сыюанем и с нескрываемым нетерпением отбросил в сторону корону-мянь: двенадцать нитей жемчуга столкнулись друг с другом с тихим перезвоном.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прежде, всем телом прыгнул в объятия Гу Сыюаня и капризно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император смертельно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подхватил его, приподняв и словно взвешивая в руках, после чего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устал, значит, план на вечер в Золотом зале придется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Сыюань, если ты не в силах — так и скажи прямо».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хотя Се Сюань долго этого ждал, да и Гу Сыюань в глубине души тоже тайно лелеял эту мысль, затее не суждено было сбыться в день коронации.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тем же вечером прибыл гонец со срочным донесением: из Северного края и с границы одновременно пришли вести. Степные кочевники подняли стотысячное войско и ударили прямо по трем городам горного хребта Сюэлин.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пали два города. Если будет потерян последний — Сюаньчжоу, северные врата империи окажутся открыты, и в будущем армия кочевников сможет беспрепятственно двинуться прямо на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степняки на севере не давали покоя. Особенно с наступлением зимы: почти через равные промежутки времени они грабили торговые караваны и совершали набеги на пограничные города. Однако это всегда были мелкие стычки, они никогда прежде не решались на столь масштабное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доклад, Се Сюань от ярости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Степные псы, оказывается, пристально следят за моей столицей. Видимо, рассудили, что из-за перемен при дворе я только взошел на трон и положение еще не упрочилось, вот и выбрали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сжал его руку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этому смиренному генералу выпустить гнев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самодовольно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и Се Сюань, и Гу Сыюань были заняты настолько, что забывали о еде и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в Военном министерстве и Министерстве доходов не гасли ночи напролет: подготовка провианта, заготовка вооружения, рассылка приказов о переброске войск — всё навалилось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 день до того, как Гу Сыюань, назначенный главнокомандующим, должен был повести войска на помощь Северному краю, у них наконец нашлось время побыть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чего они так долго ждали, наконец получило шанс свершиться.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предстоящей разлуки Се Сюань, который обычно в таких делах пассивно и лениво принимал ласки, в этот раз проявил редкую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смотрел на человека, сидящего на нем верхом,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вернусь с севера, мы должны будем снова попробовать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вскинул тонкую шею, с трудом переводя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Двигаться самому было слишком утомительно. В этот раз — исключительный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остался недоволен таким ответом. Он притянул юношу в свои объятия, из-за чего его «младший брат» еще глубже вошел в «домашние ворота».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Сс-с… — прошипел Се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худые ступни, подобные белому нефриту, плотно сжались, упираясь в золоченый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Се Сюаня терзали куда сильнее, чем когда-либо прежде, так что в конце он действительно провалился в глубокое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он проснулся, рядом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сине-фиолетовые отметины на своем теле, Се Сюань в мыслях «перекусил» этого человека тысячи раз. Но вслух не произнес ни одного резкого слова. Там, куда он отправился, у клинков нет глаз, и Се Сюань боялся говорить что-то дурное, страшась, что слова могут стать пророческими.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из императорского дворца одна за другой полетели депеши. Раз уж Гу Сыюань отправился на поле боя, Се Сюань должен был обеспечить ему надежный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выступил к границе налегке, взяв с собой лишь кавалерийский полк и полк Шэньцзи (Божественного механизма) из столичного гарнизона.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 городов хребта Сюэлин пали два. Немало военных и мирных жителей из тех мест отступили к последнему оплоту — Сюаньчжоу, но еще больше людей осталось на захваченных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Сюаньчжоу хоть и не обладал талантом великого полководца, но отличался завидным упорством. Несмотря ни на что, он держал оборону Сюаньчжоу, дожидаясь подкрепления.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находился в осаде почти месяц, и из-за наплыва беженцев из двух других городов запасы продовольствия уже подходили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Сыюань прибыл к окрестностям Сюаньчжоу, первым делом он наткнулся на отряд солдат, перевозивших зерно в город, которых за пределами стен атаковали кочевники.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похолодел, и он кратко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воинов кавалерии и корпуса Шэньцзи заблестели глаза — они ждали этого слишком долго. Во время переворота великий генерал решил всё почти без кровопролития, так что им даже не представилось случая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степняков, командовавший атакой на солдат Сюаньчжоу, в этот момент тоже заметил Гу Сыюаня и его людей. Его глаза радостно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наверняка их подкрепление! Немедленно трубите в рог, пусть братья с других направлений немедленно окружают их. Покончим со всеми 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Окруженные солдаты Сюаньчжоу тоже изменились в лице, в их душах даже шевельнулась обида: «Раз уж прислали подмогу, почему так мало людей? Эти несколько тысяч — просто закуска для врага!»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очень скоро они увидели, как эта «жалкая и слабая» помощь начала действовать. Часть всадников достала из-за спин какие-то черные полые штуковины, а часть выкатила из рядов железные приспособления, похожие на большие 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кавалерийским полком выехал вперед и громко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солдатам Сюаньчжоу: обхватить головы и присесть! В противном случае пеняйте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затихли, как в следующее мгновение из жерл этих железных орудий одновременно вырвалось желтоватое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равниной громом прогремели взрывы, во все стороны полетели ошметки плоти и брызги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Окруженные солдаты Сюаньчжоу больше не колебались — они мгновенно присели, прячась за телегами.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постепенно затих, пламя угасло, и пороховой дым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Сюаньчжоу медленно поднялись с земли. Глядя на представшую перед ними картину, они в оцепенении разинули рты, не в силах прийти в себя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конница степняков, которая гнала их в хвост и в гриву, заставляя отступать шаг за шагом, вот так просто полегла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божественное оружие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подкрепление пришло столь малым числом и осмелилось явиться так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Сыюань вместе с этим обозом продовольствия вошел в город, им встретилось то самое подкрепление кочевников, которое призвал звуком рога их вожак. На этот раз завязалось короткое, но решительное встречное сражение.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для этого вторжения степняки собрали стотысячное войско. После этих двух стычек они разом потеряли десять тысяч человек. Когда весть достигла их главного лагеря, командование было потрясено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кочевники отбросили все сомнения. Решив идти до конца, они бросили все оставшиеся силы прямо под стены Сюаньчжоу, поклявшись не возвращаться назад, пока не возьмут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этим планам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Огневая мощь почти сотни пушек и нескольких тысяч мушкетов, привезенных Гу Сыюанем, буквально вжала в землю всех воинов противника, пытавшихся штурмовать стены. После первой же волны атаки у стен Сюаньчжоу остались лишь горы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Степнякам оставалось только падать на колени и молить своих богов о заступничестве. Но перед лицом оружия Гу Сыюаня даже боги были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Миновала ночь. От девяностотысячного войска кочевников осталось меньше двадцати тысяч изнуренных остатков, которые в ужасе бежали туда, откуда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месяц два других города хребта Сюэлин, захваченные врагом, вновь вернулись в лоно Великой Лян. Однако население этих городов за два месяца оккупации сократилось почти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Гу Сыюань прямо ответил отказом на указ Се Сюаня, призывавший его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Степняки захватили их города и вырезали столько мирных людей — разве можно было оставить это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роли нападающих и обороняющихся поменялись. Битва между Великой Лян и кочевниками затянулась на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кочевники были столь отважны, что могли противостоять огнестрельному оружию Гу Сыюаня. Проблема заключалась в том, что степь была огромной и малолюдной территорией. Армия Гу Сыюаня большую часть времени проводила не в боях, а в перемещениях.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лету более десятка степных племен совместно подали прошение о капитуляции. Оставшиеся же основные силы упорствующих кочевников были вынуждены начать поход на запад, уходя на земли иных народов.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Пограничные заставы Великой Лян теперь возводились в самом сердце степи. Один за другим на бескрайних просторах вырастали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Великая Лян жила в условиях феодального строя, то в степи господствовал рабовладельческий строй. Подавляющее большинство людей там были рабами, которых господа могли безнаказанно калечить, убивать и продавать — их жизнь была в сотни раз более жалкой, чем жизнь простолюдина в Великой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Сыюань занял эти земли, все рабы получили свободу. Те, кто пожелал остаться на родине, перешли под управление генерал-губернатора и стали подданными Великой Лян. Тех же, кто хотел уйти в поисках новой жизни вглубь страны, распределяли по разным провинциям, уездам, округам и деревням. Чтобы избежать заговоров и мятежей, в одну деревню разрешалось селить не более двух семей переселенцев.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основные указы по управлению территориями были обнародованы, для Гу Сыюаня наконец настало время возвращаться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в раздражении отшвырнул в сторону доклад, присланный из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наконец-то соизволил вернуться! И чего не остался в седле на всю оставшуюся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изначальному плану, после восшествия на престол они должны были зажить долго и счастливо, не ведая стыда. Но этот несносный Гу Сыюань заставил его в одиночестве спать на императорском ложе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этот парень вернется, я точно объявлю ему бойкот и не буду разговаривать целый месяц!»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Се Сюань в нерешительности нахмурил свои красивые брови… «Может, месяц — это слишком долго? Наверное, десяти дней хватит? Или десять… 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Гу Сыюань расширял для него границы империи… Не слишком ли жестоко такое наказание? Ладно, пусть будет три дня. Три дня не буду обращать на него внимания и не подпущу к себе», — злобно размышлял Се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Юаньбао: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пришли вести из загородного дворца Цзинчан.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Юаньбао был личным маленьким евнухом Се Сюаня, но после коронации он стал главным евнухом, и Управление церемоний (Силицзянь), которым раньше управлял Ван Чэнъин, перешло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Цзинчан располагался на горе Фаншань. Он был возведен основателем династии и обычно использовался для летнего отдыха. Однако после восхождения Се Сюаня на трон император Цзяньчжао и Се Хуань содержались там под домашним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эти двое снова выкинули? Опять тайно связались с местными гарнизонами, мечтая поднять мятеж и скинуть меня с трона? Смелости им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усмехнулся и услужливо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они, конечно, не посмеют. Проблема возникла внутри их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свое время Гу Сыюань подавил императора Цзяньчжао и Се Хуаня силой оружия, после его отъезда на север эти двое снова зашевелились. Император Цзяньчжао правил много лет и, используя подкуп и посулы, всё же сумел собрать кое-какую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они несколько раз тайно связывались с внешним миром и даже передавали письма в гарнизоны Тунчжоу и Бачжоу, готовя штурм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затея провалилась. Се Сюань всё видел, и прежде чем войска успели войти в городские ворота, он перехватил их, выставив армию с огнестрельным оружием. В итоге дороги, ведущие в столицу, были залиты кровью, окрасившей полнеба в багряный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все люди в Поднебесной, включая императора Цзяньчжао, осознали: в руках Се Сюаня сосредоточена божественная мощь. Как бы ни было горько, больше никто не смел помышлять о бунте. Разве это не было бы самоубийством?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партию оружия Гу Сыюань оставил ему перед уходом, опасаясь, что всякая мелкая сошка решит воспользоваться недавним восшествием на престол. Неожиданно, оно действительно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Гу Сыюане сердце Се Сюаня то сжималось от тоски, то таяло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«…Может, ну его, это трехдневное наказание?»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 — Се Сюань решительно отогнал эту мысль. Иначе Гу Сыюань так никогда и не осознает своей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переключить внимание на Юаньбао и со злорадством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у них внутренние проблемы. Что случилось? Неужели этот негодяй Се Хуань побил моего дражайшего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Юаньбао чуть не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ну и фантазия у вас». После провала последней затеи Се Хуань пребывает в постоянном трепете, боясь совершить малейшую ошибку — ведь вы только и ждете повода, чтобы его казнить. Где уж ему бить тайшан-императора (император, отрекшийся от престола)?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внешне Юаньбао остался почтительно улыбчивым: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жене преступника Се Хуаня, госпоже Цзян. Неизвестно, что на неё нашло, но вчера она внезапно помешалась, схватила ножницы и — чик! — лишила преступника Се Хуаня его достоинства…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Се Сюань в шоке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любой мужчина способен сопереживать подобной травме.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госпожа Цзян? Что с ней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Тайшан-император, узнав об этом, пришел в ярость и хотел немедленно её казнить, но стража из охраны дворца его остановила. Сейчас госпожа Цзян заперта в дровяном сарае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несколько раз громко рассмеялся и с издевкой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запирать? Ступай, передай мой приказ — выпустить её. Пусть грызутся друг с другом, так будет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Юаньбао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осторожно взглянул на императора и решился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госпожа Цзян… она действительно лишилась рассудка. Она выкрикивает дерзкие речи в адрес Вашего Величества. Утверждает, что она — ваша законная супруга, жена шестого принца и должна быть императрицей… И еще постоянно требует встречи с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Сюань холодно усмехнулся: «Если бы не этот мерзавец Гу Сыюань, я ведь и впрямь когда-то едва на ней не женился».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С чего это он опять вспомнил об этом негодяе Гу Сыюане?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 сегодня немного. Я уже год не виделся с отцом, так что сегодня же наведаюсь в загородный дворец Цзинчан!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поспешно отозвался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Цзинчан, Се Сюань первым делом намеревался навестить императора Цзяньчжао и Се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Хуань, очнувшись и осознав, что стал евнухом, пребывал в неописуемом горе. Он постоянно взывал к смерти, а император Цзяньчжао вместе с наложницей Ли изо всех сил пытались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трогательную семейную идиллию, Се Сюань решил не мешать и свернул в сторону, чтобы встретиться с Цзян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стал унижаться до посещения дровяного сарая, а расположился в главном зале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стража привела Цзян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Се Сюаня, взгляд её был ясным, а одежда и прическа — в полном порядке. Хотя она выглядела куда более изнуренной, чем во времена их жизни в столице, она вовсе не походила на ту безумную, о которой твердил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 Сюаня, Цзян Яньянь мгновенно вспыхнула, её глаза заблестели, и она бросилась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я знала, что вы придете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творишь! Как смеешь вести себя столь дерзко перед лицом Его Величества? — тут же выступил вперед Юаньбао с громким окриком.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Яньянь вздрогнула от испуга. В следующее мгновение стражники, стоявшие за её спиной, силой заставили её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вскинул бровь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госпожа желала видеть меня. О чем же вы хотели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Яньянь стояла на коленях, словно не в силах осознать происходящее. Лишь спустя долгое время она начала бормотать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стали императором… стали императором… Всё совсем не так, как в прошлой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Сюань, расслышав её слова,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жизни… Какая еще прошлая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Яньянь резко замолчала, а затем на коленях проползла несколько шагов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ведь должна была стать вашей женой! Я должна была выйти за вас! В прошлой жизни вы любили меня больше всех на свете, были ко мне так добры… Заберите меня отсюда! Се Хуань — ничтожество, и я уже отомстила ему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приподнял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помешалась. Похоже, говорить нам больше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случайную фразу, он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Цзян Яньянь стало неистовым. Она вцепилась в подол его одежд: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осознала свои ошибки! В прошлой жизни мне не следовало сговариваться с Се Хуанем, чтобы предать вас и в итоге погубить… Простите меня, прошу! Вы всегда были ко мне так добры, вы ведь простите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замер. Его холодный взгляд впился прямо в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Погубить меня?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отпил глоток остывшего чая, переваривая всё услышанное от Цзян Яньянь о событиях той самой «прошлой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стоящую перед ним на коленях женщину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той жизни, начиная с дела о жертвоприношении, мой путь был полон невзгод. В конце концов вы меня предали, и я был казнен по приказу тайшан-императора. А тебя позже выбросили как ненужный хлам — Се Хуань возненавидел тебя за то, что ты уже была замужем, и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Яньянь кивнула. При воспоминании о том, как Се Хуань обошелся с ней в той жизни, в её глазах вспыхнула лютая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коротко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Любопытная история, весьма любопытная.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поставил чашку на столик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Яньянь в панике снова потянулась к нему руками, но стражники с силой оттолкнули её в сторону. Она упала на пол и, протягивая руки вслед,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Ваше Высочество! Я ваша жена! Неужели вы меня бросите?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бросил на неё мимолетный взгляд, словно на никчемную пылинку: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в стороне тот факт, что всё это лишь сказка. Но даже если это правда — неужели вы считаете меня настолько больным, чтобы принять женщину, которая уже однажды меня предала?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размашистым шагом вышел из зала. Снаружи ярко сияло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Яньянь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Но ведь я раскаялась! Вы же искренне любили меня, как же у вас сердце не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Сюань уже не слышал этих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дворец Цзинчан, он сразу отправился обратно в столицу. Сидя в экипаже, он раз за разом прокручивал в голове слова Цзян Яньянь. Хотя в поместье он держался невозмутимо, подробности её рассказа были слишком реалистичны — это засело в его сердце и даже вызывало невольный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если бы в деле о жертвоприношении Гу Сыюань внезапно не проявил бдительность, всё действительно могло бы пойти по описанному ею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смаковал это имя про себя, желая буквально разжевать этого человека и проглотить целиком. Этот несносный тип посмел оставить его одного больше чем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ему стало душно. Се Сюань поднял руку и отдернул занавеску на окне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была чудесная: небо — бездонная лазурь, по которой время от времени пролетали стаи диких гусей. Даже гуси летают парами, и только он — один-одинешенек.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когда Гу Сыюань вернется, я обязательно заставлю его почувствовать мою силу. Если только… если только он не явится передо мной прямо сейчас. Тогда, возможно, у него будет крохотный шанс на мое прощение».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предавался этим нелепым фантазиям, когда занавеска на входе в карету внезапно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повернулся, думая, что Юаньбао хочет о чем-то доложить. Однако в следующее мгновение его глаза расширились, и он застыл, глядя на человека, присевшего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тоже смотрел на своего визави: всё такой же изысканный и благородный, с белоснежной кожей и прекрасным лицом. И пусть сейчас его глаза были распахнуты слишком широко, отчего он выглядел немного ошарашенным, это ничуть не портило его красоты и 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тоска, копившаяся в сердце генерала, в один миг превратилась в бурный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руки, заключая своего маленького императора в объятия, и прижался обветренным в походах лицом к его нежной щеке. С глубоким вздохом удовлетворения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основную армию и в одиночку, загоняя коней, скакал день и ночь, лишь бы скорее увидеть того, кто сейчас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чаял, что едва пересечет границы столицы, как наткнется на императорский кортеж. Поистине, их сердца бьются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долго сжимал его в объятиях, но этот обычно неугомонный, как маленький демон, юноша сегодня вел себя неестественно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чуть отстранился и увидел, что его император всё так же неподвижен и ошеломлен — кажется, он застыл в этой позе с того самого момента, как Гу Сыюань проник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Сыюаню это показалось забавным. Он ущипнул его за мягкую щеку, затем склонился и легонько прикусил его алые губы, но император всё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прищурился. Он рывком усадил юношу к себе на колени, и его ладонь начала медленно, дюйм за дюймом, скользить вверх от талии, словно измеряя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императоре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почувствовал облегчение и в то же время — легкое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не похудел. Неужели он по мне ни капельки не скучал?»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 Сыюань быстро нашел оправдание: вероятно, дело в том, что Се Сюань сейчас в одежде, и замеры выходят неточными.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протянул руку, чтобы развязать пояс его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проник в окно кареты, коснувшись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вздрогнул, его сознание все еще было затуманено — почему вдруг стало так прохладно? Он машинально опустил голову: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обнаружил, что его верхнее платье уже неизвестно когда исчезло, а на тонкой нижней рубашке покоится широкая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воспоминания вернулись на свои места: прямо сейчас он действительно видел этого негодяя Гу Сыюаня!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резко вскинул голову и встретился взглядом со знакомыми спокойными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сжал его подбородок и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наконец-то соизволили прийти в себя. А я уж было решил, что ваша душа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тут же широко раскрыл рот и вонзил зубы в его плечо — знакомое, крепкое. Следом он проверил пресс — верно, то самое ощущение. Напоследок он торжественно протянул руку еще ниже… Всё верно,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Гу Сыюань держался невозмутимо, словно скала, но под натиском Се Сюаня его дыхание невольно участилось. Его маленькое Величество всегда предпочитал действовать решительно, направляясь прямиком к главной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привычным жестом приобнял сидящего на коленях юношу и подумал: «Как удачно, что его «второй брат» тоже стосковался по родному дому — больше года в него не заходил».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происходящее — не плод его воображения, Се Сюань вскинул голову, собираясь обрушить на него поток ругательств и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Однако: «М-м…» — у него даже не было шанса открыть рот. С этого мгновения и до самых дворцовых ворот возможность перевести дух была им утрачена.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расширение границ Великой Лян заслуги Гу Сыюаня были признаны величайшими на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же день Се Сюань во время утренней аудиенции официально пожаловал Гу Сыюаню титул князь Лян и вручил Меч Сына Неба. Эти два дара повергли придворных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«Лян» — это название государства! Как можно использовать его для титула князя с другой фамилией? Лян-ван, князь Лян… если это дойдет до иноземцев, они решат, что именно Гу Сыюань — истинный владыка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Меч Сына Неба? Обычно покойный император вручал его регенту при малолетнем наследнике, чтобы тот мог карать нерадивых правителей и коварных чиновников. Но Ваше Величество уже взрослый человек, к чему такие крайности? К тому же, этот Лян-ван только вернулся с севера, и все военные печати в его руках — неужели вы не боитесь, что его влияние затмит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Се Сюань не обращал на их слова никакого внимания. Ни сейчас, ни позже, когда посыпались пустые речи о необходимости выбора императрицы и наполнения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тоже, ко всеобщему разочарованию, так и не стал влиятельным министром, чьи достижения затмили бы достижения императора. Когда была война — он воевал. Когда войн не было — становился гражданским чиновником и вел «Дневники жизни и деятельности» своего маленького императора. Ну и, конечно, время от времени мастерил небольшие изобретения, улучшая жизнь простого 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спустя двадцать лет после воцарения Се Сюаня, вся империя Великая Лян преобразилась до неузнаваемости, а благосостояние народа росло не по дням, а по часам. Под руководством Гу Сыюаня Се Сюань начал реформу законодательства, изменил систему образования и отбора чиновников. Исподволь менялся и политический строй: от абсолютной монархии к конституционной. Возможно, в далеком будущем он эволюционирует в еще более справедливую и равноправную народную демократию.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пятьдесят восьмом году правления Се Сюань скончался в Зале Высшей Гармонии. В стране был объявлен великий траур. На следующий день ушел из жизни и князь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завещанию покойного императора, новый государь похоронил их вместе в императорской усыпальнице.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сегодня мы поговорим об императоре Лян У-ди, Се Сюане. В период его правления территория нашей страны достигла своих исторических максимумов, сохраняющихся по сей день. Будучи монархом феодальной эпохи, он нашел в себе силы реформировать устаревшие законы и вернуть власть народу, направив страну по пути от феодализма к капитализму. Его дальновидность опередила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одного из вузов преподаватель открыл презентацию и начал увлеченно рассказывать. Однако студенты внизу уже вовсю перешептывались, обсуждая вещи, совершенно не связанные с лекцией.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слышу его посмертное имя «У-ди» (Воинственный император), а потом смотрю на портрет красавца Се кисти нашего князя Гу, у меня в голове диссонанс, — хихикнула одна студентка.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симпатичная соседка оживленно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Как такой яркий, ослепительный красавец мог получить такое суровое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у него просто заслуги огромные!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какие там заслуги? Обычный балласт, который Гу Сыюань вытянул за собой в стратосферу, — внезапно вставил резкое слово парень, сидящий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синхронно обернулись: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очевидно, был ярым фанатом Гу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сказал? Записи историографов не читали? Переворот в зале Вэньхуа, изгнание кочевников, расширение границ, все эти изобретения и политические реформы — это ведь заслуги Гу Сыюаня! Се Сюаню просто повезло оказаться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не сдавались: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оказался рядом? Гу Сыюаню самому это нравилось. Он не только заслугами делился, но и ночью они в одной постели друг об друга грелись,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разозлился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чушь! У вас мозги прогнили! Генерал Гу был не таким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же только что на историков ссылался? Разве твой историограф не писал: «В те времена князь часто делил ложе с государем»? Или ты это избирательно не замечаешь?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явно хорошо знали историю и продолжали: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великий генерал Гу никогда не был женат — угадай, почему? На следующий день после смерти У-ди генерал тоже ушел — снова угадай, почему? И похоронены они в одной гробнице — как думаешь,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 с пары. Парень в ярости вылетел из кабинета, решив немедленно перерыть все архивы, чтобы доказать: его кумир любил женщин и не был с этим никчемным императором «балластом» Се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