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101: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идея раздела имущества и была озвучена, отец и мать Гу, по всей видимости, прекрасно поняли намерения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раздел… на данный момент он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Гу имелись готовые отговорки: Гу Лаосы сейчас учился в техникуме, и до выпуска оставалось еще несколько месяцев; Гу Лили тоже еще не был пристроен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двое младших еще не завели свои семьи, то вам, старшему и третьему братьям, отделяться сейчас — значит проявить бессердечность и бросить младших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ни крути, а разговор о разделе имущества откладывался до тех пор, пока Гу Лаосы и Гу Лили не создадут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Сыюань предвидел такой исход. Дела с разделом большой семьи никогда не решаются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Гу Лили, как главный герой шоу, вот-вот должен был сойтись с главным героем гуном, Фэн Кэном, и начать участвовать в его спекулятивных махинациях. Учитывая характер Лили, тот наверняка побоится, что родственники захотят «примазаться» к его доходам или откусить кусок пирога, и сам будет спать и видеть, как бы поскорее выставить их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инициатива и моральное превосходство будут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окинул взглядом присутствующих. Даже если сейчас разделить семью не получится, Гу Лили больше не будет жить так же комфортно, как раньше — это исключено. К тому же, это отличный шанс подтолкнуть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делиться сейчас, но с сегодняшнего дня либо Гу Лили идет работать в поле вместе со всеми, либо Ян-ян тоже остается сидеть дома. Несправедливо, когда все страдают, а один Лили наслаждается жизнью. Ему уже восемнадцать, а не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Гу, видя, что Гу Сыюань снова ополчился на её любимого крошку-гера, тут же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свою жену! С его-то лисьими повадками, много ли он наработает? Мне аж говорить неловко: другие геры по семь-восемь рабочих баллов в день приносят, а он — три-четыре, от силы пять. Всего половину от нормы! Кому вообще сдались эти его крохи?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конечно, не собирался молча сносить обиду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у меня четыре-пять баллов? У меня всего один рот, на себя мне хватает! К тому же наш Лаосань работать умеет, он меня прокормит. А вот у Гу Лили вообще ни одного балла нет, зато ест и пьет за троих, да еще и требует, чтобы его обслуживали. Такие, как он — просто паразиты на теле государства 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паразитом назвал?! Прямо при мне смеешь оскорблять Лили? — Мать Гу пришла в ярость и протянула руку, намереваясь больно ущипнуть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быстро спрятался за спину Гу Сыюаня, не забывая, однако, высунуть голову и продолжать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А в чем я не прав? Он и есть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надежно заслонил его собой и холодно бросил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 спорить с Ян-яном. Я предложил компромисс, и других вариантов не будет. Либо мы все вместе наслаждаемся отдыхом, либо все вместе вкалываем.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Мать Гу от возмущения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семьи — дело будущего, а сейчас перед Гу Сыюанем встала куда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после всех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кровать, стоявшую совсем рядом, и прищурился. Кровать была всего одна, а значит, им двоим предстояло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изначально он прибыл сюда лишь для выполнения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уже по-хозяйски забрался на постель, закутался в одеяло, словно кокон, и даже удовлетворенно перекатился с боку на бок. Только почувствовав на себе пристальный взгляд, он на мгновение замер, сжимая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освободил немного места и спросил каким-то неуверенным, витающим в облаках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нерешительность, Гу Сыюань, который до этого еще колебался, тут же решительно лег рядом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терпеть не мог лишних сложностей, но и ущемлять себя не любил. Если не лечь сегодня, то и в будущем придется спать порознь. Раз так, лучше сразу следовать своим желаниям. Характер Се Ияна был хоть и язвительным, и капризным, но не вызывал у него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грубый!»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его винить? Муж умотал на второй день после свадьбы, Ян-ян полгода спал один, и к внезапному появлению в постели еще одного человека нужно было хоть немного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Иян внезапно почувствовал тепло на своей талии — большая ладонь лежащего рядом мужчины властно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 Почему-то в голове сами собой всплыли слова, которые Гу Сыюань днем сказал Гу Лили: что-то о долгой разлуке и о том, что пора заняться делами, подобающими супругам…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Сыюань действительно собирается сделать с ним это? То самое, чего не случилось даже в их первую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его тело бесцеремонно пихнули, заставляя пошатнуться — из положения лежа на спине его буквально перекатили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уши ворвался холодный голос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мою одежду завалился.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проблемы с «этим»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ответа на свой вопрос (за который, стань он достоянием общественности, его наверняка бы хорошенько «отжарили»), этот беспечный малый Се Иян умудрился-таки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Гу Сыюань обнаружил, что этот человечек посреди ночи сам собой зарылся к нему под бок и сладко сопит. Ему показалось, что эта сцена до странности знакома — будто она повторялась уже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мягкая щека Се Ияна легонько потерлась о его руку. Ян-ян немного поворочался, подыскивая позу поудобнее, и продолжил спать. Гу Сыюань некоторое время разглядывал его, а затем протянул руку и слегка ущипнул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приоткрыл один глаз, смутно посмотрел на него и тут же снова сомкнул веки, что-то невнятно пробурчав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уже пора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эта реакция показалась весьма забавной: всё выглядело так, будто они знали друг друга целую вечность, словно старые супруги, прожившие вместе полжизни. Впрочем, это ощущение совсем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договорились: сегодня ты, как и Гу Лили, остаешься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Се Иян, всё еще прижатый к его груди, сонно и протяжно отозвался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осторожно отстранился, встал и принялся одеваться и умываться. Он был уверен, что его движения были максимально тихими. Однако стоило его присутствию исчезнуть из комнаты, как сладкий сон Се Ияна тут же стал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возможность поспать подольше всегда была для Се Ияна пределом мечтаний. Но сегодня, стоило Гу Сыюаню уйти, он почти сразу проснулся. Поворочавшись на кровати и перекатившись с боку на бок несколько раз, он понял, что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пока солнце не поднялось совсем высоко, Се Иян наконец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первым же делом увидел Гу Лили: тот сидел за столом и завтракал, осторожно постукивая яйцом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от возмущения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же мне, что я сегодня не пошел в поле! А не то так бы и не увидел, как ты тут втихаря яйца лопаешь в одиночку. Гу Лили, совесть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дефицита яйцо для крестьянской семьи было редким и ценным деликатесом. И этот бездельник Гу Лили, который палец о палец не ударил, сидит тут и ест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перестал чистить яйцо, крепко зажал его в ладони и с презрением посмотрел на Се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в поле не пошел. К тому же, яйцо мне дала мать,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какое мне дело? Даже если я сегодня не пошел, раньше-то я зарабатывал рабочие баллы для семьи! А наш Лаосань заработал больше всех! Во всей семье только ты — нахлебник. Раз я не ем яйца, то тебе и подавно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воинственно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Се Ияна в полевых работах не стоили и ломаного гроша, но как изнеженный гер он был вполне наравне с Гу Лили. К тому же, его одержимость едой была куда мощнее. После недолгой потасовки заветное яйцо действительно оказалось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бережно спрятал добычу в карман, не забыв свирепо зыркнуть на Гу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теперь я тоже каждый день дома. Уж я за тобой присмотрю, и не надейся больше на особые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был просто в шоке от этого скандального поведения. Глядя на царапины от ногтей на своих руках, он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ненормальный! Дикарь, который жизни не видел! Устроил истерику из-за какого-то несчастного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«из-за какого-то яйца»?! Я уж не говорю о том, как наш Лаосань надрывался на каналах, но посмотри на старшего брата и невестку — они в доме пашут больше всех, а когда они в последний раз яйца ели? И ты еще смеешь говорить «всего лишь яйцо»! Раз оно тебе так не дорого, чего ж ты его втихаря жрал, а не отдал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Да какое тебе дело! — Гу Лили от злости даже доедать не стал. Он впопыхах выскочил за дверь, решив отправиться к Фэн Кэну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посмотрел ему вслед и торжествующе хмыкнул. Он уселся за стол и доел всю зерновую кашу, что оставалась в миске. Покончив с завтраком и прибрав посуду на кухне, он взглянул на палящее солнце, налил в чайник холодной воды, надел соломенную шляпу и, прихватив в кармане отвоеванное сокровище,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воду уже почти всю натаскали. Сегодня в основном занимались выравниванием участков и вспашкой. В их деревне Юньси на три производственные бригады был всего один общественный трактор, поэтому в разгар полевых работ каждая бригада пользовалась им по очереди по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настала очередь их бригады «Вперед». Пахать на тракторе, разумеется, было куда легче, чем вручную, но времени было в обрез. Чтобы не затягивать с подготовкой рассады и посадкой риса, приходилось работать и людям, и трактору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 это время вовсю махал мотыгой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собственной прошлой жизни он тоже вырос в деревне, так что основы крестьянского труда знал на отлично и работал весьма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и мужественное лицо, четкие, отточенные движения, красивая игра мускулов — всё это тут же вновь приковало к нему взгляды многочисленных женщин и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Иян в приподнятом настроении подошел к краю поля, он увидел ту же знакомую картину, что и вчера, и, мгновенно вспыхнув от злости, прибавил шагу. Не разбирая дороги, он бросился прямо к Гу Сыюаню, размахивая чайником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полностью поглощен работой, когда Ян-ян внезапно вырос прямо перед ним. Даже Гу Сыюань, обычно не терявший самообладания, на мгновение оторопел от такой неожиданности. Он опустил мотыгу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Отойди, я же мог тебя по голове задеть!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шел к нему в предвкушении похвалы, но сначала его вывели из себя эти бабы, а теперь еще и муж отчитывает. Он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жалко, что я пришел и «хорошее дело» тебе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объект миссии в большинстве случаев был очень милым, но иногда его заносило в какие-то странные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смягчился и, взглянув на чайник в руках Се Ияна,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вода! Ничего я не принес, всё,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хоть и не понимал до конца, из-за чего тот капризничает, но знал: если сейчас дать ему уйти, потом хлопот не оберешься. А он, как известно, терпеть не мог лишних проблем. Лучше всего было прояснить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мотыгу в сторону и перехватил тонкое запястье. Се Иян скривил рот и для приличия пару раз дернулся, пытаясь высвободиться. Но его силенок хватало разве что на Гу Лили — для Гу Сыюаня это было как царапающий котёнок. Вскоре его уже вели к меже, где они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подложил ему большой лист, чтобы не испачкаться,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на тебя пялятся, — пробормотал Се Иян,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на мгновение замер. Спустя секунду он прищурился и посмотрел Се Ияну прямо в глаза: — Значит,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тут же подскочил, словно кот, которому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Еще чего! Кто это тут ревнует? Просто я считаю, что они ведут себя неприлично. Ты — обычный женатый мужик, чего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отнекивался со всей решительностью, не упустив шанса принизить Гу Сыюаня, тот был человеком незаурядного ума — разве он мог не понять? Этот объект миссии, похоже, и впрямь по уши в него влюблен. А любовь красавца — долг, который трудно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Подумав немного,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смотрят. Все равно… я на них смотреть не буду. Помолчав, он добавил: — Я буду смотреть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такой ответ подойдет?»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он только научился так красиво говорить?» Или это он сам ведет себя слишком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Се Иян закивал и услужливо протянул воду, мгновенно забыв о своих недавних угрозах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интересом подпер щеку рукой и стал, не отрываясь, наблюдать за тем, как Гу Сыюань пьет, будто перед ним было редкое по красоте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чайник и стал жадно пить. Его шея была мускулистой и сильной — совсем не такой, как изящная шея Се Ияна. Это была сексуальная мужская шея; когда вода лилась в его тонкие губы, кадык мерно ходил вверх-вниз с отчетливым звуком глотков. Крышка чайника сидела неплотно, и несколько капель стекали по шее прямо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Се Иян вспомнил, как сегодня утром лежал в его объятиях и чувствовал эти твердые, рельефные мышцы. Его щеки тут же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 заметив странного состояния своей жены, отставил чайник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поднял голову,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Вкусная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кипяченая вода. Какой у нее может быть особенный вкус? В другой ситуации, если бы кто-то задал ему такой нелепый вопрос, он бы и бровью не повел. Но глаза Се Ияна так блестели, в них было столько надежды, будто там отражалось всё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помедлил мгновение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Се Иян подпер подбородок руками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подумал про себя: «Смеется он довольно мило. В таком случае, ничего страшного, если я буду иногда баловать его такими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Иян внезапно дернул его за рукав и радостно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угадай! Это очень хорошая вещь! — загадочно протянул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неспешно окинул его взглядом и заметил, как Ян-ян то и дело косится на карман куртки. Судя по очертаниям, которые проступали сквозь ткань, угадать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принес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просил угадать, а не выдавать сразу правильный ответ! Ну что за человек, никакого сюрприза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увидел, как тот приуныл.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попробую угадать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покачал головой и бережно выудил яйцо из кармана. Подержав его немного, он снова воодушевился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угадал, что это яйцо. А угадаешь, откуда оно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Отобрал у Гу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во всей семье только Гу Лили мог рассчитывать на яйцо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этим человеком — сплошное мучение! Ну почему его муж такой проницательный?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всучил яйцо в руки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всё! С тобой играть совсем неинтересно. Ты слишком много думаешь. На, ешь свое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принял подарок и молча посмотрел на Се Ияна. Из сюжета он знал, что Се Иян — человек, который больше всего на свете любит и балует себя, и никогда не упустит ничего вкусного. Но за эти пару дней он увидел, что Ян-ян к нему действительно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медленно очистил яйцо от скорлупы. Белоснежный, гладкий белок выглядел крайне аппетитно. Се Иян невольно сглотнул слюну. Он даже ущипнул себя за ногу: «Мой муж работает один за двоих, ему тяжело, я не должен отнимать у него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конечно, заметил его реакцию. На сердце у него стало еще теплее. Хотя его тело принадлежало этому миру, сознание было новым, и он не испытывал такой острой потребности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усмехнувшись,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машинально приоткрыл рот, и в следующую секунду в него уже запихнули яйцо. Ян-ян опешил, а затем сердито уставился на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ешь быстрее, а то вывалится.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Се Иян откусил ту часть, что была во рту, а вторую половину придержал рукой. Он медленно жевал и только спустя долгое время с неохотой проглотил кусочек. Его красивые глаза прищурились от удовольствия, будто он отведал императорский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 о деле и, глядя на виновника, ворчливо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было для тебя!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сказал: буду растить тебя белым и нежным, — невозмутимо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всерьез? Неужели… его мужу и впрямь нравятся нежные геры? Обычно острый на язык, сейчас Се Иян лишь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 солнце будет припекать, я постараюсь не загореть. Но того куска мне хватило, а эту половину ты обязан съесть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это, я не голоден,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мной? Мы вообще-то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ел очень аккуратно. Следы от его зубов на половинке яйца были ровными и милыми. Гу Сыюань, который вообще-то был склонен к брезгливости, почему-то совсем не почувствовал неприязни. Он просто взял остаток яйца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мгновенно просиял и тут же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погладил его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продолжил торжествующе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что я сегодня остался дома. Зато увидел, как Гу Лили втихаря яйца ест. Я теперь за ним глаз да глаз буду водить, не дам ему одному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получше. Он привык к хорошей жизни, и наверняка прячет не только яйца. Каждый раз отбирай у него всё. Думаю, со временем он первый не выдержит и начнет подговаривать родителей, чтобы нас отделили.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Ияна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Муж,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назвал его «мужем»? Неужели из-за того, что он сегодня его так баловал, Се Иян решил, что ему теперь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значит, в будущем надо относиться к нему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