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105. На работу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были шокированы и полны неверия члены семьи Гу, факт оставался фактом: в понедельник Гу Сыюань должен был выйти на работу на уездный завод сельхозтехники.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до этого момента оставались дела, требующие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посмотрел на человека, который упрямо притиснулся к нему поближе, пока он разжигал огонь в печи,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конец апреля, тебе не жарко так прижиматься?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назад, после раздела семьи, чета Гу Сыюаня и семья старшего брата стали готовить еду отдельно от матери Гу и остальных. Чтобы избежать новых конфликтов, три семьи договорились об очередности использования кухни. Семья Гу Сыюаня была последней в очереди. Впрочем, так было даже спокойнее — никто не подгонял и не стоял над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жарко, — ответил Се Иян и прижался еще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взглянул на его нежное лицо, раскрасневшееся от жара печи; на лбу юноши даже выступили мелкие капельки пота. Его маленькая женушка научилась лгать с самым невозмутимым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поднял руку и краем рукава бережно вытер пот с его лица. Голос его стал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задрал голову, позволяя вытирать пот, и не мигая смотрел на мужа. В его глазах отражалось пламя печи, делая взгляд еще более горячим и полным глубоких чувств: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уйдешь на работу, и я тебя долго не увижу.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на мгновение замер, а затем притянул его к себе и крепко обнял. О жаре больше никто не вспоминал. Поглаживая юношу, он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я буду на заводе, но вечером всегда буду возвращаться домой. Если ты останешься один и поссоришься с Гу Лили или еще с кем-нибудь — просто дождись меня и всё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кто еще станет с ним ссориться! Раз уж мы разделились, то когда ты уйдешь на работу, я просто продолжу выходить в поле. Правда, я зарабатываю всего четыре-пять баллов… Теперь, когда ты стал рабочим, не смей меня презирать за это… — Се Иян крепко обвил шею Гу Сыюаня руками и забормотал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негромко рассмеялся и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я тебя презирать. Но в поле тебе выходить не нужно, у тебя будет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Ияна мгновенно засияли, и он торжественно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дело? Только дай поручение — обещаю выполнить задачу!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Гу Сыюаня раздался прямо над его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Се Иян немного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продолжил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ведь окончил среднюю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да… — Се Иян кивнул и с улыбкой похвастался: — Хм, не смотри на то, что я постоянно ругаюсь, когда я учился, у меня были отличные оценки. До самого выпуска из средней школы я всегда был первым в рейтинге всей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лучше. Значит, восстановить знания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задумался и, заглядывая ему в лицо,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 зашел разговор об учебе? Ты же не хочешь, чтобы я пошел учиться в какой-нибудь техникум?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техникум, а в университет, — серьезно произнес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университет?! — Се Иян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сказать: «Муж, ты не слишком ли высокого обо мне мнения?». Сейчас в Университеты рабоче-крестьянско-солдатской армии попадали только по рекомендации. Помимо «блатных», туда могли поступить только ударники труда. А он, со своими четырьмя-пятью рабочими баллами в день, в ударники не попал бы и в следующей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похож на озадаченного котенка, Гу Сыюань не удержался и снова ущипнул его за щечку, а затем склонился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Се Иян тут же охотно ответил на поцелуй и даже легонько прикусил его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притушил огонь в печи и вместе с «липким рисовым пирожком», который никак не желал от него отцепляться, подошел к плите проверить содержимое котла. В апрельской деревне, да еще в те времена, деликатесов не водилось. Обед готовился «в одном котле»: основой был рис с примесью злаков, а сверху — дикие овощи, заправленные капелькой масла и соли. Гу Сыюань изо всех сил старался сделать это простое блюдо максимально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Перемешивая еду, он невзначай выдал заранее придуманную легенду: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случайно услышал разговор Фэн Кэна и Гу Лили. Кажется, семья Фэн Кэна — чиновники в столице. Он получил письмо из дома, в котором говорилось, что наверху обсуждают вопрос о восстановлении вступительных экзаменов в вузы. Это произойдет в ближайший год или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резко вскинул голову, потрясенный: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это серьезно?..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Гу Сыюань, жестом прося Ияна подать две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замечательно! — Се Иян вытянул руку, достал из шкафа две миски, сполоснул их и протянул мужу, сияя улыбкой. — Значит, ты хочешь, чтобы я сейчас прилежно учился и в будущем поступил в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Сыюань и добавил низким голосом: — И не только ты. Я тоже буду поступать. Днем ты учишься дома, а когда я вернусь с работы, будешь учить меня. Когда я буду ездить в уезд, постараюсь раздобыть как можно больше учебников.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эти знания были для Гу Сыюаня элементарными. Но формально он оставался деревенским парнем, который даже среднюю школу не окончил.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Муж, я обязательно буду очень стараться! — Се Иян радостно хлопнул в ладоши, чувствуя, какая важная миссия на него возложена.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разложил еду по мискам и снова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пора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Се Иян подхватил миски и весело поскакал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недавней меланхолии и желания обниматься не осталось и следа. Гу Сыюань прищурился, глядя ему вслед. «Такой доверчивый маленький глупыш — так легко уговорить!».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понедельник, и Гу Сыюань, как и планировал, отправился на завод. От деревни Юньси до уезда было около тридцати ли пути. Если идти пешком, то дорога в один конец трусцой занимала не менее двух-трех часов — каждый день так не находишься. Но бригадир Чжоу Цзяньдан, всегда готовый прийти на помощь, предвидел это затруднение и сам предложил ему свой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Сыюаню он был действительно необходим, поэтому он не стал отказываться, решив, что отблагодарит бригадира позже. В те времена плановой экономики рабочие строго придерживались восьмичасового рабочего дня. Завод сельхозтехники не был исключением: работа начиналась в девять утра и заканчивалась в пять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его первый день, Гу Сыюань выехал пораньше. Когда он подъезжал к заводскому району, мимо него то и дело проезжали такие же рабочие. Все они выглядели бодрыми и воодушевленными, готовыми трудиться изо всех сил на благо социалистического строительства.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пристегнул велосипед на замок в углу заводского двора, где уже стояло немало чужих велосипедов.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направился в отдел кадров для оформления. В этот раз нужно было перевести его «зерновые отношения»: отныне его зарплата, пайки и прочее довольствие не будут иметь отношения к первой производственной бригаде деревни Юньси, а перейдут в ведение завода.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 отделе кадров сидела та же высокомерная дама. Увидев Гу Сыюаня, она явно его узнала и сразу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переводить зерновой аттестат?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справку, выданную в большой бригаде — документ требовал печатей с обеих сторон для подшивки в архив.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отдела кадров приняла справку, внимательно проверила её и отложила в сторону. Подняв голову,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Условия на нашем заводе отличные. Зарплату выдаем третьего числа каждого месяца. Вы — кадровый рабочий, ваше жалованье составит 27 юаней. Кроме того, полагается дотация: 32 цзиня зерна и 1 цзинь растительного масла. Что касается остальных талонов, это зависит от ситуации на заводе в конкретном месяце — обычно дают талоны на ткань, сахар или мясо, иногда бывает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кивнул. Такие льготы действительно были очень хороши, особенно дотация в один цзинь масла. В деревне Юньси при годовом расчете баллов и урожая на одного человека за весь год выходило всего два-три цзиня масла. Теперь же он будет получать один цзинь в месяц — двенадцать за год. Се Иян очень любил жареные блюда, и теперь он сможет баловать его ими по нескольку раз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завершение сотрудница указала ему направление: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распределили в отдел двигателей к начальнику Лу. Это в последнем ряду, высокое здание с вывеской. Увидите — сразу поймете.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поблагодарил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двор завода был полон людей. Все куда-то спешили, многие на ходу жевали лепешки. Проходя мимо Гу Сыюаня, люди невольно оглядывались — его внешность и статная фигура невольно приковывали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указаниям, он направился к отделу двигателей. Стоило подойти к высокому зданию, как в нос ударил резкий запах дизельного топлива и донесся гул работающих механизмов. Гу Сыюань взглянул на табличку «Двигатели» над дверью и негромко постучал в открытую деревянную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помещении в этот момент сидел лишь один молодой человек лет двадцати. Услышав шум,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представился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товарищ. Я — Гу Сыюань, прибыл для зачисления в штат отдела двигателей.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моргнул, соображая, а затем вскочил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Гу Сыюань!.. А-а, это вы! Наш начальник еще на прошлой неделе говорил, что придет новичок…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указал на стол в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место и канцелярские принадлежности уже подготовлены. Вот здесь. Присаживайтесь пока, начальник и остальные скоро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Гу Сыюань прошел к своему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служим народу, учимся у Лэй Фэна! — Юноша был очень радушен и добавил: — Кстати, меня зовут Фан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пожал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товарищ Фан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Цзе как раз завтракал. Усадив Сыюаня, он вернулся на место и продолжил есть, с любопытством поглядывая на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Гу Сыюань, слышал, вы на экзаменах получили высшие баллы и за теорию, и за практику? Начальник специально в отдел кадров бегал, чтобы вас вытребовать.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листал лежавшую на столе агитационную брошюру завода и вскользь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Цзе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правда! Вы большой молодец, начальник Лу в работе очень строгий.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льстите, — ровным голосом отозвался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короткого обмена репликами Фан Цзе быстро понял, что новый коллега — человек немногословный. Однако сам он был болтлив от природы. Холодность Гу Сыюаня его не отпугнула, напротив — он с еще большим интересом начал расспрашивать его о всякой всячине. Сыюань по-прежнему отвечал лаконично, в две-три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Фан Цзе заговорил о делах их отдела, Гу Сыюань стал заметно активнее. Он умело выудил из него информацию о повседневной рутине, рабочих задачах и даже о характерах и увлечениях будущих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Цзе же постепенно осознавал, что начальник Лу не зря так боролся за этого парня. За время этого короткого разговора Гу Сыюань проявил невероятную эрудицию и широту взглядов. Даже в вопросах, касающихся устройства тракторов и механизмов, этот новичок порой знал больше, чем старожил Фан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Фан Цзе и вовсе начал спрашивать у него совета по техническим проблемам, с которыми сталкивался в работе. Гу Сыюань не жадничал: в нескольких словах он указывал на ключевые моменты и тут же разъяснил пару сложных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беседы Фан Цзе едва сдерживался, чтобы не возопить к небесам: кто из них двоих здесь вообще новичок?!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подтянулись и остальные сотрудники. По чистой случайности Лин Чжи тоже распределили в этот отдел. Увидев Гу Сыюаня, он пришел в неописуемый восторг и тут же подсел к нему. Характеры Фан Цзе и Лин Чжи оказались похожи, и вскоре они вдвоем уже вовсю щебетали вокруг Гу Сыюаня, отчего у того голова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 кабинет вошел начальник Лу. Заметив, как Фан Цзе и остальные оживленно беседуют с Гу Сыюанем,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дела, Гу Сыюань! При наших двух встречах ты со мной всегда держался холодно и официально, а с ними, смотрю, отлично ладишь.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разом подняли головы и хором поприветствовали: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работать, — Лу Кочжан махнул рукой и снова повернулся к Фан Цзе: — Раз уж вы так хорошо поладили, эти двое новичков временно будут под твоим началом. Ты в нашем отделе уже два года, организация тебе доверяет, так что работай на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лицо Фан Цзе мгновенно залилось румянцем от радости, и он взволнованно кивнул. В те времена такие слова были лучшей мотивацией. Тем более что начальник Лу в их ремонтном заводе считался выдающимся техническим специалистом, и его признание было высшей похвалой.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начальник Лу скрылся в своем кабинете, воодушевленный Фан Цзе позвал Гу Сыюаня и Лин Чжи за собой. Выйдя из офиса, они прошли несколько шагов по коридору и уперлись в массивные двустворчатые двери. Когда Гу Сыюань только пришел, они были заперты, но теперь стояли настежь. Перед ними открылся вид на огромный рабочий цех.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стояло несколько полуразобранных тракторов, а вдоль длинных верстаков были разложены всевозможные детали и запчасти. В основном это были двигатели и моторы внутреннего сгорания — сердце их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мы — отдел двигателей, и в них много мелких и точных деталей, у каждого из нас есть свой стол в кабинете, — объяснял Фан Цзе, ведя их вглубь цеха. — Но мы прежде всего технические рабочие, а не канцелярские клерки, поэтому большую часть времени проводим здесь. Иногда приходится выезжать в производственные бригады, чтобы помогать сельчанам с ремонтом на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спокойно кивнул, а вот Лин Чжи уже перестал его слушать — его взгляд был прикован к двигателям. Фан Цзе лишь понимающе улыбнулся: он и сам когда-то так же смотрел на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чем только начальник думал, поручая тебе новичков? — внезапно раздался недоброжелательный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они увидели худощавого молодого человека, одетого весьма опрятно. Фан Цзе тут же недовольно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дело, Ма Цзюнь. Тебя это как касается? Уж не завидуешь ли ты, что начальник выделил именно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 имени Ма Цзюнь изменился в лице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сам-то еще ничего не умеешь, а уже за наставничество берешься. Смотри, не испорти парней. — С этими словами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на него внимания, — бросил Фан Цзе вслед уходящему коллеге.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безучастно отозвался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добавил более покладистый Лин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подошли к одному из верстаков в центре цеха.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Фан, пришел наконец? — окликнул их мужчина средних лет. — Тут три трактора на техобслуживание стоят, и еще один барахлит: мотор заводишь — и температура мгновенно взлетает до небес. Придется снимать и разбирать. Поторапливайся, нельзя заставлять людей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бригадир Чжу! — отозвался Фан Цзе. — У нас сегодня двое новеньких, начальник поставил их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работай, — кивнул бригадир и отошел к другому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Цзе повернулся к ребятам: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Слышали, что сказал бригадир? Трактор — машина дорогая, а двигатель в ней — самое ценное. Поэтому плановое обслуживание, не считая шин, — это в основном работа с мотором. Это наша повседневная рутина. Вы оба сдали экзамены, так что база у вас есть. Сейчас я проведу полное обслуживание одного трактора, а вы внимательно смотрите и запоминайте каждое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 один голос ответили Гу Сыюань и Лин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работой время пролетело незаметно. К обеду три трактора были обслужены, а двигатель четвертого — того, что перегревался — уже начали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взяли с собой контейнеры? — спросил Фан Цзе. — Пойдемте в столовую. Мастера у нас на заводе готовят — пальчики оближешь, не хуже, чем в государственном ресторане! — Он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цеха и влились в поток рабочих, спешащих на обед. В столовой было четыре окна раздачи. Им повезло прийти пораньше, и очередь двигалась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сегодня лепешки на масле! — воскликнул Фан Цзе, заглядывая в чаны. — Скорее, мне четыре штуки!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Жареные лепешки были деликатесом — масла на них уходило много, и обычные семьи могли позволить себе такое только по праздникам. Но в заводской столовой их давали просто по талонам на зерно. Чтобы всем досталось, действовало ограничение: не больше четырех штук в одни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подошла очередь Гу Сыюаня, он тоже взял четыре лепешки, а к ним три маньтоу из смешанной муки и порцию тушеных овощей. Тетушка на раздаче, то ли оценив его внешность, то ли по доброте душевной, положила ему овощей с горкой — заметно больше, чем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за стол, Фан Цзе и Лин Чжи с таким упоением принялись за еду, что казалось, будто они познали высшее блаженство. Те же, кому лепешек не досталось, смотрели на них с неприкрытой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порцией, Лин Чжи заметил, что Гу Сыюань съел только одну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больше не будешь? — удивился он. — Может, продашь мне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Сыюань. — Я заберу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А-а… — протянул Лин Чжи. — Жене понесешь? Ну ты и заботливый муж, дагэ. Хорошо, что я еще не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 с его женой? — вставил Фан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воскликнул Лин Чжи. — Его жена раньше был первым красавцем в нашем квартале для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Цзе посмотрел на статного Сыюаня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Сыюань и сам красавец, вон даже тетушки в столовой ему добавку кладут.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немного отдохнули. Гу Сыюань узнал от Фан Цзе, что на заводе есть небольшая библиотека с технической литературой и журналами о тракторах, доступная всем сотрудникам. Не теряя времени, он отправился туда и вернулся с целой стопкой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ты так блестяще сдал экзамены, — прокомментировал Лин Чжи. — С таким усердием мне с тобой не тягаться.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работа пошла сложнее. Загадочный трактор, который перегревался, никак не поддавался. Фан Цзе разобрал двигатель до винтика, проверил всё, что мог — от износа деталей до накипи в баке, — но причина так и не обнаружилась. Прошло три часа, Фан Цзе уже весь взмок от пота и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понимаю, — он вытер руки от мазута. — Придется звать на помощь старших из другой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невыносимо стыдно: первый же рабочий день с новичками, а он сел в лужу, особенно после утренних издевок Ма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некоторое время внимательно изучал разобранный механизм, а затем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читал об этой поломке в книге, которую взял в обед. Не знаю, сработает ли, но там был один способ…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Цзе вскинул голову, глядя на него с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 Ты это видел в книге?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твердо ответил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тогда говори, что делать, а я попробую исправить, — нерешительно предложил Фан Цзе. В те времена мастера часто оберегали свои профессиональные секреты, но Гу Сыюань был новичком, и Фан Цзе боялся, что тот просто испортит дорогую деталь, если полезет сам. — Ты ведь первый день на заводе, работа тонкая…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товарищ Фан Цзе, вы правы, — спокойно прервал его Сыюань. — Я буду говорить, а вы посмотрите, имеет ли это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выслушав объяснения, Фан Цзе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 и дурень! Слышу «перегрев» — и сразу в мотор лезу, а про масляный насос и не подумал. Если он забит, со временем это и даст такой эффект… — Он улыбнулся Гу Сыюаню. — Всё-таки полезно много читать. В следующий раз тоже пойду за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верное решение, — кивнул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двадцать минут двигатель был собран и установлен на место. Когда мотор завели, он привычно затарахтел, и даже спустя долгое время стрелка температуры оставалась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Получилось! — обрадовались все трое. Неподалеку начальник Лу, наблюдавший за сценой, довольно кивнул: «Парень не просто читает, он умеет применять знания. Молодчина».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часов прозвенел звонок, и цех мгновенно опустел — во все времена конец рабочего дня был самым долгожданным моментом. Гу Сыюань вскочил на велосипед и во весь дух помчался к деревне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начало лета, и в шесть часов вечера небо еще оставалось светлым. Издалека он заметил фигурку, свернувшуюся клубочком под большим деревом у въезда в деревню. Улыбнувшись, он нажал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«Клубочек» тут же подпрыгнул и бросился навстречу велосипеду. Сыюань затормозил, уперся ногой в землю и раскрыл объятия, в которые тут же влетел Се Иян. Тот уткнулся лицом ему в грудь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я так по тебе скучал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ласково погладил его по спине и поцеловал в макушку: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 И я привез тебе кое-что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маленький ребенок, — проворчал Иян, не отстраняясь.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обхватил его за тонкую талию и легким движением поднял. В следующее мгновение Се Иян обнаружил, что сидит боком на раме велосипеда, надежно зажатый между грудью мужа и рулем. Ему стало и сладко, и немного неловко — так обычно возили только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что маленький, — прошептал ему на ухо Гу Сыюань. — Видишь, как раз помещаешься, могу одной рукой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Иян окончательно смутился и уткнулся носом в плечо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поехали. Повезу своего маленького домой! — Гу Сыюань нажал на педали, и велосипед, весело поскрипывая, покатился по деревенской дороге, отбрасывая в лучах заката длинную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