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110. Занять денег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Иян… — Се Цзиньюй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медленно повернул голову и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опять ты! Какая ирония!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взгляд Се Цзиньюя прошелся по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ирония? Я бываю здесь каждый день. А вот то, что деревенщина вроде тебя заявилась в универмаг — вот это странно. Твоему муженьку хватает его жалкой зарплаты, чтобы покрывать твои траты? Ой, постой-ка… сегодня же рабочий день. Раз вы оба здесь, уж не вышвырнули ли его с завода сельхозтехники?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улыбаясь,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 печешься о нашей жизни. Что ж, это очень удобно! Можешь в будущем просто покупать гостинцы и заглядывать ко мне в соседний с заводом газированных напитков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прищурил свои красивые глаза, изображая полное простодушие: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хотел тебе сообщить: мой муж внес огромный вклад в работу завода, пошел на повышение, и ему выделили комнату в общежитии в соседнем от семьи Се дворе. Мы как раз сегодня заезжаем. Так что, если ты и дальше будешь так за меня переживать, сможем часто видеться…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разинул рот, его чуть не стошнило завтраком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деревенщина получила жилье в том самом элитном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знать, что его отец-бухгалтер проработал на заводе газированных напитков семь или восемь лет, прежде чем им выделили там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мило закатил глаза и сердито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дел других нет, кроме как чепуху тебе плести?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Не верю, — Се Цзиньюй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отказывался верить, что Се Ияну удалось вновь так триумфально вернуться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Цзиньюй увидел, как высокий, холодный мужчина, стоящий рядом с Се Ияном, внезапно взял того за руку и ледяным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Зачем тратить на него время? У нас первый день в новом доме, нужно еще столько всего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моргнул и тут же обхватил руку Гу Сыюаня, нарочито капризно причитая: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точно, муж! Давай скорее за покупками. Завод еле-еле выкроил тебе сегодня выходной, они там буквально дня без тебя прожить не могут — всё торопят, чтобы ты скорее возвращался лекции товарищам 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«Жена, твое умение моментально хвататься за любую возможность приукрасить реальность просто не знает границ».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Гу Сыюань был не прочь потешить это его маленькое тщеславие.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легонько ущипнул Се Ияна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чего мы стоим?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хихикнул и, следуя за Гу Сыюанем, направился к витринам.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смотрел им в спины. Вспоминая цветущий вид Се Ияна, он становился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Се Иян был красивее него. И даже несмотря на его взрывной характер, на то, что он вечно дрался и ругался, за ним всегда бегала толпа обожателей.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Се Ияна сослали в деревню, Цзиньюй чувствовал: теперь их судьбы четко разделены. Се Иян должен был стать забитым деревенщиной, огрубеть под палящим солнцем и ветром, превратиться в неотесанного земледельца.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сейчас он выглядит еще краше и бодрее? Кожа по-прежнему белая и нежная, глаза сияют — ни следа тяжелой деревенской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— всего лишь сирота без отца и матери, с какой стати он живет лучше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впрочем, уже совершенно забыл о том, кто остался позади. Всё его внимание было приковано к прилавку. Там было полно предметов первой необходимости: полотенца, мыло, термосы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красивый? — Се Иян указал на полку, где стоял ярко-красный термос в крупный цветок, и взволнованно обернулся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выдержал паузу и кивнул: 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спишем на особенности эпохи, а не на то, что у жены вкус как у деревенской бабушки».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так и знал! — Се Иян кивнул и обратился к продавщице: — Товарищ, мы берем вот этот. И еще, не подскажете…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сняла термос и указала им путь к другим отделам.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Вперед, к следующей цели! — Иян с энтузиазмом потащил Гу Сыюаня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Сыюань наблюдал, как его «немодная» жена покупает два нежно-розовых полотенца (такие обычно выбирают старушки), пестрые тарелки и миски всех цветов радуги, и при этом сияет от гордости…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какая прелесть! Очень празднично!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очень. С такими цветами люди подумают, что мы молодожены и только что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что ты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Хвалю твой вкус и чувство стиля!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надул губы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дурака меня держишь? Я тебе так скажу: я обиделся. И меня не так-то просто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искоса взглянул на него и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проходили мимо государственного ресторана, там было написано, что сегодня в меню утка по-пекински. Интересно, если мы поторопимся, успеем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Успеем, еще как успеем! — Се Иян сглотнул слюну и, вцепившись в Сыюаня, серьезно добавил: — Быстро докупаем всё нужное — и в ресторан! Сегодня новоселье, надо съесть что-нибудь вкусненькое.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Ну-ну… — протянул Гу Сыюань с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когда они вышли из универмага, на них живого места не было — всё было увешано покупками. Се Иян, который обычно обожал ластиться и капризничать, сейчас проявил недюжинную силу. Прижимая к себе гору вещей, он ловко маневрировал за Гу Сыюанем и в итоге успешно «отвоевал» в государственном ресторане порцию жареной 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Циншуй невелик. Универмаг, ресторан и общежитие завода сельхозтехники находятся недалеко друг от друга. Нагруженные вещами, они добрались до своего двора примерно за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Цзиньюй, прятавшийся за углом, видел, как эти двое вошли во двор, видел, как они ключом открыли дверь на втором этаже. Только убедившись во всем окончательно, он с нескрываемой досадой ушел и скрылся в воротах соседнего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Общежитие, комната 205.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вымыл руки и вышел из ванной. Се Иян сидел на диване в той же позе, в какой Гу Сыюань его оставил: он всё еще обнимал гору покупок, счастливо перебирая их и расставляя то так, то эдак.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подошел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Впадаешь в детство? В игрушки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Впадаю в детство? Ты намекаешь, что я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 всяком случае,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снова надулся. Он отпихнул все покупки в сторону, прыгнул на Сыюаня и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Сыюань, это твой второй промах за сегодня. Ты что, уже охладел ко мне? Это то самое, о чем древние говорили: «Красавица еще не состарилась, а милость уже иссякла»?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Сыюань ущипнул его за надутую щеку. — Учитель Се, не используйте заумные фразы не к месту, а то научите студентов плохому.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приоткрыл рот, легонько прикусил кончик его пальца и, глядя прямо в глаза,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представить не могу, товарищ Гу, как ты можешь стать еще хуже, чем сейчас. Ты и так испорчен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склонил голову и тихо прошептал ему на ухо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пулей отскочил от него. Его влажные глаза яростно уставились на мужа, но сам он стал похож на вареную креветку — покраснел весь, от кончиков ушей до пальцев босых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поднял взгляд и, глядя на него,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такая у его жены натура: любит провоцировать, а потом сразу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смеха лицо Се Ияна стало еще пунцовее. Он поспешил сменить тему и притворно прикрикнул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расселся, лентяй! Первый день в новом доме, неужели не надо прибраться? Так и будем всё купленное кучей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Сыюань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переложил вину с больной головы на здоровую!»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же минуту назад сидел на диване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он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благоверный сейчас был в том состоянии, когда смущение переходит в ярость, и если подлить масла в огонь, то не миновать «кары 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неспешно поднялся, подхватил только что купленную угольную плитку и вышел в коридор. В те времена электрических плиток не существовало, а газ еще не был распространен, так что в городе все готовили и грели воду на таких вот угольных жаровнях. Всего пара брикетов прессованного угля — и печка могла топиться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использовал несколько обрывков старой бумаги и сухие листья, чтобы разжечь огонь. Когда пламя весело заплясало, он щипцами аккуратно уложил внутрь угольный брикет.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универмаге они прикупили алюминиевую кастрюлю. Сначала Гу Сыюань вскипятил в ней воду, чтобы промыть новую посуду, а затем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июньская жара, а в тесном коридоре перед пышущей жаром печью было и вовсе не продохнуть. К тому моменту, как два блюда были готовы, он выглядел так, будто его только что вытащили из реки — пот лил с него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закончивший разбирать вещи в комнате, высунул голову и сразу увидел своего мужа: тот весь взмок, а лицо раскраснелось от жара. Вся недавняя обида мгновенно улетучилась, сменившись жалостью. Он поспешно намочил полотенце в тазу с водой и поднес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протянул руку и ласково коснулся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Се-Се-лаоши (учитель).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легонько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Гу, вы что, заикаться начали?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фамилия у Се-лаоши больно подходящая! — парировал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Здесь игра слов строится на созвучии китайской фамилии Се (谢 – Xiè) и глагола «благодарить» (谢谢 – xièxie). Когда Гу Сыюань говорит «Се-Се-лаоши», он одновременно называет его по фамилии и говорит «спасибо» (Се-се). Получается каламбур: «Спасибо-Се учитель».]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дворе было полно мужиков, разгуливавших с голым торсом. Гу Сыюань тоже не стал церемониться: скинул верхнюю одежду, смочил полотенце и сначала протер лицо, а затем принялся за торс. При каждом движении рук крепкие, натренированные мышцы плеч и спины плавно перекатывались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замер сзади, завороженно сощурив глаза. Гу Сыюань, обладавший звериным чутьем, закончил обтираться, бросил полотенце в таз и, обернувшись к жене,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надул губы и с явным усилием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ну, так себе…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вскинул густые брови. Одной рукой он притянул супруга к себе, а другой ощупал его мягкий живот и гладкие руки, серьезно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куда мне до нежной кожи и податливого тела Се-лаоши.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едва не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муж никогда не уступит ему хоть в словесной перепалке!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недовольно проворчал: «Ну и что, что тело нежное? Ты же сам, старый сухарь, именно такое и любишь! Ночью под одеялом, когда лапаешь и целуешь, что-то я не слышал, чтобы ты жаловался. Кобель!»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С каких это пор он стал таким нескромным? Это всё Гу Сыюань его окончательно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возмущения Се Иян открыл рот и оставил ровный рядок следов от зубов на голом плече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беспомощно взглянул на него. В следующую секунду он легко подхватил Се Ияна и закинул его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А-а-а!.. — от внезапной потери опоры Се Иян невольно вскрикнул. — Гу Сыюань, ты что задумал? Ты что, решил восстать против учителя и попрать заветы предков?!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хлопнул его по мягкому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Похоже, это весьма бодрит. Откормил я тебя, пора и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миловались и подначивали друг друга, в семье Се, что жила в соседнем дворе, атмосфера была далеко не такой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только вернулась с работы и, услышав новости от Се Цзиньюя, надолго застыла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Се Иян переехал в общежитие завода сельхозтехники? — Она отложила ключи и, завязывая фартук, нахмурилась. — Ты же пару месяцев назад говорил, что его муженек только устроился туда рабочим. Как он мог так быстро получить жилье? Очередь на комнаты там похлеще, чем на заводе газировки.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недовольно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Иян сказал, что его муж что-то там изобрел и отличился, вот его и повысили.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пошел в гору? Значит, парень способный, — мать Се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везет ему, — буркнул Се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 и ласково щелкнула сына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Способный-то он способный… Даже укатив в деревню, умудрился найти такого выдающегося кавалера. Эх, ты… Если бы ты был хоть вполовину таким хватким, мы с отцом были бы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обиженно протянул Се Цзиньюй, обнимая её за руку. — Мам, ну почему ты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это вовсе не для того, чтобы выслушивать похвалы в адрес Се Ияна и упреки 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капризную мину сына, мать Се негромко рассмеялась и погладила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мой хороший. Не думай ты о Се Ияне, ему с тобой всё равно не сравниться. Твой свекор — член Революционного комитета, Цзэсинь тоже работает в правительстве. А этот Гу — всего лишь рабочий, как бы он ни прыгал, ему за вами не угнаться. Главное — живи в ладу с Цзэсинем.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недовольно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терпеть не могу Се Ияна. Он же подкидыш, характер у него скверный, с какой стати он должен быть ровней мне, да еще и в гору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прекрасно понимала чувства сына. Она чувствовала то же самое: с какой стати это отродье неизвестного происхождения должно быть красивее и умнее её собственного ребенка? С чего бы ему иметь такую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прижала Се Цзиньюя к себе и тихо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как бы хорошо Се Иян ни устроился, он всё равно носит фамилию Се. Мы с отцом кормили и растили его больше десяти лет. Если мы скажем слово, неужели он посмеет не послушаться?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тут же поднял голову, его глаза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хочешь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холодно усмехнулась с явным презрением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не наша кровь. Непонятно, в кого он такой уродился. Раз уж вернулся в город, да еще и живет так близко, а в родной дом зайти не соизволил — ни стыда, ни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Цзиньюй довольно заулыбался. С самого детства он больше всего любил, когда мать таким тоном отчитывала Ияна.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новоселья Гу Сыюань приготовил на славу. Помимо купленной утки, на столе были ароматная свинина в красном соусе, паровые яйца, тушеная капуста и сезонный суп из люффы. Всё чин по 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вдыхая ароматы еды, счастливо зажмурился. В следующий миг он бросился на шею Сыюаню: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так сильно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безжалостно ущипнул его за щеку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больно велики колебания твоей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кричал про «попрание заветов предков», а теперь «люблю»?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не глух и не глуп, тот хозяин в доме». Гу Сыюань решил сделать вид, что не заметил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тобой такие деликатесы, самое время забыть обо всем и отдаться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даже взять палочки, как снаружи в коридоре послышался какой-то шум 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нахмурил свои красивые брови и поднялся с места. Гу Сыюань, слегка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голос твоей приемной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недовольство Се Ияна сменилось чистым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откуда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не был кто-то знакомый, разве твои эмоции изменились бы так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надул губы. Гу Сыюань прищурился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мне ту коробку для еды, что стоит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Се Иян слегка опешил, но послушно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коридоре мать Се уже вовсю вела беседы с соседями. Разумеется, целью был не разговор, а желание заранее очернить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беда прямо… мой старшенький тогда во что бы то ни стало решил уехать в деревню и выйти там замуж, я просто ничего не могла поделать. А сегодня услышала, что он, оказывается, вернулся в город, вот и прибежала скорее, все глаза проглядела,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сочувственно зацокали языками. Они-то думали, что молодая пара — люди солидные, а вышло, что Се Иян бросил родителей ради деревенской жизни. Как некрасиво и неблагодарно!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205-й комнаты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появился на пороге, прижимая к груди коробку для еды, а следом за ним вышел Гу Сыюань, привычно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Се вышел? — отозвался кто-то из словоохотливых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Се Иян сразу увидел две знакомые фигуры рядом с жильцами. Мать Се уже открыла было рот, чтобы что-то сказать, но не успела. Се Иян внезапно бросился к ней и так крепко обнял, что она едва не повалилась навзничь.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успела женщина прийти в себя, как глаза Се Ияна покраснели, и он, вцепившись в её руку,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пришла за мной? А я-то думал, ты меня бросила! Когда ты отправила меня в деревню к тете, та сказала, что всё потому, что я тебе не родной… Сказала, вы боялись, что я буду претендовать на наследство вместе с Цзиньюем, и хотели оставить рабочее место в семье только для него. И что помолвку мою с сыном директора Чэня вы тоже передали Цзиньюю, чтобы люди не болтали, и потому сослали меня подальше… Мама, неужели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Мать Се замерла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взять в толк: как это Се Иян умудрился вывалить всё грязное белье одним махом, прежде чем она успела вставить хоть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так и замерли в изумлении. Неужели… неужели всё так и было? Бедный Сяо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Се Иян принялся трясти мать за плечи, продолжая жалобно причитать: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почему ты молчишь? Неужели тетя не врала? Неужели вы и правда так думали? Мама, я не верю! Пусть с детства ты только меня одного ругала и била, пусть всю домашнюю работу только на меня сваливала, пусть за все мои первые места на экзаменах называла меня тупицей по сравнению с Цзиньюем и говорила, что я уродлив на его фоне… Но я же знаю — ты это всё для моего блага делала! Чтобы я не зазнавался, чтобы вырос приземленным человеком, так ведь? Мама, ты ведь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Кхм-кхм… — стоящие рядом соседи не выдержали и начали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этот Сяо Се с виду такой бойкий, а на деле — святая простота! Мачеха его так в открытую гнобила, а он всё думал, что это «для его блага»?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Се, услышав этот кашель, наконец пришла в себя. За последние десять с лишним лет она привыкла к вспыльчивому и упрямому Ияну и даже не подозревала, что он умеет так мастерски строить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изобразила скорбь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как ты мог такое подумать? Конечно же, мама о тебе заботится! Я к тебе и к Цзиньюю одинаково относилась, а тетка твоя просто глупости болтала, дразнила тебя. Когда ты уехал в деревню, я чуть с ума от горя не сошла! Ах ты, дитя неразумное, раз уж вернулся, как же ты даже не подумал зайти домой проведать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поднял глаза, смахнул фальшивую слезу и приподнял ланч-бокс: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правда? Ты правда обо мне думала? Как хорошо! А я как раз собирался навестить тебя и отца! Вот, приготовил еды и нес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 едва не скривилась: «Да кому сдались твои объедки». Но при свидетелях она ответила максимально добродушно: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возвращаешься домой — для нас с отцом уже высшая радость, зачем еще еду нести? Мы только и мечтаем, чтобы ты пожил у нас подольше…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даже трогательно промокнула уголок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Пожить дома? Вот и чудесно! — Се Иян с восторгом схватил её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э-э… конечно, — кивнула мать Се. Ей почему-то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её не обмануло. В следующую секунду Се Иян, робко поглядывая на неё,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даже не представляешь… Когда ты отправила меня в деревню, тетя заставила меня выйти замуж, и вот теперь я переехал вслед за мужем. Но он работает всего два месяца, почти вся зарплата ушла на печку, термосы и прочее. А я так по вам скучал, что на последние деньги и талоны купил мясо и овощи, чтобы своими руками приготовить и принести вам. Так что в доме у нас теперь ни зернышка не осталось. Я как раз хотел попросить у тебя и папы денег в долг на первое время, а раз можно просто пожить у вас — так даже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Лицо матери Се мгновенно изменилось. — Что ты сказал? Денег в долг? Ты серьезно собрался вернуться в дом Се и жить там нахлебником на всём готовом?!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Иян, словно испугавшись, отшатнулся на пару шагов и жалобно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же сама сказала, что хочешь, чтобы я жил дома. К тому же Цзиньюй ведь сейчас живет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можешь сравнивать себя с Цзинь… — На полуслове мать Се осеклась, вспомнив, что они на людях, и тут же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соседи не выдержали и рассмеялись в голос. Ну надо же, раз уж взялась притворяться доброй матерью, так играй до конца! А это что за позорище?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разошлась. Се Иян стоял в коридоре и молча наблюдал за тем, как фигура матери Се поспешно скрывается внизу.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с разбегу запрыгнул на Гу Сыюаня, весело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был прав! Лучший способ заставить человека показать истинное лицо — это попросить у него денег. Деньги — это всё-таки великая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поблагодарить Се-лаоши за то, что вдохновил меня на эту идею!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Сыюань, это ты на что намекаешь?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покрепче перехватил супруга и направился в комнату, невозмутимо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на что. Уж точно я не имел в виду, что наш Се-лаоши — человек крайне практичный и частенько невольно раскрывает свою истинную суть перед лицом денежных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 Иян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слишком долго изображал кроткого агнца, раз Гу Сыюань начал принимать его за «божью коровку».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