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110. Занять денег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Иян… — Се Цзиньюй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медленно повернул голову 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опять ты! Какая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взгляд Се Цзиньюя прошелся по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ирония? Я бываю здесь каждый день. А вот то, что деревенщина вроде тебя заявилась в универмаг — вот это странно. Твоему муженьку хватает его жалкой зарплаты, чтобы покрывать твои траты? Ой, постой-ка… сегодня же рабочий день. Раз вы оба здесь, уж не вышвырнули ли его с завода сельхозтехники?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Иян, улыбаясь,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так печешься о нашей жизни. Что ж, это очень удобно! Можешь в будущем просто покупать гостинцы и заглядывать ко мне в соседний с заводом газированных напитков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прищурил свои красивые глаза, изображая полное простодушие: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хотел тебе сообщить: мой муж внес огромный вклад в работу завода, пошел на повышение, и ему выделили комнату в общежитии в соседнем от семьи Се дворе. Мы как раз сегодня заезжаем. Так что, если ты и дальше будешь так за меня переживать, сможем часто видеться…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разинул рот, его чуть не стошнило завтраком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деревенщина получила жилье в том самом элитном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знать, что его отец-бухгалтер проработал на заводе газированных напитков семь или восемь лет, прежде чем им выделили там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мило закатил глаза и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дел других нет, кроме как чепуху тебе плести?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Не верю, — Се Цзиньюй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верить, что Се Ияну удалось вновь так триумфально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Цзиньюй увидел, как высокий, холодный мужчина, стоящий рядом с Се Ияном, внезапно взял того за руку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Зачем тратить на него время? У нас первый день в новом доме, нужно еще столько всего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моргнул и тут же обхватил руку Гу Сыюаня, нарочито капризно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точно, муж! Давай скорее за покупками. Завод еле-еле выкроил тебе сегодня выходной, они там буквально дня без тебя прожить не могут — всё торопят, чтобы ты скорее возвращался лекции товарищам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твое умение моментально хвататься за любую возможность приукрасить реальность просто не знает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Сыюань был не прочь потешить это его маленькое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легонько ущипнул Се Ияна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чего мы стоим?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хихикнул и, следуя за Гу Сыюанем, направился к витринам.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смотрел им в спины. Вспоминая цветущий вид Се Ияна, он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Се Иян был красивее него. И даже несмотря на его взрывной характер, на то, что он вечно дрался и ругался, за ним всегда бегала толпа обожателей.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Се Ияна сослали в деревню, Цзиньюй чувствовал: теперь их судьбы четко разделены. Се Иян должен был стать забитым деревенщиной, огрубеть под палящим солнцем и ветром, превратиться в неотесанного земледельца.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сейчас он выглядит еще краше и бодрее? Кожа по-прежнему белая и нежная, глаза сияют — ни следа тяжелой деревенской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— всего лишь сирота без отца и матери, с какой стати он живет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Иян, впрочем, уже совершенно забыл о том, кто остался позади. Всё его внимание было приковано к прилавку. Там было полно предметов первой необходимости: полотенца, мыло, термосы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красивый? — Се Иян указал на полку, где стоял ярко-красный термос в крупный цветок, и взволнованно обернулся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выдержал паузу и кивнул: 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спишем на особенности эпохи, а не на то, что у жены вкус как у деревенской бабушки».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я так и знал! — Се Иян кивнул и обратился к продавщице: — Товарищ, мы берем вот этот. И еще, не подскажете…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сняла термос и указала им путь к другим отделам.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Вперед, к следующей цели! — Иян с энтузиазмом потащил Гу Сыюаня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Сыюань наблюдал, как его «немодная» жена покупает два нежно-розовых полотенца (такие обычно выбирают старушки), пестрые тарелки и миски всех цветов радуги, и при этом сияет от гордости…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какая прелесть! Очень празднично!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очень. С такими цветами люди подумают, что мы молодожены и только что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что ты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 твой вкус и чувство стиля!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надул губы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дурака меня держишь? Я тебе так скажу: я обиделся. И меня не так-то просто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искоса взглянул на него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проходили мимо государственного ресторана, там было написано, что сегодня в меню утка по-пекински. Интересно, если мы поторопимся, успеем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Успеем, еще как успеем! — Се Иян сглотнул слюну и, вцепившись в Сыюаня, серьезно добавил: — Быстро докупаем всё нужное — и в ресторан! Сегодня новоселье, надо съесть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Ну-ну… — протянул Гу Сыюань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они вышли из универмага, на них живого места не было — всё было увешано покупками. Се Иян, который обычно обожал ластиться и капризничать, сейчас проявил недюжинную силу. Прижимая к себе гору вещей, он ловко маневрировал за Гу Сыюанем и в итоге успешно «отвоевал» в государственном ресторане порцию жареной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 Циншуй невелик. Универмаг, ресторан и общежитие завода сельхозтехники находятся недалеко друг от друга. Нагруженные вещами, они добрались до своего двора примерно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Цзиньюй, прятавшийся за углом, видел, как эти двое вошли во двор, видел, как они ключом открыли дверь на втором этаже. Только убедившись во всем окончательно, он с нескрываемой досадой ушел и скрылся в воротах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Общежитие, комната 205.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вымыл руки и вышел из ванной. Се Иян сидел на диване в той же позе, в какой Гу Сыюань его оставил: он всё еще обнимал гору покупок, счастливо перебирая их и расставляя то так, то эдак.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подошел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Впадаешь в детство? В игрушки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Впадаю в детство? Ты намекаешь, что я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 всяком случае,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снова надулся. Он отпихнул все покупки в сторону, прыгнул на Сыюаня и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 Сыюань, это твой второй промах за сегодня. Ты что, уже охладел ко мне? Это то самое, о чем древние говорили: «Красавица еще не состарилась, а милость уже иссякла»?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Сыюань ущипнул его за надутую щеку. — Учитель Се, не используйте заумные фразы не к месту, а то научите студентов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приоткрыл рот, легонько прикусил кончик его пальца и, глядя прямо в глаза,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представить не могу, товарищ Гу, как ты можешь стать еще хуже, чем сейчас. Ты и так испорчен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склонил голову и тихо прошептал ему на ухо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пулей отскочил от него. Его влажные глаза яростно уставились на мужа, но сам он стал похож на вареную креветку — покраснел весь, от кончиков ушей до пальцев босых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поднял взгляд и, глядя на него,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у его жены натура: любит провоцировать, а потом сразу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смеха лицо Се Ияна стало еще пунцовее. Он поспешил сменить тему и притворно прикрикнул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расселся, лентяй! Первый день в новом доме, неужели не надо прибраться? Так и будем всё купленное кучей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переложил вину с больной головы на здоровую!»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же минуту назад сидел на диване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он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благоверный сейчас был в том состоянии, когда смущение переходит в ярость, и если подлить масла в огонь, то не миновать «кары 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неспешно поднялся, подхватил только что купленную угольную плитку и вышел в коридор. В те времена электрических плиток не существовало, а газ еще не был распространен, так что в городе все готовили и грели воду на таких вот угольных жаровнях. Всего пара брикетов прессованного угля — и печка могла топиться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использовал несколько обрывков старой бумаги и сухие листья, чтобы разжечь огонь. Когда пламя весело заплясало, он щипцами аккуратно уложил внутрь угольный брикет.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универмаге они прикупили алюминиевую кастрюлю. Сначала Гу Сыюань вскипятил в ней воду, чтобы промыть новую посуду, а затем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июньская жара, а в тесном коридоре перед пышущей жаром печью было и вовсе не продохнуть. К тому моменту, как два блюда были готовы, он выглядел так, будто его только что вытащили из реки — пот лил с него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Иян, закончивший разбирать вещи в комнате, высунул голову и сразу увидел своего мужа: тот весь взмок, а лицо раскраснелось от жара. Вся недавняя обида мгновенно улетучилась, сменившись жалостью. Он поспешно намочил полотенце в тазу с водой и поднес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протянул руку и ласково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Се-Се-лаоши (учитель).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легонько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Гу, вы что, заикаться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фамилия у Се-лаоши больно подходящая! — парировал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Здесь игра слов строится на созвучии китайской фамилии Се (谢 – Xiè) и глагола «благодарить» (谢谢 – xièxie). Когда Гу Сыюань говорит «Се-Се-лаоши», он одновременно называет его по фамилии и говорит «спасибо» (Се-се). Получается каламбур: «Спасибо-Се учитель».]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дворе было полно мужиков, разгуливавших с голым торсом. Гу Сыюань тоже не стал церемониться: скинул верхнюю одежду, смочил полотенце и сначала протер лицо, а затем принялся за торс. При каждом движении рук крепкие, натренированные мышцы плеч и спины плавно перекатывались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замер сзади, завороженно сощурив глаза. Гу Сыюань, обладавший звериным чутьем, закончил обтираться, бросил полотенце в таз и, обернувшись к жене,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надул губы и с явным усилием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ну, так себе…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вскинул густые брови. Одной рукой он притянул супруга к себе, а другой ощупал его мягкий живот и гладкие руки, серьезно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куда мне до нежной кожи и податливого тела Се-лаоши.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Иян едва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муж никогда не уступит ему хоть в словесной перепалке!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недовольно проворчал: «Ну и что, что тело нежное? Ты же сам, старый сухарь, именно такое и любишь! Ночью под одеялом, когда лапаешь и целуешь, что-то я не слышал, чтобы ты жаловался. Кобель!»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С каких это пор он стал таким нескромным? Это всё Гу Сыюань его окончательно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возмущения Се Иян открыл рот и оставил ровный рядок следов от зубов на голом плече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беспомощно взглянул на него. В следующую секунду он легко подхватил Се Ияна и закинул его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— от внезапной потери опоры Се Иян невольно вскрикнул. — Гу Сыюань, ты что задумал? Ты что, решил восстать против учителя и попрать заветы предков?!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хлопнул его по мягкому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Похоже, это весьма бодрит. Откормил я тебя, пора и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миловались и подначивали друг друга, в семье Се, что жила в соседнем дворе, атмосфера была далеко не такой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только вернулась с работы и, услышав новости от Се Цзиньюя, надолго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Се Иян переехал в общежитие завода сельхозтехники? — Она отложила ключи и, завязывая фартук, нахмурилась. — Ты же пару месяцев назад говорил, что его муженек только устроился туда рабочим. Как он мог так быстро получить жилье? Очередь на комнаты там похлеще, чем на заводе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 сказал, что его муж что-то там изобрел и отличился, вот его и повысили.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пошел в гору? Значит, парень способный, — мать Се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везет ему, — буркнул Се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кивнула и ласково щелкнула сына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Способный-то он способный… Даже укатив в деревню, умудрился найти такого выдающегося кавалера. Эх, ты… Если бы ты был хоть вполовину таким хватким, мы с отцом были бы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обиженно протянул Се Цзиньюй, обнимая её за руку. — Мам, ну почему ты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это вовсе не для того, чтобы выслушивать похвалы в адрес Се Ияна и упреки в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капризную мину сына, мать Се негромко рассмеялась и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мой хороший. Не думай ты о Се Ияне, ему с тобой всё равно не сравниться. Твой свекор — член Революционного комитета, Цзэсинь тоже работает в правительстве. А этот Гу — всего лишь рабочий, как бы он ни прыгал, ему за вами не угнаться. Главное — живи в ладу с Цзэсинем.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недовольно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терпеть не могу Се Ияна. Он же подкидыш, характер у него скверный, с какой стати он должен быть ровней мне, да еще и в гору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прекрасно понимала чувства сына. Она чувствовала то же самое: с какой стати это отродье неизвестного происхождения должно быть красивее и умнее её собственного ребенка? С чего бы ему иметь такую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прижала Се Цзиньюя к себе и тихо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как бы хорошо Се Иян ни устроился, он всё равно носит фамилию Се. Мы с отцом кормили и растили его больше десяти лет. Если мы скажем слово, неужели он посмеет не послушаться?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тут же поднял голову, его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холодно усмехнулась с явным презрением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не наша кровь. Непонятно, в кого он такой уродился. Раз уж вернулся в город, да еще и живет так близко, а в родной дом зайти не соизволил — ни стыда, ни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довольно заулыбался. С самого детства он больше всего любил, когда мать таким тоном отчитывала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новоселья Гу Сыюань приготовил на славу. Помимо купленной утки, на столе были ароматная свинина в красном соусе, паровые яйца, тушеная капуста и сезонный суп из люффы. Всё чин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Иян, вдыхая ароматы еды, счастливо зажмурился. В следующий миг он бросился на шею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так сильно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безжалостно ущипнул его за щеку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велики колебания твоей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минуту назад кричал про «попрание заветов предков», а теперь «люблю»?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не глух и не глуп, тот хозяин в доме». Гу Сыюань решил сделать вид, что не заметил этой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тобой такие деликатесы, самое время забыть обо всем и отдаться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даже взять палочки, как снаружи в коридоре послышался какой-то шум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нахмурил свои красивые брови и поднялся с места. Гу Сыюань, слегка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голос твоей приемной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недовольство Се Ияна сменилось чистым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не был кто-то знакомый, разве твои эмоции изменились бы так резко?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надул губы. Гу Сыюань прищурился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ту коробку для еды, что стоит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Се Иян слегка опешил, но послушно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коридоре мать Се уже вовсю вела беседы с соседями. Разумеется, целью был не разговор, а желание заранее очернить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беда прямо… мой старшенький тогда во что бы то ни стало решил уехать в деревню и выйти там замуж, я просто ничего не могла поделать. А сегодня услышала, что он, оказывается, вернулся в город, вот и прибежала скорее, все глаза проглядела,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сочувственно зацокали языками. Они-то думали, что молодая пара — люди солидные, а вышло, что Се Иян бросил родителей ради деревенской жизни. Как некрасиво и неблагодарно!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205-й комнаты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появился на пороге, прижимая к груди коробку для еды, а следом за ним вышел Гу Сыюань, привычно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Се вышел? — отозвался кто-то из словоохотливых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Се Иян сразу увидел две знакомые фигуры рядом с жильцами. Мать Се уже открыла было рот, чтобы что-то сказать, но не успела. Се Иян внезапно бросился к ней и так крепко обнял, что она едва не повалилась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успела женщина прийти в себя, как глаза Се Ияна покраснели, и он, вцепившись в её руку,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Ты пришла за мной? А я-то думал, ты меня бросила! Когда ты отправила меня в деревню к тете, та сказала, что всё потому, что я тебе не родной… Сказала, вы боялись, что я буду претендовать на наследство вместе с Цзиньюем, и хотели оставить рабочее место в семье только для него. И что помолвку мою с сыном директора Чэня вы тоже передали Цзиньюю, чтобы люди не болтали, и потому сослали меня подальше… Мама,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Мать Се замерла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взять в толк: как это Се Иян умудрился вывалить всё грязное белье одним махом, прежде чем она успела вставить хоть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так и замерли в изумлении. Неужели… неужели всё так и было? Бедный Сяо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Се Иян принялся трясти мать за плечи, продолжая жалобно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молчишь? Неужели тетя не врала? Неужели вы и правда так думали? Мама, я не верю! Пусть с детства ты только меня одного ругала и била, пусть всю домашнюю работу только на меня сваливала, пусть за все мои первые места на экзаменах называла меня тупицей по сравнению с Цзиньюем и говорила, что я уродлив на его фоне… Но я же знаю — ты это всё для моего блага делала! Чтобы я не зазнавался, чтобы вырос приземленным человеком, так ведь? Мама, ты ведь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стоящие рядом соседи не выдержали и начали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этот Сяо Се с виду такой бойкий, а на деле — святая простота! Мачеха его так в открытую гнобила, а он всё думал, что это «для его блага»?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Се, услышав этот кашель, наконец пришла в себя. За последние десять с лишним лет она привыкла к вспыльчивому и упрямому Ияну и даже не подозревала, что он умеет так мастерски строить из себя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изобразила скорбь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как ты мог такое подумать? Конечно же, мама о тебе заботится! Я к тебе и к Цзиньюю одинаково относилась, а тетка твоя просто глупости болтала, дразнила тебя. Когда ты уехал в деревню, я чуть с ума от горя не сошла! Ах ты, дитя неразумное, раз уж вернулся, как же ты даже не подумал зайти домой проведать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поднял глаза, смахнул фальшивую слезу и приподнял ланч-бокс: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правда? Ты правда обо мне думала? Как хорошо! А я как раз собирался навестить тебя и отца! Вот, приготовил еды и нес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едва не скривилась: «Да кому сдались твои объедки». Но при свидетелях она ответила максимально добродушно: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возвращаешься домой — для нас с отцом уже высшая радость, зачем еще еду нести? Мы только и мечтаем, чтобы ты пожил у нас подольше…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даже трогательно промокнула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Пожить дома? Вот и чудесно! — Се Иян с восторгом схватил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э-э… конечно, — кивнула мать Се. Ей почему-то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её не обмануло. В следующую секунду Се Иян, робко поглядывая на неё,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даже не представляешь… Когда ты отправила меня в деревню, тетя заставила меня выйти замуж, и вот теперь я переехал вслед за мужем. Но он работает всего два месяца, почти вся зарплата ушла на печку, термосы и прочее. А я так по вам скучал, что на последние деньги и талоны купил мясо и овощи, чтобы своими руками приготовить и принести вам. Так что в доме у нас теперь ни зернышка не осталось. Я как раз хотел попросить у тебя и папы денег в долг на первое время, а раз можно просто пожить у вас — так даже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Лицо матери Се мгновенно изменилось. — Что ты сказал? Денег в долг? Ты серьезно собрался вернуться в дом Се и жить там нахлебником на всём готовом?!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Иян, словно испугавшись, отшатнулся на пару шагов и жалобно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сама сказала, что хочешь, чтобы я жил дома. К тому же Цзиньюй ведь сейчас живет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можешь сравнивать себя с Цзинь… — На полуслове мать Се осеклась, вспомнив, что они на людях, и тут же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соседи не выдержали и рассмеялись в голос. Ну надо же, раз уж взялась притворяться доброй матерью, так играй до конца! А это что за позорище?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разошлась. Се Иян стоял в коридоре и молча наблюдал за тем, как фигура матери Се поспешно скрывается внизу.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с разбегу запрыгнул на Гу Сыюаня, весело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был прав! Лучший способ заставить человека показать истинное лицо — это попросить у него денег. Деньги — это всё-таки великая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поблагодарить Се-лаоши за то, что вдохновил меня на эту идею!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 Сыюань, это ты на что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покрепче перехватил супруга и направился в комнату, невозмутимо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на что. Уж точно я не имел в виду, что наш Се-лаоши — человек крайне практичный и частенько невольно раскрывает свою истинную суть перед лицом денежных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Иян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слишком долго изображал кроткого агнца, раз Гу Сыюань начал принимать его за «божью коровку».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