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114. Студент Гу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 настоящем большом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соскочил с подножки автобуса, крепко сжимая лямки своего небольшого рюкзака. Он с восторгом озирался по сторонам, разглядывая бетонные здания вокруг вокзала и нарядную толпу горожан.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держа в каждой руке по тяжелому баулу, окинул взглядом окрестности и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ноги смотри, когда 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зна-аю-ю! — нарочито протяжно отозвался 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уже давно привык к тому, что его маленькая жена на словах соглашается, а на деле делает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густым потоком людей они вышли за ворота вокзала. Городской автовокзал был куда оживленнее уездного: у входа толпились тарахтящие рикши-мотороллеры, а повсюду стояли лотки со всевозможной снедью и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больше всего взгляды прохожих приковывал припаркованный на обочине черный легковой автомобиль. Даже в городе личная машина оставалась большой редкостью. Рядом с ней стоял мужчина средних лет в рубашке с коротким рукавом, который пристально вглядывался в выходящих пассажиров. Очевидно, он кого-то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взгляд зацепился за одну пару, глаза его радостно блеснули, и он поспешно направился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Исследователь Гу!..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приподнял бровь, глядя на подошедшего: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торопливо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фамилия Чжао. Товарищ Фэн из министерства распорядился, чтобы я встретил вас и отвез на машиностроительный завод.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Благодарю за труд, товарищ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какой труд! Для меня большая честь встречать вас, — мужчина с улыбкой покачал головой и, перехватив одну из тяжелых сумок Гу Сыюаня, зашагал вперед. — Машина вон там. Сначала я отвезу вас в общежитие, чтобы вы могли устроиться.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 — Гу Сыюань взял за руку Се Ияна, чьи глаза сияли от восторга, и последовал за Чжао к автомобилю.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вытягивали шеи, с любопытством глядя на Сыюаня. Такой молодой — и за ним прислали целую машину, да еще и встречают с таким почтением! Кто-то в толпе шепнул, что это «исследователь», и люди закивали: «Должно быть, изучает что-то очень важное, вот ведь талантливый малый!».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ну что ты там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отец Се, которые в это время со слезами на глазах прощались с Се Цзиньюем, заметили, что сын замер, не сводя глаз с какой-то точки на вокзальной площади. Они проследили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Цзиньюй резко отвернулся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госпожа Чэнь, заметив это,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же твой приемный братец со своим мужем. Говорят, твой зять теперь большой исследователь, которого пригласили на городской завод. Видите, машина приехала именно за ними. Хм, жаль, что у людей при одинаковом происхождении такие разные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членов семьи Се мгновенно потемнели. Нет ничего более мучительного, чем в момент своего полного краха наблюдать за триумфом того, кого ты всегда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Фэйпэн поторопил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глазеть. Пошли быстрее на перрон, а то опоздаем на поезд до Бэйдахуана.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и Се Иян, уже добравшиеся до своего нового жилья, разумеется, ничего об этом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городского машиностроительного завода было на порядок лучше заводского в уезде. Хотя это всё еще была двухкомнатная квартира (спальня и гостиная), здесь был просторный балкон и даже черно-белый телевизор — продукция их собственного завода. Се Иян был в неописуемом восторге; он готов был целыми днями не отрываться от экрана, хотя каналов было всего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Гу Сыюаня на новом месте тоже пошла как по маслу. С присоединением оригинального создателя двигателя прогресс проектной группы можно было описать фразой «тысяча ли в день». Впрочем, он не ограничивался только двигателями. Позже Гу Сыюань приложил руку к проектам автоматических станков, записывающих устройств и многого другого. Его вклад оказал колоссальное влияние на завод и на всю тяжелую промышленность страны в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летели за днями. Наконец, в сентябре следующего года пришла новость: восстанавливаются вступительные экзамены в вузы, которые были приостановлены почти на десять лет. Когда Се Иян прочитал об этом в газете, он от радости чуть не прыгнул до потолка. Гу Сыюаню пришлось прижать его к кровати и «старым проверенным способом» успокаивать его ликующее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декабре, в разгар зимы, экзамены начались точно по расписанию. Гу Сыюань взял отпуск на заводе, чтобы принять в них участие. Руководство, разумеется, не возражало: за этот год Сыюань принес им столько пользы, что слава об их заводе прогремела на всю страну. Но если вдуматься, он всё еще был юношей чуть старше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в экзаменах участвовало огромное количество людей: рабочие, крестьяне, вчерашние школьники — возраст и статус не имели значения. Примерно через полмесяца стали известны результаты. В то время еще не было электронных систем, поэтому списки с оценками спускались из провинции в города, а затем в рабочие организации или коммуны. Поскольку прописка и карточки Гу Сыюаня и Се Ияна уже были переведены на завод, их результаты пришли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придя на работу, Гу Сыюань ожидаемо увидел у доски объявлений «красный список» с результатами экзаменов. Две верхние строчки занимали его имя и имя Се Ияна. Люди толпились вокруг, наперебой поздравляя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Исследователь Гу, ну и результат!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сам молодец, у них вся семья — таланты! Оба сдали блестяще!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заводе говорят, что их баллы — одни из лучших во всём городе. Похоже, супруги Гу отправятся учиться в саму столицу!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Ого…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знал, что сегодня вывесят списки, поэтому утром пришел на завод вместе с мужем. Услышав такие новости, он позабыл обо всём на свете. Как и дома, от переизбытка чувств он просто прыгнул на Сыюаня. Тот едва успел подхватить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обхватил его за шею и принялся беспорядочно целовать в лицо, восторженно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Муж! Как здорово! Поступили! Мы оба поступили!..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всё, что у него есть сейчас, принес в его жизнь Гу Сыюань. Тот лишь беспомощно улыбался, пока его лицо покрывалось «слюнявыми» поцелуями. Окружающие разразились добродушным смехом. При таких успехах некоторая потеря самообладания —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Се Иян осознал, что они на виду у всех. Он медленно сполз из объятий мужа и, густо покраснев, спрятал лицо у него на груди, не желая выходить. У-у-у, позор-то какой, он совсем потерял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в пригородном хозяйстве соседнего с Циншуем уезда у кого-то настроение было прямо противоположным.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этого года Фэн Кэн наблюдал за тем, как важных людей, когда-то сосланных на фермы, одного за другим забирали обратно — они возвращались туда, где им и было место. А в прошлом месяце восстановили экзамены. Образованная молодежь — чжицины, работавшие здесь, получили шанс. Стоило сдать экзамен в любое учебное заведение — и можно было навсегда покинуть деревню и вернуться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был шанс уйти, кроме него. Потому что он был здесь на исправлении. Он был заключенным.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ненависть Фэн Кэна к Гу Лили достигла предела. Если бы он не ввязался в дела их семейки, он никогда не оказался бы в такой яме. Возможно, в начале года родные по линии матери тоже прислали бы за ним людей и забрали его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его не забрали, к этому времени он должен был сам подать документы, поступить в университет и вернуться в столицу. Когда-то, во время учебы, он всегда был лучшим, первым или вторым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Кэн сжал кулаки, и взгляд его стал мрачнее некуда…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на учебу в столицу, Гу Сыюань и Се Иян совершили поездку в родную деревню Юньси, которую не видели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Целей было несколько: переоформить документы для переезда, оставить родителям Гу деньги на содержание на ближайшие годы, а заодно — потешить самолюбие Се Ияна, которому не терпелось немного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Чжоу Цзяньдан и вся семья старшего брата Гу были искренне рады их возвращению. Гу Сыюань и Се Иян привезли им подарки, в том числе радиоприемник производства городского машиностроительного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 Ияну больше всего хотелось покрасоваться перед родителями Гу, которые всегда смотрели на него свысока, но, к сожалению, в день их приезда стариков не оказалось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старшего брата они узнали, что у Гу Лили, отбывавшей наказание на ферме в соседнем уезде, произошел конфликт с Фэн Кэном. В пылу драки они проломили друг другу головы; поговаривали, что Лили может остаться обезображенным. Получив это известие, родители Гу поспешили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и Се Иян лишь переглянулись — имя «Гу Лили» уже давно стерлось из их памяти. Они пробыли в деревне всего два дня, но на исходе второго дня родители Гу всё же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младшего сына с супругом, мать Гу первым делом принялась осыпать их проклятиями, обвиняя в бессердечии: мол, укатили в город наслаждаться жизнью, бросив родню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Сыюаня, разумеется, эти излияния не тронули. Он просто достал подписанное когда-то соглашение о разделе имущества. Сумма на содержание родителей, которую он выделял ежегодно, была выше, чем у старшего брата и у любой другой семьи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спокойно отрезал: если мать хочет, чтобы он заезжал почаще — ладно, но тогда пусть вернет излишки денег за прошлые два года, а впредь выплаты сократятся до обычного среднего уровня. Столкнувшись с такой решительностью, родители Гу притихли, и скандал сошел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третьего дня Гу Сыюань и Се Иян уехали. На этот раз —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годы Гу Лили вернулся в Юньси после окончания срока, а Се Цзиньюй снова оказался в уезде Циншуй после того, как Чэнь Фэйпэн был арестован за связи с криминальным миром. Оба они пытались подговорить родителей разыскать Гу Сыюаня и Се Ияна, чтобы устроить скандал и выгадать себе какие-то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ждало разочарование: следов Гу Сыюаня было не найти. А Се Иян, как супруг выдающегося деятеля, находился под плотной защитой соответствующих ведомств.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Се Иян и сам порой досадовал на периодические исчезновения мужа. Он лишь примерно знал, что того «призывает государство» — то ли в пустыню, то ли в секретные институты для проведения испытаний. Всё это было под грифом строгой секретности, и Гу Сыюань, возвращаясь домой, никогда не касался рабочих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как страна с каждым днем становится сильнее и процветает, и зная, что в этом есть заслуга его мужа, Се Иян преисполнялся безграничной гордости. Конечно, по возвращении Гу Сыюаня он всё так же капризничал и нежничал, требуя, чтобы тот думал только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Се Иян продолжил обучение в магистратуре, а затем остался преподавать в Пекинском университете. Гу Сыюань со временем перестал исчезать так часто и большую часть времени работал в Академии наук в столице. Иногда он даже заходил за Се Ияном в университет после работы. Эта пара, в которой оба были и талантливы, и красивы, стала одной из самых прекрасных легенд университета Бэйда.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десятилетия. Рука об руку они прожили долгую жизнь, наблюдая за тем, как растет и крепнет их страна.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светлой кухне Гу Сыюань протянул миску с готовой начинкой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Неужели так состарился, что сил нет тесто месить?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очнулся и сердито взглянул на этого вредного старикашку, который за столько лет так и не научился выбирать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два года старше меня! Если кто и состарился до бессилия, так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поставил миску на стол и подошел ближе. Се Иян, глядя на его движения, с опаской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«Тебя!» — если бы Гу Сыюань был моложе лет на двадцать, он бы наверняка так и ответил. Но сейчас он просто протянул руки и подхватил Се Ияна, поднимая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 Се Иян, хватаясь за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Се-лаоши. Ну и кто тут старый? У кого нет сил? — холодно спросил Гу Сыюань,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Се Иян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лет человеку, а всё туда же — силу показывать! Он похлопал Гу Сыюаня по щеке рукой, покрытой морщинами и пигментными пятнами, и с улыбкой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поставь меня на пол. Вода в кастрюле закипает, пора ставить баоцзы. Ты ведь больше всего любишь баоцзы с вяленым мясом и фасолью?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Се Иян вечно ластился к нему и капризничал. Теперь же, на склоне лет, Гу Сыюань стал тем, кто ведет себя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наконец опустил его на ноги. Се Иян, покачивая головой, поставил пароварку на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нет… — вдруг произнес Гу Сыюань.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«вовсе нет»?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посмотрел на него и четко выговорил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баоцзы с мясом и фасолью я люблю больше всего. Больше всего я люблю тебя. Просто те баоцзы, что ты приготовил мне в первый раз, были именно с такой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Иян замер, а затем нежный румянец медленно залил его уши. Он поспешно отвернулся к плите, делая вид, что очень занят. Этот невыносимый старик… В молодости вечно помыкал им и держал в ежовых рукавицах. А под старость вдруг научился говорить такие нежности, честное слово…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несколько лет. Се Иян стал совсем слаб и почти не открывал глаз. Гу Сыюань сидел у его кровати, сжимая его руку, и негромко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ты всё-таки состарился раньше. Разве мои выводы хоть раз были ошибочными?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затуманенном взоре Се Ияна промелькнуло желание закатить глаза. Вредный старик, вечно ему нужно победить в споре, даже в такой момент не может уступить… Ворча про себя, Се Иян медленно закрыл глаза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долго смотрел на него в тишине, а затем медленно лег на другую сторону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угасла «Звезда Китая», величайший ученый современности. Вся страна погрузилась в глубокий траур. Места, где работал и жил Гу Сыюань, днями и ночами были окружены людьми, пришедшими почтить его память. Телеканалы и газеты выпускали памятные программы. Один из центральных каналов получил доступ к части личных рукописей Гу Сыюаня и Се Ияна, что позволило народу увидеть живую душу за строгим образом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жизни академик Гу редко участвовал в мероприятиях и не давал интервью. Для большинства он был лишь списком наград, великих открытий и строгим черно-белым портретом в учебниках. Однако сегодня записи из дневника его супруга, господина Се Ияна, позволят нам глубже понять личность этого великого человека, — с улыбкой произнесла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«Студент Гу снова уехал в командировку. На этот раз надолго, почти на три месяца. Когда цветы яблони в саду уже начали осыпаться, он вернулся. Я ворчал: опоздай ты еще на день — и не на что было бы любоваться. Студент Гу снаружи холодный, а внутри — тот еще шутник. Он тут же купил две толстые красные свечи, зажег их в саду и со смехом процитировал: «Лишь боюсь, что в глубокой ночи цветы уснут, потому и зажег высокую свечу, чтоб осветить их алый наряд…»»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«Студент Гу обожает поддразнивать. Недавно он часто ездил по делам и, вернувшись зимой, приболел, несмотря на свое железное здоровье. Пока я варил ему отвар из груш, не удержался от ворчания. А он? Взял и свалил всю вину на меня! Сказал, что так сильно скучал, что работал день и ночь без продыху, чтобы поскорее вернуться. Хм, невыносимый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«Студент Гу всё-таки неисправимый ревнивец. К нам в группу перевелся высокий и красивый студент, который вечно приставал ко мне с вопросами после занятий. Дома я вскользь упомянул об этом. Так студент Гу прицепился к словам и начал допрашивать: кто из них выше? Кто красивее? Тьфу, пятый десяток человеку, а он всё туда 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площади недалеко от дома по утрам и вечерам собирается группа любителей танцев. Шумят так, что студент Гу вечно хмурится. Видимо, решив, что «если не можешь победить — возглавь», студент Гу в свои семьдесят лет добавил к списку своих достижений еще одну историческую награду — стал чемпионом этого сезона по танцам на площади!»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«Характер студента Гу всё больше напоминает детский. А я чувствую, что действительно старею быстрее него. Надеюсь, когда я уйду, он сможет так же весело продолжать капризничать…»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