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134: Финал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XVIII.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наступающих войск.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семьи У, всегда славившаяся своими стремительными и яростными атаками, внезапно превратилась в «черепаху», намертво закрепившись в городе Эчжоу и не решаясь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Эчжоу был местом, которое в центральном регионе считалось наиболее сложным для взятия и легким для обороны. Окруженный со всех сторон естественной преградой в виде реки Янцзы, он оставался недосягаемым для императорских войск и подкреплений нескольких великих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оставалось ничего другого, кроме как взять Эчжоу в плотное кольцо осады, перекрыть пути подвоза провианта и попытаться изморить мятежников голодом прямо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требовало времени, как говорится, старые методы — самые надежные. И действительно, месяц спустя запасы зерна в Эчжоу подошли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третьего месяца Гу Сыюань и три великих клана получили известие: в городе Юэчжоу, где находилась главная база семьи У, в последнее время идет активный набор рекрутов. Одновременно с этим было собрано огромное количество провианта и военного снаряжения, которое вскоре отправится на подмогу Эчжоу.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ниспосланный небом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Гу Сыюань и остальные единогласно решили устроить засаду в Каменном ущелье за пределами Эчжоу, чтобы разбить подкрепление, захватить обоз и окончательно лишить мятежников в осажденном городе всякой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раундов переговоров три великих клана — Чжао, Шэнь и Цянь — вызвались добровольцами, желая выступить в роли авангарда в этой засаде. После инцидента на горе Сюаньцин их ненависть к армии У была безграничной.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широким жестом дал свое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человек предполагает, а Небо располагает.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Вести о провианте оказались правдой, но ловушка тоже была настоящей.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союзная армия трех кланов вошла в Каменное ущелье, как тут же была окружена со всех четырех сторон: подкреплением из Юэчжоу и основными силами армии У, вышедшими из Эчжоу. Это ущелье мгновенно превратилось в кровавую мясорубку.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Союзное войско трех великих семей, насчитывавшее почти тридцать тысяч человек, в итоге было разбито так, что осталось лишь чуть более семи тысяч — все они попали в плен и сдались. И лишь один отряд из двух сотен человек, рассеявшись, сумел чудом прорваться назад в Хуанчжоу, чтобы доложить Гу Сыюаню и остальным об этом крайне сокрушительном поражении.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во время инцидента на горе Сюаньцин, великие кланы уже потеряли половину своих основных сил. В этот раз они прибыли в Хуанчжоу, надеясь отомстить за позор и восстановить доброе имя своих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мог знать, что в битве при Каменном ущелье они не только не отомстят, но и окончательно похоронят свои армии вместе с оставшейся половиной мощи своих 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весть разлетелась, вся Поднебесная содрогнулась.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поместьях трех великих кланов «дерево рухнуло, и обезьяны разбежались» — внутри начался хаос, каждый хватал фамильные ценности и бежал прочь. Все знали, что великие кланы — это жирные овцы, а теперь, когда овца сдохла и головы у нее нет, если не урвать кусок сейчас, то позже другие просто расчленят труп, и не достанется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 одночасье, рухнули три великих рода, чья история тянулась сотни лет, со времен прошлых династий через все смуты Юга и Севера.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самой вершине Каменного ущелья росло старое персиковое дерево, которое в это весеннее время вовсю демонстрировало свое очарование, будучи неописуемо нежным и прекрасным. Оно словно не замечало, что внизу текут реки крови, а земля устлана телами.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Чэньюнь взмахнул ладонью, мгновенно испепелив несколько назойливых мух, жужжавших вокруг. Он повернулся и посмотрел на человека, который уже долгое время хранил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стоял у самого края обрыва, его широкие черные одежды с золотым шитьем яростно развевались на ветру. Глядя на сцену внизу, он сохранял полное спокойствие, и лицо его было подобно глади застывшей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 следующий раз погибнет меньше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без тени сожаления развернулся и начал спускаться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Чэньюнь посмотрел в спину высокого мужчины, слегка приподняв красивую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«Меньше людей»? В прошлый раз на горе Сюаньцин погибло две-три тысячи, и он сказал то же самое. Сейчас в Каменном ущелье полегло двадцать-тридцать тысяч, и он снова говорит так. А что будет в следующий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Чэньюнь догнал его и крепко взял Гу Сыюаня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воистину мудр до крайности. Вам всегда удается достичь величайших результатов ценой минимальных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скосил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Чэньюнь, ты сейчас утешаешь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Чэньюнь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это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слегка сжал его мягкие белые пальцы и бесстрастно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ты только что просто пугал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играть с его пальцами, Гу Сыюань ущипнул его за мягкую щеку и, только после этого потянув за собой, пошел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поступил так, то горы трупов и моря крови легли бы за Моей спиной. На их месте оказались бы те солдаты, которых Я инспектировал всего несколько дней назад… Раз уж кому-то суждено умереть, пусть это будут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Чэньюнь на мгновение задумался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мог впасть в ярость из-за смерти презренного раба, но при этом оставаться совершенно безучастным к гибели десятков тысяч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его милосердие? В чем его жестокость?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уже был наилучший исход. Если бы эти три великих клана разрослись и подняли мятеж, погрузив всю Поднебесную в хаос, то в настоящем столкновении двух армий погибло бы не две и не тридцать тысяч человек, и большинство из них, вероятно, были бы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марте того же года, во время весеннего расцвета, армия У одержала великую победу над союзными войсками в Каменном ущелье, и дух ее был на небывалом подъеме. Молодой император династии Чжоу, впервые лично возглавивший поход, был вне себя от ярости, рассылая указ за указом. Гарнизоны со всей страны стягивались к Хуанчжоу, полные решимости отомстить за павшие души и заставить армию У заплатить по счетам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конце марта в районах Цзяннани и провинции Цзин начался сезон дождей, затянувшийся почти на месяц. Уровень воды в верховьях реки у Эчжоу резко поднялся, а урожай зерна в городе погиб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мятежной армии У, и без того страдавшей от нехватки провианта, начались небольшие бунты. В этот момент правительственные войска подошли к стенам и выдвинули жестокий ультиматум: если армия У не сдаст город, они взорвут плотину выше по течению и затопят Эчжоу.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весть разнеслась, как, несмотря на проклятия в адрес «тирана и деспота» на троне, каждого в городе охватил ужас. Множество простых людей пытались бежать, а восстания солдат вспыхивали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с лишним дней армия У, которая только что одержала блестящую победу и была полна отваги, превратилась в разрозненную кучу песка из-за внутренних междоусобиц.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апреля ворота Эчжоу распахнулись. Ян Тай, один из «Двух Драконов Цзянчжоу», вышел на коленях, чтобы вместо своего приемного отца, главнокомандующего армии У, принять условия капитуляции.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казалось какой-то невероятной сказкой. Правительство хоть и потеряло союзное войско трех великих кланов, но в конечном итоге, просто выждав время, без единого выстрела и без единой потери захватило Эчжоу.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правительственные войска стремительным маршем двинулись на юг, вернув под контроль императорского двора города Юэчжоу, Чунян, Сяньнин и Силин, ранее захваченные семьей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 еще далеко 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молодого императора династии Чжоу герцог Сун и другие военачальники, воодушевленные великой победой, разделили силы на несколько колонн и одновременно ударили по Цзянхуаю, Шаньдуну, Тайюаню и другим регионам, где еще теплились очаги мятежа.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одночасье по всей стране людей охватила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Гу Сыюань в это время находился в Хуанчжоу, готовясь к возвращению императорского кортежа в столицу. На этот раз он собирался не в загородный дворец Цзиньлин в Наньчжили, а планировал вместе с верными чиновниками отправиться прямиком в северную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сияла во всей красе, сад временной резиденции пестрел пышной зеленью и цветами — истинный пейзаж эпохи процветания. Гу Сыюань и Се Чэньюнь сидели друг напротив друга в центральном дворе, развлекаясь приготовлением чая и воскурением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Чэньюнь слегка применил внутреннюю силу, и секретное послание в его ладони превратилось в пепел. Он повернулся к человеку, безмятежно попивающему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События становятся всё очевиднее, и люди в Поднебесной — далеко не дураки. Боюсь, постепенно многие начнут догадываться о подоплеке инцидентов на горе Сюаньцин и в Каменном ущелье.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оказались в этом хаотичном мире высокоуровневых боевых искусств, у Гу Сыюаня как у императора было две главные цели. Первая — усмирить мятежников и кланы ради возвращения мирных времен — уже почти достигнута. Вторая цель — обуздать людей Цзянху в их привычке попирать законы силой — была в процессе реализации. За последние месяцы в десятках городов было учреждено Управление Цзинъу, которое не только надзирало за миром боевых искусств, но и собирало сведения из всех уголков страны. Ответственным за это был Се Чэньюнь.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Секретное письмо, которое он только что получил, сообщало, что повсюду ползут слухи. Кое-кто втайне шепчется о том, что разум молодого императора династии Чжоу коварен и мрачен, и что он мастерски «убивает чужим мечом». Управление Цзинъу как раз пыталось вычислить источник этих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 догадываются. Ныне вся Поднебесная зависит лишь от Моего помысла, — Гу Сыюань поставил чашку, говоря об этом как о чем-то само собой разумеющемся. Никто не мог ни отказать ему, ни преградить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Се Чэньюнь.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была правда, тон императора казался слишком уж самодовольным. Се Чэньюнь протянул руку и слегка ткнул Гу Сыюаня в щеку, серьезно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какой же наш император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перехватил тонкие белые пальцы, коснувшиеся его лица, запечатлел на них несколько легких поцелуев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Озорник. Пользуешься тем, что Я тебя балую, Чэньюнь, вот и позволяешь себе такую непочтительность к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Чэньюнь не удержался и закатил глаза. «Ты — человек холодный и безжалостный, один взгляд на которого заставляет людей дрожать от страха. Когда ты притворяешься великим влюбленным, это выглядит ну очень странно…»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притянул юношу в свои объятия, поцеловал его в тонкое веко и бесстрастно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Чэньюнь закатывает глаза, он тоже выглядит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Чэньюнь окончательно решил оставить этого типа в покое. Вспомнив о кое-чем другом,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Собирая вещи для переезда в столицу, я узнал, что ты с тех самых пор, как захватил Тан Шэна и Сяо Ханьсинь на горе Сюаньцин, так их и не казнил. Ты лишь лишил их внутренней силы и держишь под стражей. Какую еще коварную интригу ты затеял?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Гу Сыюань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у его близкого человека сложился о нем такой образ? Разве он не милосердный и мудрый император и, ко всему прочему, просто хороший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выдержал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Чэньюнь, почему бы тебе не подумать, что Мое сердце просто исполнилось жалости и Я не желаю множить убийства?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Чэньюнь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на дворе белый день, давайте обойдемся без страшных сказок про привидений!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Сарказм в его словах и смехе был более чем ощутим.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мгновение, он неспешно пустился в объяснения: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Каменном ущелье погибло столько людей, и кто-то должен принять на себя этот гнев. Но Ян Тай и армия У уже сдались Мне. Я всегда отличался великодушием и снисходительностью к людям, поэтому Мне не пристало обходиться с ними сурово. Значит, понести ответственность придется Тан Шэну, бывшему «молодому господину» и одному из «Драконов Цзяндуна».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Се Чэньюнь.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«Удали слова о «великодушии и снисходительности», и тогда это будет похоже на правдоподобную причину».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зная привычку этого человека просчитывать три шага вперед на каждый сделанный, Се Чэньюнь всё же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Больше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Чэньюнь понимает Меня лучше всех, — Гу Сыюань слегка кашлянул и продолжил с невозмутимым видом: — На самом деле есть еще кое-что. Мне просто любопытно: если «Священная обитель» Дворец Тяньвай узнает, что их нынешняя преемница и избранный ими «Правитель от имени Небес» оказались в Моих руках, возникнет ли у них желание прийти ко Мне самим? Мой принцип — искоренять сорняки вместе с корнями. Под Моей властью не место никаким так называемым «Священным обителям».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Чэньюнь уставился на него в упор: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глубоко мыслящего и беспощадного человека он не встречал и не слышал о подобных за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обнял юношу за тонкую талию и снова нежно ущипнул его за мягкую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Чэньюнь, почему ты так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Чэньюнь лениво прислонился к нему, чувствуя себя довольно подавленным: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Величество однажды применит все эти методы и интриги против меня, я определенно не смогу дать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слегка поднял глаза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словах сразу две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Чэньюнь вскинул голову и сердито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одной фразе — и сразу две ошибки?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всё это — лишь мысли, пришедшие Мне на ум между делом, их никак нельзя назвать «методами» или «интригами». Во-вторых, это касается не только тебя: если Я действительно захочу с кем-то расправиться, никто в мире не сможет дать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Гу Сыюаня было крайне небрежным, будто он говорил о сущих пустяках.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ты любишь пускать пыль в глаза!»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Гу Сыюаня слегка приподнялись — ему очень нравилось поддразнивать Се Чэньюня.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совершенно не стоит беспокоиться об этом. Мои чувства к тебе искренни, в чем могут свидетельствовать Небо и Земля. С самого начала и до сего дня Я покорял тебя лишь любовью, никогда не прибегая к уловкам.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Се Чэньюнь.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Чэньюнь был в крайнем замешательстве и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 в последние дни Ваше Величество приказал следить за мной, не позволял мне покидать резиденцию и раз за разом блокировал мои акупунктурные точки и внутреннюю силу — это как называется?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подавлением властью и принуждением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Чэньюнь перевернулся, набросился на него и через одежду с силой впился зубами в его широкое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Гр-р-р!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него хватит, он загрызет этого бесстыжего типа!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тепло на плече, Гу Сыюань не удержался и тихо рассмеялся, отчего его грудная клетка слегка завибрировала. «Маленький львенок такой глупенький и милый…»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голубь, опустившийся на оконную раму, с полным недоумением смотрел своими маленькими глазками-бусинками на этих двух нелепых людей, вцепившихся друг в друга. Неужели люди всегда такие — стоит одному сойти с ума, как второй тут же подхватывает?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кусаться, Се Чэньюнь поднял голову и встретился взглядом с этим презрительным голубиным взором. Его чувства вмиг стали крайне противоречивыми. Однако, заметив на лапке птицы футляр для писем, он тут же протянул руку и схватил белого пухляша.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сообщение из Управления Цзинъу. Он вытянул узкий свиток бумаги, развернул его и странно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Дворец Тяньвай, — Се Чэньюнь прищурился. — Источником тех слухов является Дворец Тяньвай. Более того, говорят, что их таинственный настоятель лично спустился с гор и сейчас спешит в Хуанчжоу. Ваше Величество, вы и впрямь обладаете божественной прозорливостью.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Сыюань внезапно вскинул брови и, покачав головой,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не «спешит сюда», он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перевел взгляд прямо за окно. Се Чэньюнь проследил за его взором, и его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дома к западу от них неведомо когда возник пожилой даос. Одетый в белоснежные одеяния, он обладал обликом старца с лицом младенца и благообразными чертами. С первого взгляда от него исходила пугающая мощь, по которой невозможно было определить ни его истинный возраст, ни глубину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стоило ему встретиться с холодным и преисполненным запредельного величия взглядом Гу Сыюаня, как аура даоса дрогнула, а на лице отразилась трудноописуемая смесь чувств. Вот он — человек, который в одночасье уничтожил репутацию и вековые накопления его священной обители Тяньвай!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еще не поздно…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едва заметно качнулось, и он, преодолев десятки метров, возник перед Гу Сыюанем. Вложив всю внутреннюю силу в удар ладонью, он яростно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Тиран, прими свою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еще в тот миг, когда увидел его, был готов к бою. Его взгляд заледенел; не отступая ни на шаг, он встретил атаку встречным ударом ладони, в который вложил всю свою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Бум… Бум…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столкновения ладоней, подобного столкновению двух горных пиков, в воздухе раздалась серия ужасающих взрывов. Вокруг сражающихся образовалась видимая глазу рябь от ударов ци, которая ледяной волной разошлась во все стороны, грозя разнести это место в щепки. В мгновение ока столы и стулья во дворе превратились в труху, деревья и цветы полегли, а в воздухе закружились пыль и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Чэньюнь прищурился, и вокруг него заструилась огненно-красная внутренняя энергия — он уже собирался броситься на помощь. Однако в следующую секунду сквозь вихрь песка и камней назад отлетела фигура и с силой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увидел, что кости того человека были сокрушены, он непрерывно харкал кровью, а его седые волосы, рассыпавшиеся по груди, превратились в спутанный ком. Се Чэньюнь облегченно вздохнул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Гу Сыюань опустился на землю. Вид у него был невозмутимый, он стоял, заложив руки за спину, словно после неспешной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помнить, что поверженный старик был легендарным мастером номер один в мире боевых искусств. Но сейчас он пал от одного удара, оказавшись на грани смерти. Сердце Се Чэньюня екнуло — в этот миг он был настолько очарован этой мощной и холодной статью Гу Сыюаня, что окончательно потерял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Тань и стражники, услышав шум, ворвались во двор. Увидев представшую картину, они тут же пали на колени, моля о пощаде: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Рабы заслуживают смерти! Ваши слуги виноваты!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вам не по зубам. Ступайте!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Се Чэньюнь в два шага оказался рядом и принялся тщательно осматривать Гу Сыюаня: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не ранены?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посмотрел на него сверху вниз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обменялся с ним всего одним ударом, а Чэньюнь уже ощупал Меня с ног до головы. Трудно не заподозрить, что у тебя есть какие-то иные потребности.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нужно возводить напраслину, — Се Чэньюнь склонил голову набок и кончиком алого языка лизнул палец, которым только что касался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Гу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хитрый маленький львенок.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подхватил юношу на руки и размашистым шагом направился в покои. Весна пришла — умеренные физические нагрузки полезны для здоровья. А что до умирающего старика на земле… кого он волнует?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Донесение! — в этот момент со стороны входа в резиденцию один за другим послышались выкрики гонцов.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Ваше Величество! Предводитель мятежников в Цзянхуае казнен!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Ваше Величество! Тайюаньские мятежники разбиты и бежали в Северные пустыни!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Ваше Величество! Шаньдунская армия повстанцев полностью перешла на нашу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новости, глава Дворца Тяньвай, в котором еще теплилась жизнь, окончательно впал в беспамятство. Его вековая обитель пришла в полный упадок. «Почему этому тирану так благоволит судьба!»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Сыюань наконец вернулся в столицу, наступил июнь, и в город пришла летняя жара. Императорский кортеж двигался по главной улице, вдоль которой толпились столичные жители. Хотя простой люд мало что понимал в политике, результаты этого похода юного императора были налицо: он не только не разорил народ, но и добился невероятных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фракция великого злодея Вэй Чжэнпина развеялась как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многовековые великие кланы были сокрушены и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почти все мятежные армии в Поднебесной были истреблены.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 же, в-четвертых — они слышали, что этот «взбалмошный» император умудрился сделать мужчину своей императрицей и даже распустил ради него весь гарем.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М-да, этот император… Похоже, его мудрость была лишь иллюзией, а безрассудство — истинной сутью.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в большинстве своем не смыслил в государственных делах, зато до сплетен был крайне охоч. Горожане с горящими глазами теснились друг к другу, брызжа слюной: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видели? В золотой карете и впрямь двое мужчин!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мужчина! Мужчина стал императрицей… У императора ведь еще нет сыновей, кому же достанется трон?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наше это дело. Скажи лучше, когда ветер приподнял занавеску, ты разглядел того мужчину-императрицу? Он правда…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Неужто ты видел? И что же ты увидел? — толпа с любопытством придвинулась к говорившему.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император и его «супруг» там внутри вовсю предаются любовным утехам. Эта «императрица» и впрямь редкостное искушение, неудивительно, что Его Величество ради него остепенился. Будь я на его месте… я бы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О-о-о… В самом деле, настоящий мужчина и должен спать с мужчинами!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Кортеж свернул с главной улицы. В карете раздался звон разбитой посуды и отчетливый, полный гнева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жителей твоей столицы что, с головой не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поставил чашку, взял белоснежную ладонь, только что ударившую по столу, и, нежно разминая ее в своих руках,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же? На Мой взгляд, народ весьма оживлен и искренен в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Се Чэньюнь.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да! Мысли, полные непотребства, теперь называются «оживленностью и искренностью»!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притворился, что не заметил этой иронии, и с невозмутимым видом отодвинул занавеску, глядя на проплывающие мимо красные стены и серую черепицу. Повернувшись,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Чэньюнь, мы у дворцовых ворот. Я вынесу тебя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Чэньюнь поспешно затряс головой — ему этого совсем не хотелось. Он мужчина в расцвете сил, у него есть ноги, и он может идти сам. Теперь, когда в совете больше некому было противостоять Гу Сыюаню, спектакль с «роковым искусителем» можно было считать законченным.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 успел встать, ладонь Гу Сыюаня внезапно легко коснулась его колена. Се Чэньюнь почувствовал, как по меридианам прошла дрожь, и его ноги мгновенно ослабли. В следующую секунду он уже упал в объятия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одарил его улыбкой и с довольным видом подхватил юношу на руки, спрыгнув с золотой колесницы. Главные ворота дворца, ворота Чунтянь, уже были широко распахнуты.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Чунтянь — это парадный вход, который открывается лишь для великих государственных церемоний или свадеб императорской четы; в обычные дни все пользуются боковыми входами. Ван Тань, стоявший рядом, тут же громогласно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и императрица возвращаются во дворец!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этим, от самых ворот до парадных залов, волной прокатились приветственные возгласы слуг и стражи: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и императрица возвращаются во дворец!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и императрица возвращаются во дворец!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атмосфере торжества и ликования обида Се Чэньюня окончательно улетучилась. Он обнял своего спутника за шею, принимая вместе с ним пожелания всего народа. Они будут вместе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http://bllate.org/book/14483/1281672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