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135: Молодая парочка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зима, пора пронизывающего холода и ледяных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университета N студенты, едва выйдя из аудиторий, почти синхронно поправляли воротники и ежились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темных переулков, всего в квартале от учебного заведения, группа людей преградила путь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совсем берега попутал? Кожа зачесалась? Ну так я тебе помогу, чесаться перестанешь!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едва пришел в себя, как в его уши, словно сквозь туман, ворвался этот исполненный ярости крик. Он провел ладонью по лицу, и зрение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несколько агрессивно настроенных юнцов. Тот, что был во главе, с багровым от гнева лицом и горящими глазами, выплескивал на него поток ругательств, напоминая закипающий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псина, хех… Если я сегодня тебя, ублюдка, не прикончу,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потер ноющую область висков. Он только что прибыл в этот мир, и его голова была забита путаным комом информации, отчего боль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небрежный тон в этот момент стал лишь «маслом в огонь», до предела разъярив банду малолетних правонарушителей.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очень хорошо… — Главарь поперхнулся ругательством на полуслове, злобно сверкнул глазами на Гу Сыюання и махнул рукой стоящим за спиной: — Мочите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 и сами уже давно ждали команды. Услышав приказ, они гурьбой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*Бам… н-на! Бах… хрясь!*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переулке один за другим раздавались глухие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невозмутимым лицом вышел из подворотни. Надо же, какая-то шпана решила покуситься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пыль со своего черного пуховика, огляделся на перекрестке и, следуя маршруту в памяти, направился к западным воротам кампуса университета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Сянвэнь, неся в одной руке пакет с поздним завтраком, другой толкнул дверь комнаты 406. Ему навстречу из санузла вышла высокая, статная фигура. Мокрые волосы были зачесаны назад, открывая глубокие,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голову полотенцем, он прошел к своему стулу и сел. Тао Сянвэнь несколько раз пристально взглянул на него и лишь затем медленно уселся за свой стол, выкладывая купленную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Сыюань вроде бы тот же самый человек, но почему сегодня он кажется куда более прямолинейным и… представительным? Неужели вчерашние события так на него повлияли?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обращал внимания на его взгляды. Быстро вытерев волосы и превозмогая головную боль, он сменил постельное белье и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Сянвэнь, быстро закончив трапезу и увидев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спать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играть в игру, причем с включенным голосовым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 памяти «оригинального владельца» тела об увлечениях этого соседа по комнате, Гу Сыюань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своим, я —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тут же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Заметано, Сыюань! В следующий раз я свожу тебя в данж!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небрежно отозвался. Тао Сянвэнь немедленно запустил игру «Дахуан» (Великая Пустошь), и зазвучала прекрасная музыка. Это была масштабная онлайн-игра, основанная на классических мифах в сочетании с современной эстетикой технологий — пожалуй, одна из самых популярных игр на сегодняшний день. К тому же, её разработчиком был почетный выпускник университета N, так что в их вузе она была невероятно модной.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щелканья клавиатуры и болтовню Тао Сянвэня быстро пролетело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в правом нижнем углу экрана, Тао Сянвэнь поспешно извинился перед сокомандниками, судорожно выудил учебник с полки и приготовился выбегать. Перед самым выходом он на секунду замер. Развернувшись, он подбежал к кровати Гу Сыюаня, с силой похлопал по матрасу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Сыюань! Днем пара у Лао У! Если попадешься на перекличке — сессии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мгновенно открыл глаза. Лао У был преподавателем профильных дисциплин у «оригинала», человеком крайне строгим. Две неявки на перекличку — гарантированная пересдача, а даже один пропуск приводил к огромной потере баллов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 и опершись рукой о перила, он подобно прыжку хищника спрыгнул со второго яруса кровати. Схватив лежащий рядом черный пуховик и натянув джинсы, он быстро нашел на столе нужный учебник. Весь процесс занял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бросил он остолбеневшему Тао Сянвэню.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пошли… — Тао Сянвэнь машинально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Гу Сыюань научился так круто выпендриваться?»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равно вышли поздно. Торопясь изо всех сил, они добрались до аудитории буквально под звонок. Очевидно, в такой ситуации оказались не они одни. Поэтому у узких дверей аудитории неминуемо произошло «дорожно-транспортное происшествие».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Сыюаня сосредоточился, и он с молниеносной реакцией подхватил худощавую фигуру, влетевшую прямо ему в объятия. Сдвинув человека к белой стене справа, он предотвратил столкновение того со стеклянной дверью, на которой уже была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поднял голову. Едва завидев лицо человека перед собой, он тут же брезгливо нахмурился и, не обращая внимания на инерцию тела, начал яростно вырываться. К его удивлению, сила этого парня была поразительной —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разозлился еще сильнее и негромко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же в аудитории буквально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Гу Сыюань смельчак! Средь бела дня прижать Се Фэнцина к стенке…»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 Неужели хочет помириться? Они ведь только вчера расстались. Это что, блядь, за мексиканские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тяжелый кашель. Лао У, прижимая к себе учебники, стоял у двери и гневно взирал на этих двоих. Гу Сыюань мельком взглянул на человека, зажатого между ним и стеной,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зазвучал знакомый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здравствуйте. Перед вами цель вашего задания в этом мире — Се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в жизни так не позорился. Вчера вечером этот тип на глазах у всех изменил ему. А сегодня на лекции он позволяет себе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Гу Сыюаня и с сердитым лицом поспешил к своему месту. Пары Лао У мало кто решался прогуливать, так что, кроме первого ряда, почти все места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небрежно огляделся и направился к месту у окна в левой части первого ряда. Сев, он отчетливо почувствовал на себе множество изучающих взглядов со всех сторон. В одном из них эмоции были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сидящего прямо за ним однокурсника Се Фэнцина исходила эта волна неприязни, буквально пронзающая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Сянвэнь, сидевший рядом, не мог удержаться и украдкой поглядывал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Сыюань реально крут, неужели он всерьез решил подсесть поближе к Се Фэнцину?»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перед тем как уйти из караоке, он слышал, как Цю Юй говорил Се Фэнцину, что найдет людей и заставит Гу Сыюаня горько пожалеть о содеянном…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Развернись, пара началась, — холодно бросил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ой… — Тао Сянвэнь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часов отдыха в общежитии Гу Сыюань полностью усвоил информацию об этом мире и теперь прекрасно понимал, за что Се Фэнцин его так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типичного романа в жанре «Мэри Сью», где однополые браки легализованы.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героя-шоу звали Ин Нин. Он был выходцем из богатой семьи, обожал онлайн-игры, и у него был жених из своего круга — друг детства, с которым они договорились пожениться сразу после выпуска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третьем курсе у компании семьи Ин возникли проблемы, финансовые потоки иссякли, и бизнес оказался на грани банкротства. Видя это, семья жениха мгновенно сменила маску, а сам жених собрался обручиться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Ин Нин согласился на просьбу отца вступить в брак с главным героем-гуном — Чжоу Яосюанем, в обмен на инвестиционную помощь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Яосюань был вторым сыном богатейшего в городе клана Чжоу. Он был старше Ин Нина на шесть лет и из-за событий детства втайне любил его долгие годы. Этот брак он выхлопотал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Ин Нин считал свое согласие минутной слабостью и, остыв, начал раскаиваться. Особенно учитывая дурную репутацию Чжоу Яосюаня: в городе шептались, что у него проблемы с психикой, он склонен к насилию и действует крайне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Нин пошел на хитрость: перед официальной регистрацией он вызвал Чжоу Яосюаня на переговоры. Он заявил, что ради их общего блага брак должен быть ограничен сроком в полтора года (до получения диплома). Если к тому времени они не полюбят друг друга, то просто разведутся. Также он потребовал, чтобы в этот период между ними не было интимной близости, а сам факт брака хранился в тайне, чтобы не портить друг другу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Нин ожидал долгой дискуссии, но Чжоу Яосюань согласился подозрительно быстро. Чтобы развеять сомнения Ин Нина, он даже заранее подписал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Ин Нин спокойно зарегистрировал брак, переехал на виллу Чжоу Яосюаня и начал совместную жизнь. Он продолжал учиться и играть в игры, а Чжоу Яосюань баловал его сверх меры и не донимал нравоучениями, как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прячась от дождя, Ин Нин случайно познакомился с Се Фэнцином, который жил на соседней вилле. Через несколько дней они снова встретились на офлайн-мероприятии по их общей онлайн-игре. Оказалось, что они соседи, учатся в одном вузе и любят одну игру — общение завязалось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знал Чжоу Яосюаня и спросил, кем Ин Нин ему приходится. Ин Нин, разумеется, скрыл правду, назвавшись дальним родственником, который временно живет на вилле до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игрового мероприятия снова пошел дождь, и Ин Нин поехал домой на машине Се Фэнцина. С тех пор они часто играли вместе и посещали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как раз недавно расстался со своей «первой любовью» — изменщиком и альфонсом. Поэтому он легко проникся симпатией к такому «простому и чистому» юноше, как Ин Нин, и начал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Нин тоже симпатизировал Се Фэнцину, но ответить взаимностью не мог, обещая вернуться к этому разговору после выпуска. На расспросы о причинах он лишь с трагическим лицом отвечал, что «не может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Фэнцин продолжал сопровождать его в играх, преданно дожидаясь выпускного. Однако за это время, из-за череды случайностей, чувства между Ин Нином и Чжоу Яосюанем начали стремительно развиваться. Чжоу Яосюань был зрелым мужчиной, он заботился о нем, помогал поставить на место бывшего парня и решал проблемы семейного бизнеса… Ин Нин, конечно же,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Яосюань случайно увидел переписку в игровом аккаунте Ин Нина и узнал о чувствах Се Фэнцина. По своей натуре он был властным президентом — нежным с Ин Нином, но беспощадным с остальными. Он не только подослал людей припугнуть Се Фэнцина, но и надавил на компанию семьи Се, сорвав несколько крупных бизнес-проектов.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снова обманули в любви, и чувствуя давление на свою семью, Се Фэнцин был вынужден уехать на учебу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отъезда Ин Нин и Чжоу Яосюань не сразу обрели счастье. Они прошли через множество испытаний, едва не развелись, а за Ин Нином успели приударить еще двое статусных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Се Фэнцин вернулся в страну как раз в тот момент, когда Ин Нина похитила невеста одного из его поклонников. Спасая любимого, Се Фэнцин закрыл его своим телом от ножа похитителя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закончилась тем, что Чжоу Яосюань и Ин Нин зажили долго и счастливо, назвав своего приемного ребенка Ифэн (в память о Фэнцине) в знак благодарности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стал давать оценку этому сюжету. Однако, осознав свою нынешнюю роль, он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«оригинал» — это и был тот самый бывший парень-альфонс и изменщик Се Фэнцина. Именно из-за его выходок Се Фэнцин сменил вкус и потянулся к «невинным цветочкам» вроде 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клеймо «подонка» нести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на кафедре вовсю брызгал слюной, увлеченно читая лекцию. Однако по-настоящему его слушали единицы — у каждого были свои мысли. Видя, что экзамены на носу, а студенты ведут себя так безответственно, Лао У окончательно рассердился и решил вызвать кого-нибудь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и, обведя аудиторию взглядом, указал на определенное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двое! О чем мечтаете? Только что у доски обнимались, а теперь витаете в облаках. А ну-ка, живо сюда, решите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аудитории тут же послышались смешки и посыпались косые взгляды. Даже те, кто мирно дремал, мгновенно проснулись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Фэнцина исказилось от ярости — он был готов растерзать Гу Сыюаня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снова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можете решить? Не можете — так и нечего в облаках витать! Оба встали и слушайте стоя, раз внимание сосредоточить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встал. Се Фэнцин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Се Фэнцин с изумлением увидел, как Гу Сыюань вышел из-за стола, взял у доски мел и начал уверенно и быстро писать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 Получается, в этом мире страдает только он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Лао У, стоя рядом и изучая логичное решение и верный ответ,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решено верно. Но в следующий раз извольте слушать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и уже собирался бросить мел в коробку. Подняв взгляд, он увидел полное негодования лицо Се Фэнцина. Подумав, что эта ситуация косвенно возникла из-за него, он повернулся к Лао 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еще один способ решения. Могу решить и за него,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закатил глаза и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экзамен ты за него тоже сдашь? Это учеба, а не ваши дела «молодой парочки»! Здесь нельзя сделать так, чтобы один не хотел, а второй за него отдувался. Всё, идите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аудитория взорвалась гомерическим хохотом. Многие студенты просто повалились на столы, задыхаясь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поклялся: если он когда-нибудь не прибьет Гу Сыюаня, то возьмет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