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138: Скучная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Сыюаня был не слишком громким, а у входа в учебный корпус сейчас было людно и довольно шумно, так что это ругательство отчетливо услышали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решил, что ослышался, и, нахмурившись,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лицо Гу Сыюаня оставалось холодным как лед, а слова были предельно резкими: — Свали!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намеренно или нет, но во второй раз Гу Сыюань специально повысил голос. В итоге его услышали почти все присутствующие у входа, более того — они четко увидели эту перемену. Тотчас же поднялась новая волна шепотков.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сериал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подонок не сам изменил Се Фэнцину с Ци Юэ? Почему он теперь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лестнице Се Фэнцин, естественно, тоже всё услышал. Его красивые брови слегка приподнялись, но он тут же вернул лицу привычное выражение. В его глазах Гу Сыюань и Ци Юэ были одного поля ягодами — два сапога пара, и то, что они грызутся между собой, было им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становиться объектом всеобщего внимания из-за амурных дел этой парочки, поэтому с холодным видом двинулся в обход, желая поскорее покинуть это «проклятое»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Юэ тем временем стало крайне неприятным. Что это еще за дрянь такая, этот Гу Сыюань? Вещь, на которую он тратит деньги ради забавы, смеет так с ним разговаривать! Однако он всегда старался поддерживать образ галантного, нежного и щедрого мужчины. Поэтому, даже когда ситуация стала совсем уж унизительной, он заставил себя выдавить улыбку и произнес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что, приревновал, увидев, как я разговариваю с той красоткой? Ой, да ладно тебе, мы же все друзья. Я просто перекинулся парой слов, неужели стоит так принимать всё близко к сердцу? М-м? Давай все вместе сходим поужинать в ресторан «Циншуй», а потом по магазинам. Купим, что тебе нравится, я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 нравится, — ледяным тоном отрезал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откровенно лень даже смотреть на этого парня, который непонятно зачем преградил ему путь. Как раз в этот момент мимо проходил Се Фэнцин с друзьями. Сыюань сделал широкий шаг в сторону, преграждая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остановился и уставился на Гу Сыюаня. Что этот тип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замер прямо перед ним, мельком глянул на Ин Нина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на бетонной дорожке у входа, а Се Фэнцин замер на три ступеньки выше, будучи на голову выше него — в позе, подразумевающей превосходство. Однако, когда Гу Сыюань бросил этот взгляд, и Се Фэнцин, и Ин Нин почувствовали себя так, словно это на них смотрят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Зрачки Се Фэнцина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что, не всё в порядке с головой? Как он смеет разговаривать с ним таким допрашивающим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Нин тоже инстинктивно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пойми неправильно,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этой сценой, невольно начали гадать. По идее, это Великий Бог Се должен был ловить изменника с поличным, верно? Но глядя на это холодное лицо «подонка Гу», казалось, будто всё ровно наоборот. Впрочем, лицо и аура у парня были действительно пугающими — неудивительно, что он умудрялся «есть мягкий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пристально посмотрел на Се Фэнцина и холодно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нравятся любовные игры, стоит проявлять хоть каплю бдительности. Не нужно вступать в бессмысленные любовные ловушки и позволять всяким проходимцам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 почти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тебя совести ни на грош».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«Всяким проходимцам?»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сам прекрасно знаешь, что ты за фрукт…»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подлый поступок, который совершил Гу Сыюань, разве сейчас у входа в корпус было бы такое столпотворение? Разве все смотрели бы на него с такой жалостью? И после всего этого у него еще хватает наглости так уверенно нападать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скривил губы в подобии улыбки и произнес предельно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«Любовный проходимец»? Это ты о себе, дорогой однокурсник Гу Сыюань?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у тебя есть «темное прошлое», нравоучения и впрямь звучат довольно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стоит слепо бросаться в чувства под влиянием мимолетного выброса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стер с лица фальшивую улыбку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обойти его,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душевного волнения, то ли из-за того, что слишком высоко задрал подбородок, когда он начал спускаться с этих трех ступенек, его нога соскользнула. Глаза Се Фэнцина округлились, он беспомощно дернулся — еще секунда, и он на глазах у всех некрасиво растянется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«Черт…» — мысленно вздохнул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он сделал широкий выпад в сторону, оказываясь прямо на траектории падения Се Фэнцина. Вытянув руку, он поймал этого недотепу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Се Фэнцина врезался в твердую грудь, было немного больно, но зато он избежал позорного падения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Фэнцину хотелось просто убиться прямо в этих объятиях. Почему он вечно позорится перед Гу Сыюанем?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за все те месяцы, что он встречался с этим подонком, у них никогда не было подобных интимных контактов. А теперь, когда они расстались, это случается едва ли не через день…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парня в своих руках, протянул руку и, приподняв его за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Фэнцина покраснели кончики ушей, он отвернулся, высвобождаясь: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Не трогай меня…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круто, какой он властный, этот подонок…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ну почему мир так несправедлив к красавчикам…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смотрятся так мило вместе, разве нет? Плохой парень и неуклюжий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у входа, особенно со стороны девушек, послышался взволнованный шепот. Сегодняшнее развитие событий окончательно всех запутало. Неужели «подонок Гу» всё еще любит бывшего и хочет помириться? Говорят, вчера в аудитории он уже прижимал его к стене…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Юэ, глядя на то, как эти двое обнимаются, не замечая никого вокруг, помрачнел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ты думаешь, у меня ангельское терпение? У тебя хватило смелости и «есть из чашки», и «заглядывать в котел». Человек, который посмел бы так водить за нос Ци Юэ, еще не 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пафосно и грозно. Жаль только, что Гу Сыюань вообще не удостоил его вниманием. Он лишь продолжал наставлять Се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осторожнее. И запомни: прежде чем снова вступать в отношения, сначала выясни всё о семейном положении и личной жизни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«Семейное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так, будто Се Фэнцин собрался стать любовником женатого человека —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отстранился от него, бросил взгляд на Ци Юэ, который уже почти подпрыгивал от ярости, и с лучезарной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Гу, тебе лучше сначала разобраться со своими грязными делами. Боюсь, моя будущая личная жизнь не имеет к тебе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вскинул бровь и с явным раздражением глянул на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повернулся к Се Фэнцину: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не всё в порядке с головой. Он, вероятно, вообразил, что снимается в каком-то сериале про властного президента.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Цю Юй, наблюдавший за всем этим, не выдержал и прыснул. Почувствовав на себе взгляды толпы, он посмотрел на лучшего друга, потом на Гу Сыюаня, а затем резко зажал рот рукой и пробормотал: 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смешок подействовал как детонатор — остальные зрители тоже начали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Гу Сыюань довольно забавно выражается…»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мы раньше этого не замечали?»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Фэнцину решительно расхотелось оставаться здесь. Ему и так было несладко из-за «зеленой шляпы», а тут еще приходится участвовать в этом комедийном представлении вместе с двумя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больные. Держитесь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прочь. В его удаляющейся фигуре отчетливо читались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обернулся, с интересом взглянул на Гу Сыюаня и вместе с Ин Нином поспешил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объект задания ушел, Гу Сыюань не испытывал ни малейшего желания продолжать тратить здесь время. Он мельком глянул на Тао Сянвэня, который увлеченно наблюдал за «сценой», и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преградил ему путь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не наглей. Пока я еще проявляю к тебе хоть какой-то интерес, объяснись как следует и задобри меня. Иначе потом будешь локти кусать, да шанса уже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У меня нет времени подыгрывать тебе в этих скучных играх во «властного президента», — взгляд Гу Сыюаня заледенел. Он резким движением отбросил преграждавшую путь руку и зашагал прочь от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силу, Ци Юэ — изнеженный гуляка, выросший в неге и праздности — едва не потерял равновесие. Он пошатнулся и отлетел на несколько шагов назад, налетев на зевак, прежде чем смог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Ци Юэ посмотрел вслед уходящему Гу Сыюаню. Его лицо словно подернулось инеем, и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игра? Что ж, с этого момента игра перестает быть скучной…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молодого господина Ци так не унижали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следовал за Гу Сыюанем, всё еще пребывая в легком шоке от увиденного «поля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ну ты даешь. И новую пассию, и бывшего — всех умудрился разозлить. Ты вообще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не оборачиваясь,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старой любви и уж точно не будет новой. Меня не интересуют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Сянвэнь.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Тао Сянвэня возникла та же мысль, что и у Се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интересуют его отношения… А кто, спрашивается, бегал за Се Фэнцином? Кто по собственной воле изменил ему с Ци Юэ?..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тактика «продвинутого подкаблучника», о которой пишут в сети? Когда хочешь — угождаешь, а когда надоест — мгновенно становишься холодным и безразличным, заставляя объект обожания теряться в догадках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произошедшее ни капли не испортило настроения Гу Сыюаню. Вернувшись в комнату, он сразу открыл компьютер и с головой погрузился в написание программы, начатой вчера. Какая там любовь — работа приносит куда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Когда он наконец оторвался от монитора и глянул в окно, солнце уже клонилось к закату. День подходил к концу. Он протестировал программу и отправил ее заказчику по электронной почте. Затем открыл телефон и заказал доставку еды. Пока ждал заказ, заглянул на биржу проверить текущую ситуацию, после чего кликнул на иконку «Великой пустоши».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куда бы ты ни пошел, по-прежнему было полно народу. Гу Сыюань обнаружил, что на его «Твинк» пришло несколько личных сообщений. Он открыл их: два знакомых ника, «Красавица, покоряющая города» и «Чжуй Фэн Цин». Оба интересовались сверхредким материалом — Сердцем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кликнул на чат с Чжуй Фэн Цином и, быстро перебирая длинными пальцами по клавишам,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в этот момент был онлайн 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считаешь приемлемой?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Могу отдать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Фэнцин нахмурился. Вместо радости он почувствовал тревогу. В этом мире бесплатные вещи — самые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ответ вопросительный знак: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 одно условие: держись подальше от Ин Нина. Кстати, его игровой ник — «Бу 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был в полном замешательстве. Что за связи у этого Ин Нина, если за один день уже второй человек так печется о нем? С Ин Нином он познакомился только вчера. По привычке, его пати всегда состояло из него самого, трех постоянных напарников и «прицепа» Гу Сыюаня. Но после той мерзкой истории с изменой Се Фэнцин, естественно, больше не собирался его тащить, так что в рейде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мог уснуть из-за инцидента с «прижиманием к стене» в аудитории. Выйдя проветриться, он увидел, что в соседнюю виллу заезжает новый жилец. В вещах парня он заметил мерч по «Великой пустоши», они перекинулись парой фраз, и, узнав, что тот учится в университете N, Се Фэнцин само собой спросил его ID. Выяснилось, что навыки у парня неплохие, и он позвал того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они встретились случайно: у Ин Нина как раз была пара в этом корпусе, и после звонка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Ин Нином? — отправил вопрос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сложилась определенная картина. Такой тон обычно бывает при любовных разборках. Ин Нин симпатичный, характер у него приятный — скорее всего, этот «Твинк» — его тайный обожатель.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увидев ответ,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усмехнулся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нравится Ин Нин и ты хочешь за ним ухаживать, не стоит заниматься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Но Ин Нин женат, тебе следует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рассмеялся. Хм, еще и оправдывается? Да еще и «женат»? В таком юном возрасте? Видимо, это тебе самому во сне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парой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право заводить друзей. Я не намерен обсуждать личную жизнь своих друзей за их спиной. Надеюсь, ты тоже научишься уважать других.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просто добавил «Твинк» в черный список. Лу Цяньфань говорил, что игрок способный, а на деле — с головой не дружит. Такой же больной, как и этот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Фэнцин невольно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сцена, что Гу Сыюань устроил утром перед корпусом… Неужели он теперь положил глаз на Ин Нина? Взгляд Се Фэнцина потяжелел. Этот тип — нечто: скорость, с которой он меняет объекты симпатии, превышает скорость нормального пешехода. Каждый день новый…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внезапно почерневшую иконку и системное сообщение о невозможности отправить текст.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объект задания в этом мире действительно капризен. Аккаунт изменника «Великий герой Гу» до сих пор не в бане, а вот его анонимный «Твинк» удостоился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Сянвэнь, заметив уведомление о входе друга в игру, высунулся из-за своего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зашел…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добавил «Твинк»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как раз свободен, давай протащу тебя по данжам, выбьем хоть какое-то приличное снаряжение. Раз уж завел твинка — качай его нормально. Твой основной аккаунт теперь все ненавидят, неизвестно, когда сможешь на него вернуться, — улыбнулся Тао Сянвэнь.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хоть и не был «папочкой» уровня Се Фэнцина, но для обычных игроков он был весьма солидной «опорой». В их университете он входил в десятку лучших, а в общем рейтинге ПК на сервере держался в первой сотне. В любом случае, он был на голову выше того «прицепа», каким был первоначальный владелец тела. Другие двое соседей по комнате иногда просили его помочь, но у Тао вечно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твинк 80-го уровня, верно? — продолжил Тао Сянвэнь. — Можно попробовать сходить в новый данж. Я вчера там был: обстановка запутанная, мобы кусачие, но лут того стоит. Если выпадет что-то ненужное, всегда можно передать на своего основного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данж под названием «Остров Теней» открыли всего несколько дней назад к Рождеству.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согласился, но добавил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Сначала я зайду на официальный сайт и изучу карту и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Сянвэнь.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в свое время смог закадрить Великого Бога Се. Умеет же напустить на себя важный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Гу Сыюань вернулся в окно игры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Сянвэнь, глядя на его серьезную мину,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мастер, раз уж ты так основательно подготовился, я буду надеяться, что ты меня протащишь,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взглянул на него и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Сянвэнь.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похвалил, а ты и впрямь заважничал? Как можно быть настолько бесстыжим?»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