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152. Бессовестный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Вражеская атака! Вражеская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осторожнее! Это нападение последователей темного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ученики, укройтесь в духовной лодке! Ученики всех пиков, поднять мечи и встретить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величественных и обычно безмолвных горных хребтов внезапно один за другим раздались звонкие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птицы и дикие звери взмыли в небо из лесной чащи, всполошив весь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раскидистого, буйно зеленеющего гигантского дерева плавно открыла глаза статная фигура, сидевшая со скрещенными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раскинувшееся перед ним море зелени, напоминающее изумрудные волны, и, почувствовав наполняющую всё тело чистую и свежую особую духовную энергию, с большим интересом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это мир совершенствующихся — море сознания и душа данного тела были развиты достаточно сильно. Поэтому в момент перемещения, когда хлынул и усвоился огромный поток информации, он не ощутил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ладонь: вспыхнула лазурная духовная энергия, и в тот же миг в руке появился белоснежный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полы его лазурного халата взметнулись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подобно пикирующему соколу, мягко приземлился на землю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пика Цинчэнь, слушайте мою команду! Встать в Великое построение созвездий!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китайских новеллах (сянься/уся) Ученики одной секты или учителя/мастера образуют духовную семью. Обращения к соученикам зависят не от реального возраста, а от времени начала обучения: Шисюн (师兄, Shīxiōng) — старший брат по обучению; Шицзе (师姐, Shījiě) — старшая сестра по обучению; Шиди (师弟, Shīdì)— младший брат по обучению; Шимэй (师妹, Shīmèi) — младшая сестра по обучению. Персонаж может быть моложе физически, но зваться «шисюном», если он пришел к учителю (Шифу) хотя бы на день раньше других. Самого первого и главного ученика мастера называют Да-шисюн.]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несколько молодых учеников, одетых в одинаковые лазурные одежды, с радостным удивлением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сохранял прежнее холодное и отрешённое выражение лица. Подавая знаки сиянием меча, он четко отдавал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встаешь на позицию Цянь-Цзю-Эр…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 Тунь-Лю-Сань…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обеспечу поддержку с внешнего контура.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звучали его команды, около двадцати учеников в лазурных одеждах стремительно заняли свои места. Очень быстро, бесшумно и незаметно, сформировалось монолитное Построение созвездий 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Взвились десятки ярких лезвий света, словно мириады звезд пали на эту землю, сметая всё на своем пути в лесных дебрях.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последователи темного пути, стоило им хоть немного замешкаться, безжалостно пронзались и рассекались этой переплетенной острой волей меча, превращаясь в бесполезные тряпичные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Сыюань руководил поддержкой, находясь за пределами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направление вражеских атак, он в любой момент координировал смену позиций младших братьев и сестер, и одновременно с этим лично разил своим мечом тех хитрых врагов, кому удавалось проскочить сквозь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первоначальный владелец тела являлся старшим братом, его сила, разумеется, превосходила остальных. Куда бы ни направлялся его острый клинок, очередной окутанный темной энергией враг с глухим звуком валился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большая часть нападавших со стороны пика Цинчэнь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люди смогли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это благодаря Да-шисюну…»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Сыюань боковым зрением заметил неподалеку фигуру в красном одеянии, которую преследовали несколько учеников темного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был уже совершенно обессилен. Внезапно, пропустив удар врага, это худощавое тело, подобно опавшему листу на ветру, отлетело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ногах Гу Сыюаня вспыхнула духовная энергия. Он резко затормозил в воздухе, выбросил вперед левую руку и перехватил эту хрупкую, ярко-алую фигуру, приняв её прямо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тяжело задышал. Повернув голову, он взглянул на лицо человека позади себя и потрясенно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«…Неужели это этот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был суров. Его правая рука уже нанесла удар, несущий в себе яростную волю меча. Трое преследовавших врагов темного пути мгновенно были вынуждены поспешно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человека в объятиях, он ровно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твердо встал на ноги и со странным выражением лица посмотрел на стоявшего перед ним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Сыюань даже не взглянул на него.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Новым ученикам запрещено самовольно покидать духовную лодку. Вернешься в секту — понесешь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подтолкнул его внутрь Построения созвездий и мечей пика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продолжил перемещаться снаружи построения. В мгновение ока несколько лазурных острых лучей меча скрестились в воздухе, и еще несколько нападавших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Это тот человек, которого я пока не смогу одолеть».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враги на их стороне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пика Цинчэнь окружили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Да-шисюн, когда это ты успел постичь путь построений?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ты в порядке? У меня есть пилюли для восстановления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благодаря тебе мы избежали крупных потерь…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окинул их взглядом и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Тяжелораненым лечить травмы на месте. Остальным — следовать за мной на помощь младшим сестрам с пика Хунлин.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слегка опешили, но затем решительно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Великого состязания Тайюань Да-шисюн стал невероятно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сегодня его искреннее сердце окажется прежним, да к тому же он неизвестно когда освоил искусство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применил технику легкости-цингун и стремительно устремился в сторону учениц пика Хунлин, от начала и до конца ни разу не взглянув на стоявшего в стороне Се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в лазурном незамедлительно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пятью пиками их Бессмертной секты Тайюань в обычные дни шла ожесточенная конкуренция, так или иначе, все они были учениками одной секты. К тому же на пике Хунлин обучались исключительно девушки, и у пика Цинчэнь с ними не было никаких серьезных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посмотрел на холодную спину Гу Сыюаня и недовольно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неведомой причине, его сердце слегка дрогнуло, и он молча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после того как главные ученики каждого пика поочередно задействовали дарованные сектой защитные священные артефакты, нападавшие последователи темного пути наконец признали поражение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всех пяти пиков собрались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ученица пика Хунлин, Янь Мяомяо, первым дел сложила руки перед Гу Сыюанем: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Гу… Благодарю Да-шисюна и всех шиди с пика Цинчэнь за своевременную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пиков секты Тайюань сила их пика Хунлин считалась самой скромной, однако в этот раз их потери составили всего три человека. Заслуга Гу Сыюаня в этом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главный ученик пика Цзицзи, Цзи Цзинхуань, бросил взгляд на опёршегося о дерево Се Сюэи и тоже обратился 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шисюна за спасение младшего брата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приподнял веки и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остальных пиков во все глаза, с огромным интересом и скрытым смыслом наблюдали за Гу Сыюанем и Цзи Цзинхуанем.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Великом состязании пяти пиков секты Тайюань из-за опоздания старшего брата Цзи Цзинхуаня с пика Цзицзи, старший брат Гу Сыюань с пика Цинчэнь победил без боя, благодаря чему и стал главным учеником всей Бессмертной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поползло множество слухов и пересудов, мол, победа была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этого момента Цзи Цзинхуань всегда считался более сильным и пользовался куда большей популярностью среди младших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событий оба они ушли в уединенную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они впервые с тех пор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всегда восхваляли выдающийся облик и манеры Цзи Цзинхуаня, сейчас, глядя на них, отстраненный и холодный вид Гу Сыюаня казался куда более величественным и внушающим трепет…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старший брат Гу владел искусством построений и спас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 темного пути было настолько точным… Боюсь, среди нас есть предатель, который координировал их действия. Вот только они не знали, что каждый из нас пятерых везет с собой священный артефакт для защиты лодки… — взял слово главный ученик пика Моюнь, Жэнь Цзютянь.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с живым интересом посмотрел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 тем более они не знали, что Да-шисюн так искусен в построениях. Иначе в этот раз наши потери были бы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ученик пика Байцин, И Цяньцю,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младшие братья и сестры закончат обрабатывать раны, нам нужно как можно скорее вернуться в секту и доложить обо всем. Эти ничтожества с темного пути в край обнаглели, раз осмелились уберечь засаду для нашей секты Тайюань. Мы непременно заставим их заплатить дорогую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подсознательно посматривал на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лишь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духовная лодка поднялась из лесной чащи и, рассекая облака и ветер, устремилась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в вышине сапсан, увидев, что эта огромная махина обгоняет его по скорости, потрясенно округлил глаза. Он попытался было погнаться за ней, но в мгновение ока лодка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духовной лодки Гу Сыюань сидел в медитации с закрытыми глазами, попутно структурируя информацию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имел сеттинг сянься. Разумеется, «сянь» (бессмертные) и «ся» (герои) служили лишь декорациями. Главной темой были любовные путы, обиды и привязанности между главными героями — гуном и шоу, — история о том, как ради любви можно предать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герой-гун Цзи Цзинхуань и главный герой-шоу Жуань Синьчи оба происходили из знатных кланов совершенствующихся. Их матери были близкими подругами и еще во время беременности заключили помолвку для своих будущих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матери Жуань Синьчи пришло время рожать, вспыхнуло восстание темного пути. Город, где обосновался клан Жуань, был захвачен темными практиками, и вся семья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новорожденный Жуань Синьчи ценой жизней верных слуг сумел спастись и добрался до дома своей тети в других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и главные герои постепенно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Герой-гун Цзи Цзинхуань обладал выдающимся талантом к совершенствованию, благородными манерами и высоким происхождением — он был прямым внуком мастера пика Цзицзи секты Тайюань. Его доброе имя гремело по всему континенту, он был неоспоримым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исследований тайного царства Цзи Цзинхуань подвергся нападению духовного зверя и получил тяжелые ранения. Он бежал в отдаленную пещеру, чтобы залечить раны, и там случайно столкнулся с главным героем-шоу Жуань Синьчи.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Синьчи каждый день приносил ему немного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Цзинхуань был ограничен в движениях и находился в полубессознательном состоянии, поэтому не разглядел лица своего спасителя. Когда он пришел в себя, то увидел лишь поспешно удаляющийся силуэт и висящую на поясе того человека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Цзи Цзинхуаня была точно такая же подвеска. Его мать когда-то упоминала, что у него был нареченный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брачный контракт и долг за спасение жизни, Цзи Цзинхуань после выздоровления твердо решил взять этого человека в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герой-шоу Жуань Синьчи в то время жил в доме мужа своей тети, в семье Сяо. Клан Сяо являлся мелким семейством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Цзи Цзинхуань ищет человека с определенной нефритовой подвеской, люди из клана Сяо выведали у Жуань Синьчи подоплеку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взывая к долгу за воспитание, они заставили Жуань Синьчи и его двоюродного брата Сяо Ли поменяться фамилиями. Жуань Синьчи стал Сяо Синьчи, а Сяо Ли превратился в Жуань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Цзинхуань прибыл в дом Сяо, и спаситель, и нареченный жених в один миг превратился в Жуань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Цзи Цзинхуань увозил Жуань Ли, он случайно обнаружил, что духовный корень Сяо Синьчи весьма любопытен — это был конфликтующий двойной корень Воды и Огня, который идеально подходил для изучения уникальной техники одного из старейшин пика Цзицзи. Поэтому он забрал его с собой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вместе прибыли в секту Тайюань.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давней связи Цзи Цзинхуань какое-то время действительно носил Жуань Ли на руках и сдувал с него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Цзинхуань был главным учеником пика Цзицзи, внуком мастера пика и гением с единичным духовным корнем Огня. Даже среди всех пяти пиков Бессмертной секты он, без сомнения, являлся первым среди молодого поколения и самым популярным шисюном во всей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ученики остальных четырех пиков во многом ему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талант Жуань Ли к совершенствованию был весьма посредственным — самый обычный тройной духовный корень. К тому же, будучи самозванцем, в глубине души он постоянно испытывал сильную тревогу и неуверенность. Поэтому, глядя на красивых и одаренных младших братьев и сестер в секте, он в каждом видел огромную угрозу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лишь из-за того, что Цзи Цзинхуань перекинулся парой фраз с красивой служанкой в поместье, Жуань Ли приказал забить эту девушку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служанка была дочерью доверенного мастера семьи Цзи, поэтому поступок Жуань Ли не на шутку разозлил Цзи Цзинхуаня.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впервые промелькнуло странное ощущение: этот Жуань Ли совершенно не походил на того доброго человека, который когда-то так заботливо выхаживал его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Жуань Ли проявлял всё больше своей мелочности, ехидства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Цзинхуань из-за брачного контракта и долга за спасение жизни внешне продолжал потакать всем его капризам, внутренне он подсознательно больше не желал проводить с ним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двоюродный брат Жуань Ли — Сяо Синьчи — казался ему куда более талантливым и проницательным. Да и характер у него был намного мягче и добрее, что делало его куда более похожим на того человека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они вдвоем отправились на миссию секты и плечом к плечу преодолели смертельную опасность, Цзи Цзинхуань проникся к Сяо Синьчи зарождающейся романтической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перемены лишь сильнее разожгли в Жуань Ли страх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устроил Сяо Синьчи громкий скандал, обвиняя того в лицемерии: мол, обещал уступить ему брачный контракт, а сам всё равно без стыда и совести крутится возле Цзи Цзинхуаня.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ссору случайно подслушал Цзи Линбао, младший брат Цзи Цзинхуаня от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в семье Цзи обнаружили, что этот самый Цзи Линбао прошлой ночью скончался в результате искажения ци во время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Линбао и родился от наложницы, а также обладал слабым талантом и низким уровнем культивации из-за пятерного духовного корня, его мать умерла очень рано, поэтому он воспитывался под крылом матери Цзи Цзинхуаня. Мальчик рос невинным, милым и был в прекрасных отношениях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любовью к тренировкам и при малейших усилиях сразу начинал жаловаться на усталость. Как такой человек мог дотренироваться до смертельного искажения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Цзинхуань пришел в ярость и приказал перевернуть весь пик, чтобы найти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Бессмертной секте Тайюань действовали строжайшие запреты — даже Повелителю демонов было бы непросто проникнуть сюда бесшумно. К тому же в самом поместье Цзи было установлено множество защитных построений, так что это мог быть только внутренний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суровых допросов, кто-то вспомнил, что прошлой ночью, поднимаясь по нужде, краем глаза видел, как Жуань Ли направлялся к дворику Цзи Линбао.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 тут же в панике начал всё отрицать, заявив, что прошлой ночью к нему приходил двоюродный брат Сяо Синьчи, и они до рассвета беседовали при свечах в комнате, не сделав наружу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Синьчи прекрасно понимал, что здесь что-то нечисто, но, столкнувшись с умоляющим взглядом Жуань Ли и вспомнив о долге перед вырастившей его тетей, он всё же дал ложные показания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Цзинхуань уже был по уши влюблен в Сяо Синьчи, поэтому, услышав клятвенные заверения своего возлюбленного, он в конце концов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неестественное поведение Жуань Ли и Сяо Синьчи всё же вызвало глубокие подозрения у одного из доверенных людей Цзи Цзинхуаня.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доверенным человеком, естественно, был Се Сюэи — цель текущего задания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происходил из неприметного и обычного мирского клана культиваторов, но в возрасте десяти лет, после пробуждения у него особого телосложения, его похитила секта темного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у темных практиков несколько лет, Се Сюэи в итоге выкрал одно из их сокровищ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бегства он как раз наткнулся на представителей Бессмертной секты Тайюань, которые проводили набор новых учеников на пяти пиках. Он без колебаний полностью рассеял свою темную магию и затерялся в толпе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телосложение Се Сюэи позволяло ему скрывать истинную суть, поэтому внешне он казался обладателем обычного тройного духовного корня. Из-за этого в детстве семья его жениха (обладавшего редким единичным корнем) расторгла с ним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 искренне восхищался глубокими чувствами Цзи Цзинхуаня к Жуань Ли — надо же, гений с единичным корнем питает истинную любовь к человеку с тройным корнем! Вдобавок к этому, случайное спасение его жизни по дороге в секту лишь укрепило симпатию Се Сюэи к Цзи Цзинхуаню, и он стал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этой преданности, а потому в повседневной жизни любил наблюдать за этой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со стороны, он, как посторонний человек, видел всё гораздо яснее и вскоре понял, что с Жуань Ли явно что-то не так. Особенно в сравнении с его сверстником Сяо Синьчи — их воспитание и манеры отличались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Се Сюэи зародилась поразительная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Линбао погиб именно потому, что случайно узнал эту правду и его решили убрать как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семью Цзи Се Сюэи успел крепко подружиться с Цзи Линбао и относился к нему как к родному младшему брату. Такой милый и безобидный ребенок, как Цзи Линбао, не мог пострадать ни по какой другой причине — никто бы не посмел пойти на такой риск и навлечь на себя гнев семьи Цзи, если бы он случайно не выведал чужую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Се Сюэи специально отправился к Сяо Синьчи, чтобы во всем удостовериться.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Синьчи сначала пришел в ужас, но затем упрямо отказался что-либо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Се Сюэи? По одной лишь первой реакции собеседника он понял, что его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Ли, увидев тайную встречу Се Сюэи и Сяо Синьчи, запаниковал и бросился допрашивать двоюродного брата,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Синьчи завуалированно посоветовал ему впредь быть осторожнее, так как его настоящая личность уже вызвала подозрения у Се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он и был бездарным, порочным дураком, он всё же являлся женихом Цзи Цзинхуаня, и вокруг него терлись некоторые практики, искавшие выгоды или преследовавшие свои корыстные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действовать радикально: собрать людей и одним махом избавиться и от Се Сюэи, и от Сяо Синьчи. Мертвецы ведь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покушения Сяо Синьчи был спасен вовремя подоспевшим главным героем-гуном Цзи Цзинхуанем, а вот Се Сюэи погиб от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убийство сорвалось, Жуань Ли понял, что правду больше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оставаться и сбежал, примкнув к силам темного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Жуань Ли долгое время провел на пике Цзицзи Бессмертной секты Тайюань, он владел огромным количеством конфиденциальной информации и даже оставил после себя преданных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последовавшей затем великой войне между добром и злом информация, предоставленная Жуань Ли, принесла секте Тайюань колоссальные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конце концов добро восторжествовало над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совместным усилиям главных героев светлый путь одолел темный. Цзи Цзинхуань стал главой Бессмертной секты Тайюань и на глазах у всего мира провел торжественную даосскую свадебную церемонию с Жуань Синьчи, вернувшим себе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также поймали и привели к ним. Цзи Цзинхуань хотел стереть его в порошок и развеять прах по ветру, но в итоге под горькими мольбами Жуань Синьчи лишь уничтожил его темную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Сяо Ли и вся семья Сяо глубоко раскаялись в своих ошибках, принесли Жуань Синьчи свои извинения и, забрав тайно подаренные им духовные камни и пилюли, сменили имена и ушли влачить тяжелую, полную лишений жизнь обычных бродячих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всю эту историю, Гу Сыюань мысленно заключил, что это какой-то бред — просто трое сумасшедших нашли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его теле сделала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распахнул глаза и холодно крикнул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медленно приоткрылось, образовав небольшую щель, и в комнату ловко запрыгнула фигура в красном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уставился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присел на корточки перед ним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ответил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Се Сюэи вдруг прыснул со смеху. Подперев подбородок рукой, он весело протянул: — Ого, а этот парень, оказывается, знает, что значит «кокетничать»? Разве ты не дурак, который кроме своих тренировок ничего вокруг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покосился на него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не менее этот дурак только что спас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перестал улыбаться и сел напротив него,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ты именно так разговариваешь со своим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меч в бровях: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Сюэи поползли вверх, и он уставился на него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ты тоже помнишь! Хм, и при этом всё равно так груб со мной? Как же у тебя совесть повернулась? В детстве расторг помолвку и бросил меня, а теперь, когда мы выросли, продолжаешь так себя вести? Когда ты меня узнал? Небось, с самого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его личность была не просто главным учеником пика Цинчэнь Бессмертной секты Тайюань, но и тем самым малодушным женихом, который когда-то расторг помолвку с Се Сюэи, посчитав его тройной духовный корень слишком никчемным.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