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153. Жена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Цанлань несли свои воды две великие водные артерии, и их навали рекой Цанхэ и рекой Ланьцзян.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реки питали едва ли не большую часть всего живого на континенте, и именно вдоль их русел основывались различные бессмертные кланы 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течении реки Ланьцзян высилась до самых небес огромная гряда призрачных священных гор, чьё подножие круглый год окутывали облака и туманы, создавая чистый, священный и загадочный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горная гряда звалась горным хребтом Тайюань.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и располагалась Бессмертная секта Тайюань — одна из четырех великих бессмертных сект континента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белоснежная духовная лодка приблизилась к горному хребту Тайюань, Гу Сыюань вышел из состояния медитации. Духовная энергия в этих местах была в несколько раз более концентрированной и обильной, чем в пути, а когда они по-настоящему войдут в горы, она, должно быть, станет еще поразительнее.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благословенная обитель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легким движением расправил полы халата и повернулся к стоявшей неподалеку мягкой кушетке. Там, свернувшись калачиком, лежала тонкая, хрупкая фигура в ярко-алом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чистым и бледным, длинные ресницы отбрасывали тень, а лик спящего казался безмятежным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Гу Сыюаня не было ни капли жалости к этой хрупкой красоте. Он произнес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крепко спал, вмиг распахнул абсолютно ясные глаза. Уставившись на Гу Сыюаня, он возмущенно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совесть позволяет? Человек еще толком не проснулся, а ты уже прогоняешь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Сыюаня оставалось неизменным. Он безучастно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вести себя со мной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Сюэи, сидевший на кушетке и обхвативший руками колени, услышав это, тут же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каждый понимает в меру своей испорченности! Я с тобой нормально разговариваю, с чего это вдруг стало «вести себя мило»?.. Уж не мечтаешь ли ты, Сыюань-гэгэ, чтобы я и впрямь начал вести себя с тобой мило? Так ты скажи прямо…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заложил руки за спину и, встав у окна, окинул взглядом знакомые пейзажи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секта уже перед глазами, новых учеников вот-вот соберут вместе. Если ты сейчас не уйдешь, то что мы скажем, если другие спросят?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этот парень под предлогом того, что условия в месте сбора новых учеников слишком скверные, нагло занял его постель и остался здесь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захлопал глазами и с невинным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говорить? Скажем чистую правду. Мол, повстречал этот ничтожный своего неверного суженого, с которым когда-то был помолвлен, а тот по чистой случайности оказался нынешним Да-шисюном Бессмертной секты Тайюань. Вот искра и пробежала вновь, старая любовь вспыхнула с новой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Чистую правду? Включая то, что ты десять лет провел среди последователей темного пути, тоже расскажешь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Сюэи мгновенно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ледяным, и он в упор посмотрел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даже об этом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кивнул, не став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спустился с кушетки и шаг за шагом подошел вплотную к Гу Сыюаню. Его белоснежные босые ступни мягко наступили на иссиня-черные защитные сапоги Гу Сыюаня; эти ноги выглядели даже более изящными и притягательными, чем холодный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набок, и когда смотрел на мужчину, его лицо выражало одновременно чарующую порочность и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Сыюань-гэгэ сам не сказал, Сюэи бы и не знал, что гэгэ, оказывается, так сильно заботится обо мне. Неужели тебе до мельчайших подробностей известно всё, что со мной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Сыюаня по-прежнему оставалось суровым, он никак не поддавался на провокации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твердо посмотрел на Се Сюэи: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секта Тайюань проводит строжайшую проверку новоприбывших учеников. В своих поступках ты не должен быть слишком легкомысленным и распущенным, и тебе нельзя больше вскользь упоминать о прошлом. То, что тебя когда-то похитили люди темного пути, не было секретом в твоих родных краях. Сейчас столкновения между праведным и темным путями становятся всё более ожесточенными, и раскрытие твоей личности принесет тебе только вред и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во все глаза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уголки его губ снова поползли вверх, и он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Сыюань-гэгэ делает это ради моего же блага, я, конечно же, всё понимаю. Сюэи будет послушным и сделает так, как говорит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бросил взгляд на его босые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обуйся, а затем отправляйся на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совсем нет сил, я не могу идти, — пальцы на ногах Се Сюэи шаловливо подогнулись, и он с полным правом заявил: — Сыюань-гэгэ, отнеси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покосился на него и приподнял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тут же победоносно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к его плечу прикоснулось тепло, и одновременно с этим внутрь хлынул поток духовной энергии. Словно яростный порыв ветра, эта сила подхватила его, заставив стремительно и бесконтрольно отлететь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пятился до самого угла, где стояла мягкая кушетка. В тот самый миг, когда духовная энергия иссякла, Се Сюэи упал точно ягодицами на кушетку — точь-в-точь, без малейшего промаха. Из этого было видно, насколько филигранно Гу Сыюань контролировал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Се Сюэи не было ни малейшего желания хвалить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неспешно заливало комнату своими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окна статно высился Гу Сыюань. Он смотрел на него сверху вниз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капризничать и кокетничать, пойдешь в горы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этот человек благороден и чист внешне, но при этом непоколебимо суров и безжалостен в поступках, Се Сюэи от злости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с таким характером, пусть ты даже будешь писаным красавцем, тебе ни за что не найти себе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равнодушно отозвался Гу Сыюань. —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с досадой стукнул кулаком по постели и, сердито сопя, принялся нагибаться, чтобы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Гу Сыюань мысленно отметил: «Ну вот, теперь послушно всё выполняет».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Се Сюэи задорно подпрыгнул на полу пару раз, точь-в-точь как ребенок, которому только что достались новые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прыгать, он в два-три шага подскочил обратно к Гу Сыюаню и с самым жалким видом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Сыюань-гэгэ, наклони голову, я хочу сказать тебе кое-что по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у этого парня действительно есть какое-то серьезное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всего лишь очередная уловка, с которой он легко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влажное и горячее прикосновение к своему правому уху, за которым сразу же последовала резкая, колющая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пошла кровь — иначе, учитывая его высокий порог терпимости к боли, он не ощутил бы это так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оттолкнул стоявшего перед ним человека, на его лице не отразилось ни единой лишней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устраиваешь? Возомнил себя маленькой собачкой?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хихикнул, обнажив два ряда жемчужных белых зубов между своими прекрасными красными губами, все еще испачканными кровью, из-за чего он стал похож на свирепого дикого зверька, выслеживающего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наказание за то, что Сыюань-гэгэ разозлил меня. Если будет следующий раз, будет еще больнее!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без оглядки распахнул дверь и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цели задания в этом мире действительно был такой, что так и просил хорошей трепки.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головой. Слегка активировав духовную энергию в руке, он достал из пространственного кольца сине-белый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первоклассное целебное средство с пика Цинчэнь; он отлил немного лекарства и смазал ухо. Меньше чем через пару мгновений рана начала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еще немного, Гу Сыюань тоже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не успел он сделать и пары шагов, как пред ставшая перед ним картина привела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Цзинхуаня, находившегося в самом центре бурной дискуссии: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вот-вот вернемся в секту. Цзи шиди, что здесь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у двери Жэнь Цзютянь, который с интересом наблюдал за происходящим, тут же с улыбкой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 Цзи шиди провел прекрасную ночь с новым учеником, и его как раз поймал с поличным нареченный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Цзинхуань, нахмурившись, покосился на Жэнь Цзютяня: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выбирай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Жуань Ли, который мертвой хваткой вцепился в Се Сюэи, и сокрушенно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устраивать сцены. Я просто перекинулся парой слов с шиди Сюэи, всё совсем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Ли не поверил ему ни на грош. Он указал пальцем на Се Сюэи: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Перекинулся парой слов? И ради этого вы спозаранку заперлись в комнате и шушукались, да так, что у него даже губы искусаны до крови? Цзинхуань-гэ, ты держишь меня за дурака? Он всего лишь новый ученик. Если бы он не был с тобой, как бы он вообще оказался на втором ярусе духовной лодки?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перевел взгляд на испачканные кровью губы Се Сюэи, и его брови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была его кровь, оставшаяся после укуса, а этот паршивец её даже не вытер…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 взгляд, Се Сюэи победоносно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он посмотрел на удерживающего его Жуань Ли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Жуань Ли, ты действительно всё не так понял. Это я утром съел не до конца приготовленное мясо духовного зверя, вот кровь и осталась. Смотри, теперь её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высунул кончик языка и слегка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Цзинхуань тоже немедленно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Ли, тебе же сказали, что это недоразумение. Прекрати капризничать и цепляться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Ли изменился в лице, а в его глазах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Цзинхуань-гэ, ты говоришь, что я цепляюсь по пустякам? Раньше ты никогда так со мной не разговаривал… Ты еще помнишь то время, когда мы были в пещере? Как близки мы тогда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Цзинхуань услышал упоминание о прошлом, его сердце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Жуань Ли. Я помню, что ты был самым чутким и понимающим юношей, именно поэтому я и захотел взять тебя в супруги. Так что давай закончим на этом, между мной и Сюэи действительно произошло лишь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Жуань Ли промелькнул странный блеск, и он с притворным чувством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Цзинхуань-гэ, я верю тебе. Я так разозлился только потому, что слишком сильно тебя люблю. Просто этот Се Сюэи выглядит так смазливо — ни то парень, ни то девушка, настоящая лиса…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Се Сюэи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тут свои нежные чувства на публику выставляете, а меня-то зачем при этом оскорблять?»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направил свой ледяной взгляд на Жуань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вступительных испытания пройдены, и Се Сюэи отныне является человеком нашей Бессмертной секты. Жуань Ли, будучи старшим учеником, вошедшим в секту раньше него, ты обязан проявлять к нему заботу и наставлять, а не бросаться столь легкомысленными оскорблениями. Где же твой дух секты Тайюань? Помнишь ли ты строгие заповеди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невероятно холодно и веско.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дрогнули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самого виновника,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горы, Цзи Цзинхуань на каждом шагу оберегал его, и Жуань Ли еще никто и никогда не отчитывал в столь суровом и резком тоне. Он тут же сжался от страха, едва не растеряв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Сюэи, подперев подбородок рукой, посмотрел на Гу Сыюаня и слегка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а он умеет внушать трепет!»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 Цзинхуань почувствовал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урезонить Жуань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Ли, извинись перед шиди Сюэи. Прошлой ночью я действительно не был с ним. Начиная со вчерашнего вечера и до самого утра я помогал Синьчи залечивать раны и только сейчас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лишь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Ли окончательно перекосилось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всю ночь провел вместе с Сяо Синьчи?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всеми остальными, именно Сяо Синьчи был его главным и самым опасным соперником. Ведь всё, что Жуань Ли имел сейчас, он украл именно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впился взглядом в Сяо Синьчи, который до этого момента хранил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Как ты посмел… Как ты только посмел!..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Синьчи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прости меня, но Цзи шисюн действительно всего лишь помогал мне залечивать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тварь! — Жуань Ли замахнулся, собираясь влепить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Цзинхуань перехватил его запястье и, нахмурившись,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Ли, ты с ума сошел? Синьчи — твой двоюродный брат. Вчера в битве против темного пути он приложил огромные усилия и получил тяжелые ранения. Если бы я не помог ему восстановить силы, это могло бы навредить его духовному фундаменту для дальнейшего совершенствования. Неужели ты не способен отличить главное от второстепенного?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история, сюжетные повороты один за другим! — покачала головой наблюдавшая за этим Янь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Цяньцю ровным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шиди слишком бурная любовная судьба, это всегда к хлопотам.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сохранял безразличное выражение лица. «Сборище дураков, которым любовь окончательно затуманила разум».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ледяным тоном обратился к спорящему трио: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знайте меру. Ваши запутанные любовные дела будете должным образом улаживать после возвращения на пик. Духовная лодка вот-вот войдет на территорию секты. Всем немедленно встать в строй. В противном случае, если вас уничтожит защитное построение гор, это будет считаться лишь вашей заслуженной карой!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взмахнул полами лазурного халата и направился к выходу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Цзинхуань прищурился, глядя на уходящую спину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Бессмертной секте Тайюань он всегда был самым выдающимся и лучшим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 он даже не брал в расчет Гу Сыюаня, пусть тот и являлся главным учеником соседнего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из-за капризов Жуань Ли он пропустил Великое состязание пяти пиков Тайюань и потерял так называемый титул Да-шисюна всей секты, но его это совершенно не волновало. Ведь он прекрасно знал: в сердцах всех учеников и старейшин истинным Да-шисюном оставался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так. Гу Сыюань, заполучив этот титул, лишь сильнее погряз в мрачности и саморазрушении.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Гу Сыюань… нет, вернее сказать, еще со вчерашнего дня этот человек словно полностью изменился, а исходящая от него аура стала невероятно властной и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и вовсе едва ли не тыкал его носом, читая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Цзинхуань прожил на свете немало лет, но еще никто из сверстников не смел смотреть на него столь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вышел на палубу духовной лодки, у её носовой части уже выстроились несколько десятков учеников разных пиков в одеждах пяти цветов. Новые ученики, только что принятые в секту, затаив дыхание, смирно стояли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Сыюаня, все они слаженно хором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из каюты один за другим вышли Цзи Цзинхуань, Се Сюэи и остальные, заняв свои места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прошел к самому носу духовной лодки, поднял руку ладонью вверх, и в воздухе стремительно воспарила роскошная, искусно сработанная нефритовая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и отчетливо произнес, обращаясь к пространству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лодка возвращается в горы. Прошу открыть защитное построение!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над огромными главными воротами Бессмертной секты Тайюань внезапно вспыхнул и заиграл яркий пятицветный божественный свет, сотворив в небесах исполинский сияющий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переглянулся с Цзи Цзинхуанем и Янь Мяомяо. Пятеро главных учеников пиков одновременно активировали духовную энергию и сложили пальцы в ритуальный жест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духовной лодки под их ногами резко возросла. Подобно выпущенной из лука стреле, она пролетела сквозь сияющий круг и устремилась в самую глубь горного хребта Тайюань.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плывущие облака и стаи бессмертных птиц, белоснежная лодка в конце концов плавно опустилась на просторную площадь, вымощенную чистейшим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Цзи шисюна!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Цзи-шисюн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Янь-шицзе всё так же прекрасна! Ах, шицзе, отхлещи меня своим кнутом!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Сыюань, Цзи Цзинхуань и остальные трое главных учеников первыми сошли с лодки, их встретили эти оглушительные, едва ли не безумные крики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Цзютянь прищурился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Цзи шиди у нас самый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произнося это, он почему-то пристально смотрел на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Мяомяо изогнула свои тонкие, словно ивовые листья,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меня обделили вниманием? Разве не мое имя выкрикивают громче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Цяньцю тут же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Шимэй оставила нас всех далеко позади, нам за тобой ни за что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Мяомяо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Цзинхуань задумчиво посмотрел на Янь Мяомяо и И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пытаются сгладить неловкость для Гу Сыюаня… Неужели Гу Сыюань действительно захотел стать настоящим Да-шисюном секты?»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Цзинхуань мысленно сощурился. «Вот только я своего согласия на это не давал!»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Сыюаня оставалось абсолютно бесстрастным, он словно и вовсе не слышал доносившихся со всех сторон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сделал легкое движение вперед, и его тело, подобно падающей звезде, в мгновение ока переместилось к подножию духовной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старейшину, ожидавшего их у лодки, и ровным голосом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новые ученики здесь, никто не потерян. Прошу старейшин заняться их распределением по пикам. Кроме того, по пути назад произошли некоторые непредвиденные обстоятельства, поэтому нам необходимо немедленно отправиться на аудиенцию к мастеру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 и окинул взглядом стоявших позади него Цзи Цзинхуаня, Янь Мяомяо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проделали тяжелый путь,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Тайюань славился своими бесконечными пиками и вечными туманами.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особенно выделялись пять исполинских вершин, стоявших полукольцом — это и были пять главных пиков Бессмертной секты Тайюань: Байцин, Моюнь, Цинчэнь, Цзицзи и Хунлин. На каждом из них процветало свое собственное уникальное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этого полукруга высилась еще более величественная и обширная гора под названием Тайюань — место обитания мастера Бессмертной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главной горы Тайюань, Гу Сыюань и остальные ученики коротко попрощались друг с другом кивком головы и, встав на свои мечи, разлетелись по родным пикам.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Цинчэнь располагался к юго-западу от горы Тайюань.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раскинулся на сотню ли в окружности, а его высота достигала пяти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подъема от подножия к вершине вокруг становилось всё более пустынно и тихо, а окружающая духовная энергия — всё более чистой и концентрированной.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ученики селились на высоте одной тысячи метров, внутренние — на двух тысячах, основные — на трех. А на высоте четырех тысяч метров находились обители старейшин и самого Гу Сыюаня как главного ученика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самой вершины горы, то там жил лишь один человек — нынешний мастер пика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никого не стал беспокоить в пути и бесшумно опустился прямо перед своей резиденцией.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вставшие на путь совершенствования, обычно не заботились о мирской роскоши и комфорте. Однако, как у главного ученика пика Цинчэнь текущего поколения, его внутренний двор всё же был обустроен весьма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резиденция носила название «Водный павильон у края скалы». Как и следовало из названия, весь двор расположился прямо у обрыва. Первым делом взору открывалась половина озера, сплошь заросшая изящными, прямо стоящими белыми лотосами. За озером высилось утонченное двухэтажное здание, возведенное из какого-то редкого вида духовного дерева, которое не гнило от сырости и источало едва уловимый,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окинул павильон взглядом, прищурился и, пролетев над лотосовым озером без единой капли воды на одеждах, опустился прямо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распахнул дверь, от окна плавно повернулась фигура в ярко-алом одеянии. Юноша выглядел ослепительно красиво и чувствовал себя здесь совершенно непринужденно. Увидев хозяина дома, он задорно и живо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наконец-то вернулся! Я уже так долго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