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звучали фальшиво и не казались излишне интимными.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встретил его взгляд вежливой, слегка отстраненной учтивостью.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пришли на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цветы, он выглядел элегантно и отчужденно, выражение его лица было мягче, чем когда он выходил на поклон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сохранял свою обычную манеру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 Хорошее выступление заслуживает повторных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вспомнил предложение, которое Сун Муцин сделал в кафе, но он был занят театральными делами в последние несколько дней и не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того, что вы сказали в прошлый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— Сун Муцин пришел сегодня не за ответом. — Можете еще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также могли бы попытаться узнать меня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поняв друг друга, они могли определить совместимость и решить, стоит 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на мгновение замолчал, казалось,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ночь была прохладной, и Сун Муцин заметил, что Лу Сюэфэн одет не очень тепло и выглядит слегка замерзшим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больше отнимать ваше время.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Сюэфэн не стал его удерживать. — Берегите себя,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много работали в последние несколько дней. Идите домой и хорошо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напоследок дал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остался стоять на месте, слегка кивнув,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он изучал танец, много тренируясь как в частном порядке, так и перед выступлениями. Лу Сюэфэн был особенно прилежным, стремясь к совершенству, и его учителя часто напоминали ему об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близких друзей и семьи, никто не говорил ему хорошо отдохнуть со времен его студенчества.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выпускной хореографический проект получил несколько наград, подняв его статус в индустрии и заслужив уважение. Большую часть времени он сам напоминал новичкам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посторонних он не выступал на сцене и, казалось, имел больше свободного времени, поэтому он не мог быть таким же уставшим, как те, кто танцевал.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вернулась после того, как положила цветы в машину, как раз когда Сун Муцин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с Лу Сюэфэном со времен стажировки в качестве ассистента, уже два года. У нее сложилось впечатление о большинстве поклонников, но этого человека она раньше не видела, поэтому не могла не спросить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мог подобрать подходящего определения для Сун Муцина. Называть его фанатом было не совсем правильно, а называть его другом —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Знакомый, — уклончиво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протянула «О», затем полушутя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директор Лу недавно ходил на свидания вслепую. Я подумала, может быть, это один из ваших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Сюэфэн редко улыбался и казался отстраненным, он не был высокомерным или несговорчивым. Он хорошо ладил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была живой и любила шутить, но её шутки не были агрессивными.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почувствовала, что этот мужчина излучает что-то особенное, не похожее на обычного поклонника, оставляя более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очень хорошо смотрелся рядом с директором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взглянул на нее,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—Это уже случалось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были и поклонники-мужчины, немногие приходили специально, чтобы подарить цветы. Мужчины, которые ждали здесь раньше, все были заинтересованы в Лу Сюэфэне.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директор Лу был красив, элегантен и талантлив. Вполне естественно, что им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ничего не сказал, взял ключи от машины и приготовился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Лу Сюэфэна находилась недалеко от центральной больницы, где лежала его бабушка, в районе Сюньвань, всего в десяти минутах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задержался допоздна, потому что бабушка уговаривала его пойти домой и хорошо отдохнуть. Лу Сюэфэн подождал, пока она уснет,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много лет жил в городе У, но еще не приобрел собственное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летом он привез к себе бабушку, он выбрал этот жилой комплекс из-за его приятного вида и зелени, идеально подходящего для пожилых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так долго, Лу Сюэфэн накопил немного сбережений. Он планировал в конце года посмотреть с бабушкой новые квартиры, чтобы купить собственное жилье, чтобы его бабушка могла остаться навсегда и не возвращаться в родной город. Неожиданно бабушка заболела, и план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ужинал, когда ходил в больницу, поэтому по дороге домой купил фруктов и сварил себе миску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 не особенно хорошо, но этого было достаточно, чтобы набить живот. Лу Сюэфэн не был привередлив и просто нуждался в чем-то простом.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жил один. Раньше бабушка содержала каждую комнату в чистоте и уюте. Ее отсутствие делало квартиру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понимал, что именно присутствие бабушки создавало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немного отдохнул, затем принял душ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тете Чэнь сообщение, сказав, что не будет рассматривать предыдущее свидание вслепую. Лу Сюэфэн чувствовал, что должен дать четкий ответ тете Чэнь, которая прилагала столько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получил сообщение от учителя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«Сюэфэн, поздравляю с успешным выступлением твоей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Сяо, чье имя было Сяо Шуи, также была талантливой танцовщицей в театральной труппе. Она была наставницей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начальной школы Лу Сюэфэн жил с бабушкой, полагаясь на небольшой магазинчик в качестве источника дохода. Их семья была бедной, но даже при этом бабушка настояла на том, чтобы отправить его на уроки танцев, поддерживая его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школе, чтобы облегчить финансовое бремя своей семьи, Лу Сюэфэн не стал выбирать танцевальное направление. Он считал, что его успеваемость была неплохой, и даже если бы он не сдавал экзамен по искусству, он все равно мог бы поступить в хороший университет по своим академическим баллам и подать заявку на студенческий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появилась Сяо Шуи, предоставив ему финансовую помощь, которая позволила ему завершить обучение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университете учитель Сяо часто интересовалась успехами Лу Сюэфэна и предлагала поддержку. Она ничего не ожидала взамен, искренне заботясь о нем, как о младшем родственнике.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была красивой и доброй, и Лу Сюэфэн всегда помнил ее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окончания университета он часто приглашал ее на ужин и беседу, дарил ей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принимала дорогие подарки, всегда говоря, что достаточно самого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Сюэфэн наконец добился успеха, она испытывала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Шуи присутствовала на выступлении, но у нее были другие дела вечером, и она не успела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ей удалось его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учитель Сяо», — ответил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«Пожалуйста. Какие у тебя планы на будущее?»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откинулся на край кровати, вытирая волосы полотенцем, и напечатал: «Я начну готовиться к новой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Шуи сначала выразила свое предвкушение, а затем отправила голосовое сообщение: «А как насчет твоих личных планов? Я слышала, ты недавно упоминал, что рассматриваешь свидания вслепую. Ты уже нашел кого-нибудь подходящего?»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давно, когда Сяо Шуйи позвонила, чтобы выразить свою обеспокоенность, узнав о госпитализации Дэн Юйчжэнь, Лу Сюэфэн поделился этой информацией. В то время его планы не были конкретными, но Сяо Шуи поняла его чувства и предложила присмотреть за подходящими потенциальными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снова подняла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нет, у меня есть джентльмен, которого я могла бы тебе представить, он очень хорошо тебе подходит во всех отношениях. Он коллега Бочэна. Тебе не нужно беспокоиться о его характере; я проверила его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сын Сяо Шуи, Цзян Ихуай, как и Лу Сюэфэн, тоже был геем. Более того, теперь, когда однополые браки были легализованы и уровень принятия возрос, это не было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Шуи была очень довольна партнером своего сына. Они уже были официально женаты, семья, поэтому она часто называла его «наш Бочэн», это было ласковое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потенциальный партнер был коллегой Ци Бочэна. Его карьера была безупречной. Сяо Шуи познакомилась с ним лично и общалась с ним, сочла его внешность и характер подходящими, прежде чем упомянуть о нем Лу Сюэфэну.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мужчины был довольно живой характер, который хорошо бы дополнил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учителя Сяо, Лу Сюэфэн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не хотел разочаровывать ее доброту. С другой стороны, после двух неудачных свиданий вслепую он чувствовал усталость и не очень хотел знакомиться с еще одним совершенно незнакомым человеком. Он испытывал некоторое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хочешь узнать о нем больше, я пришлю тебе его контактную информацию. Если нет, то ничего страшного, Сюэфэн. Не чувствуй давления. Я просто предлагаю еще один вариант, ничего не навязываю».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знал, что Сяо Шуи не будет его ни к чему принуждать; решение полностью зависело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вашу заботу, учитель Сяо, но я бы предпочел пока это не рассматривать».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ну хорошо. Тогда не будем добавлять.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Шуи был нежным. Зная, что она старше, она постаралась, чтобы это звучало непринужденно, не желая оказывать на Лу Сюэфэна никакого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перешел к здоровью его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правдиво сообщил ей, что его бабушка все еще находится в больнице, ей нужно некоторое время наблюдаться и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терпеливо выслушала, выразив надежду на скорейшее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уже поздно, и зная, что учитель Сяо обычно отдыхает в это время, Лу Сюэфэн больше ничего не сказал, посоветовав ей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отправила еще два утешительных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«Сюэфэн, не спеши с браком».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торопись. Ты обязательно встретишь нужного человека. Он тоже тебя ждет».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замолчал, глядя на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бабушка лежала в реанимации, она практически произнесла свои последние слова, выразив сожаление, что не увидит Лу Сюэфэна устроенным.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оставлять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его бабушки, слабо лежащей на больничной койке, слезы, стекающие по ее лицу, ее слабый голос, навсегда запечатлелись в его памяти, не покидая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начал рассматривать свидания вслепую, потому что не хотел, чтобы у его бабушки остались какие-либо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родителями в раннем возрасте, он питал глубочайшую привязанность к своей бабушке. Его эмоции всегда были сдержанными, не говоря уже о романтических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Сюэфэна никогда не было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влияния его безответственных родителей в детстве, он никогда не питал никаких ожиданий относительно романтической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взрослея, он не был заинтересован в установлении долгосрочных, стабильных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только успокоить бабушку, найти подходящего человека для регистрации брака и жить простой жизнью. Это не обязательно должен был быть кто-то, кого он глубоко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учителя Сяо сегодня вечером заставили его пересмотреть свои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фраза «кто-то тебя ждет» необъяснимо заставила Лу Сюэфэна подумать о Сун Муцине.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давил на него, предоставив достаточно времени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достал записку, почерк был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впечатление о Сун Муцине было неплохим; просто его внезапное появление было немного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внимательно вспомнил их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образ и манеры Сун Муцина были лучше, чем у любого из его партнеров на свиданиях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чувствовал, что человеку с такими благоприятными данными не нужно прибегать к свиданиям вслепую, если только не было особых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сделал предложение, и это был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тратить время на знакомство с совершенно незнакомым человеком, было бы эффективнее пообщаться с Сун Муцином и узнать 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был нерешительным. Он ясно мыслил и принимал решения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быстро соединился, и он понял, что уже довольно поздно, и задумался, не помешал ли он другому человеку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Муцина на другом конце был четким, не звучало так, будто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задумался,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 двум этим словам Сун Муцин узнал голос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улыбнулся, тихо ответив: «Да,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другого человека, передаваемый по телефону, обладал какой-то манящей прелестью в поздний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Сюэфэна почему-то слегка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хотели бы вы, — он сделал паузу, — поужинать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http://bllate.org/book/14488/1282176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