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действительно должен был вернуться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все еще будний день, и Сун Муцин был занят студенческим проектом, поэтому они не встретились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спросил Лу Сюэфэна о его предыдущем спутнике за ужином, заметив, что тот не упоминал о дальнейших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был прогресс, частота их встреч постепенно увеличивалась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вернулся, Лу Сюэфэн был сосредоточен на танцевальной драме и своей бабушке, не думая об этом деле. Вопрос Цзинь Хуна заставил его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Муцин мало общались последние два дня и не упоминали о своей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был из тех, кто проявляет инициативу в контактах, и ему было все равно, свяжется ли с ним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взрослыми людьми со своей работой и жизнью, и иногда были заняты. Не было необходимости постоянно сидеть в телефонах, отправлять сообщения и ждать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покачал головой, сказав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пообщались.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поддерживали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—Мы оба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посмотрел на него, не уверенный в его отношении, гадая, не сойдет ли все на нет, как и предыдущие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Сюэфэн не рассматривал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встречался с Сун Муцином, и тот произвел хорошее впечатление. Более того, они все еще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ограниченном понимании, Лу Сюэфэн знал, что Сун Муцин не забудет их договоренности; они просто не нашли подходящего времени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 ему, что будет занят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Сюэфэн, естественно,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Сюэфэн не мог не вспомнить, что Сун Муцин сказал той ночью, выражая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сказал, что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понял, что Сун Муцин, казалось, никогда не сдерживался, выражая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несколько дней это чувство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он рано ушел из театра, чтобы навестить лечащего врача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занят операциями последние два дня, поэтому ему пришлось заранее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сообщил Лу Сюэфэну, что на основании тщательного кардиологического обследования, включая ЭКГ, эхокардиограмму и другие функциональные тесты, нынешнее состояние его бабушки не подходит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Лу Сюэфэну все данные и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бабушки было сложное заболевание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пожилых пациентов ниже резервная мощность сердца. В ее нынешнем состоянии операция была слишком рискованной и могла привести к ряду послеоперационных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наилучшим курсом действий на данный момент было оптимизировать медикаментозное лечение и внедрить соответствующую программу кардиологической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состояние останется стабильным, возможно, позже еще будет шанс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вышел из кабинета, чувствуя себя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не единственным способом лечения этого состояния, но она была самым эффективным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сказал, что есть шанс продлить ей жизнь без операции, Лу Сюэфэн все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палату; его бабушка только что проснулась после дневного сна. Сестра Сюй сказала ему, что сегодня она чувствовала себя не очень хорошо, у нее не было аппетита, и она в основном отдыхала, крепко спала, за исключением уколов и приема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кроватью и взял бабушку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провести с тобой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она себя чувствует, нет ли у нее дискомфорта в груди, и она сказала,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Сюэфэн знал, что она говорит неправду, боясь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мало ела, он увидел термос с супом, который приготовила сестра Сюй, все еще теплый, и уговорил бабушку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сделала несколько глотков, затем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у тебя звонит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экран. Это было сообщение от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«Проект закончен. Только что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удивлен, что Сун Муцин специально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ответить,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Муцин: «Сегодня прекрасная погода. Если ты свободен, не хотел бы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открыл изображение. Это была случайная фотография, сделанная Сун Муцином, на которой были изображены небо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действительно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в больнице и не мог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не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колебался, стоит ли говорить Сун Муцину, затем решил быть честным: «В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вдруг спросил, был ли он в Первой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бабушка смотрит на него доброжелательно, наблюдая, как он кому-то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подсознательно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усмехнулась. «Давай, общайся. Не обращай на меня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беспомощно улыбнулся, кратко ответив «Да», прежде чем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видев своего внука таким, она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о котором ты мне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теперь знал, что Сун Муцин был профессором биологии в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одобрительно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пожилых людей учителя, врачи и работа в правительстве считались стабильными и уважаемыми.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знал, что его бабушка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поздней осени температура понизилась, и солнечный свет стал не таким интенсивным, теплым и приятным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ясную и солнечную погоду на улице, он решил вывести бабушку на прогулку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находиться в палате, должно быть,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делала сестра Сюй, но поскольку у него было время, он сделает это сам, проведя больше времени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ступни его бабушки все еще были относительно хороши. Хотя Лу Сюэфэн принес инвалидную коляску, Дэн Юйчжэнь хотела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помог бабушке надеть более теплое пальто, и они медленно спустились в сад, греясь на солнце, наслаждаясь пейзажем и проводя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скамейках сидели и другие пациенты, некоторые в сопровождении родственников, других везли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часто спускалась вниз, чтобы погреться на солнце, и познакомилась с несколькими пациентами примерно того же возраста, часто болтая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Лу Сюэфэна, новое лицо, и спросили о нем, узнав, что он внук Дэн Юйчжэнь. Они похвалили его хорошую внешность и успешную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вежливо ответил, затем замолчал, сел рядом с бабушкой и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людей ушли, но его бабушка продолжала сидеть и наслаждаться солнцем и временем, проведенным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номер. Это был местный номер, немного знакомый, но он не мог сразу вспомнить,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раз,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бабушкой и отошел в более тихое место. Как только он ответил на звонок и поднес телефон к уху, он случайно взглянул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стоял там, тоже держа телефон, его фигура была высокой и прямой,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телефона Лу Сюэфэна донесся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которым последовал слегка низкий, приятный голос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пока я ждал здесь, мне было интересно, когда ты меня заметишь».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