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нереальности охватило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здесь Сун Муцина и быстро осознал, что эта мысль возникла у него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Сун Муцин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Муцина светилась мягкая улыбка, смягченная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спросил твоего мнения, прежде чем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Активное объяснение Сун Муцина лишило его дара речи. Он бы не стал упрекать его за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пришло в голову, что слова Сун Муцина о том, что он скучал, казались искренними, и именно поэтому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опустил взгляд, заметив прозрачный пакет в руке Сун Муцина, в котором, казалось, лежало несколько коробок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Сун Муцин слегка приподнял пакет, предлагая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оказался здесь, чтобы забрать кое-какие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моей семьи, — продолжил Сун Муцин. — Я не ожидал, что ты тоже будешь в этой больнице, поэтому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больница была большой, но найти стационарное отделение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судьбы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Муцина упал на пожилую женщину, сидевшую на скамейке недалеко позади Лу Сюэфэна, которая тоже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бабушка?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помахала им рукой, ее глаза были добрыми, она жестом пригласила их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Сун Муцина, затем обратно на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выказал неловкости, вежливо представившись пожилой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 Меня зовут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сегодня довольно неожиданно и ничего не приготовил. Пожалуйста, простите меня,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 Тебе не нужно ничего приносить. Я рада просто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впервые встречала Сун Муцина. Она внимательно его осмотрела. У него были приятные черты лица, высокий и стройный, он соответствовал образу красивого молодого человека в глазах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морщинки в уголках ее глаз углубились, казалось, она была рада, что друг Сюэфэна пришел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 редко приводит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Сун Муцин взглянул на Лу Сюэфэна, прежде чем сказать, — Тогда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он пришел без приглашения, без предварительного согласия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опроверг слова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усмехнулась, ничего больше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у Лу Сюэфэна действительно было немного друзей. Только Цзинь Хун, Инь Сяоюй и учитель Сяо, его самые близкие знакомые, знали о болезни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Сюэфэн не хотел беспокоить других или вызывать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ежедневного ухода сестры Сюй, Лу Сюэфэн сам ухаживал за своей бабушкой, чувствуя, что может обеспечить ей достаточное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вместе некоторое время, болтая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был общительным и умел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упомянул, что видел красивые клены, когда приехал, и спросил, не хотела бы его бабушка посмотреть на них, так как они были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помогли ей дойти и сели на скамейку у дорожки возле стационарного отделения, любуясь багряными кленами, которые окрасили всю дорожку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тихо, ветерок был приятным, не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листьев был приятен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сел рядом с Лу Сюэфэном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этот звук, я почти чувствую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шелест листьев бесчисленное количество раз, но никогда не думал об этом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него, не предлагая особого объяснения,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звук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встретился с его взглядом, постепенно понимая смысл его слов. Он дождался следующего порыва ветра и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бабушки задержался на них, затем она спросила Сун Муцина: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спросить, дитя,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преподаю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не могла не подумать, что, возможно, это тот человек, о котором упоминал Лу Сюэфэн, тот, с кем он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темперамент и внешность действительно хорошо сочетались с Лу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преподаватель… Даже не имея особого образования, Дэн Юйчжэнь могла сказать, что он выдающийся человек, хорошая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естественно спросила: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года старше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местный? Нашему Сюэфэну…?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быстро перебил ее, боясь, что она может сказать что-нибудь неуместное.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стесняешься? — поддразнила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усмехнулась, решив, что он застенчив,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извинился перед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бабушка, кажется, задает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покачал головой, сказав,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понял смысл ее слов, почувствовав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Сюэфэна, но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некоторое время и почувствовав прохладу в воздухе, они вернулись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заметил, что это была одноместная палата, и в ней была дополнительная кровать, так как другая кровать имела следы использования, вероятно, кто-то за ней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бабушке лечь на кровать, его движения были отработанными и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Сун, — сказала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объяснил, что его отец недавно перенес небольшую операцию и несколько дней был прикован к постели, поэтому он был знаком с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стала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заметил, что в присутствии Сун Муцина настроение его бабушки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снова поблагодарил его Лу Сюэфэн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просто сказал Сун Муцин, что это то, что он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 вечером, и Сун Муцин не ушел сразу, оставшись поболтать с его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зашел ненадолго проверить ее; ее состояние было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последовал за врачом из палаты, чтобы обсудить корректировку ее лекарств, дозировку, стоимость и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Сюй ушла кое-что купить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палате с его бабушкой остался только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Сюэфэн вернулся, он услышал, как его бабушка спрашивает, как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ним после просмотра его танцевального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подавил удивление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разве мы не договаривались 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знал, о чем они говорили. Возможно, Сун Муцин понял, что он солгал своей бабушке о том, что у него есть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проницательностью Сун Муцина он определенно это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бабушка, естественно, предположила, что Сун Муцин и есть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Сун Муцина, тот был совершенно спокоен и одарил его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довольно много энергии за день, его бабушка почувствовала сонливость вскоре после того, как снова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уснула, Сун Муцин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пошел его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стемнело, небо было глубокого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Сюэфэн закрыл дверь палаты, Сун Муцин передумал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немного подышать свежим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сразу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просто повернулся и пошел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 лишь наполовину, снаружи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оперся руками на серебряные перила, услышав позади себя шаги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легкими, манера поведения, как всегда,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 подышать свежим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остановился рядом с ним,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повернул голову, его взгляд был прикован к профилю Лу Сюэфэна, пытаясь в угасающем свете разглядеть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Лу Сюэфэн слегка повернулся, встретившись с ним глазами, и услышал, как Сун Муцин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Сюэфэн, ты несчастлив?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памяти, кроме бабушки и учителя Сяо, мало кто искренне спрашивал его, счастлив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его жизни отношения с большинством людей были поверхностными: соседи, одноклассники, сокурсники,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умел поддерживать глубокие межличностные отношения и редко открывался другим. Он не беспокоился о чувствах других, поэтому, естественно, его собственные эмоциональные потребности не были приоритетными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был эмоционально зависим; он был независим и способен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Сун Муцин заметил эмоции, которые он намеренно скрывал, он почувствовал легкое волнение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болезни твоей бабушки? — спросил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опустил глаза, тихо пробормотав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рассказать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Муцина был мягким, несущим в ночи утешительную нотку, побуждая Лу Сюэфэна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настойчив; казалось, все в порядке, если Лу Сюэфэн не захочет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редко говорил о болезни своей бабушки с другими, боясь их обеспокоить и добавить им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врача сегодня сделали груз на его сердце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Сюэфэн старался не показывать этого перед своей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ее нынешнее состояние не подходит для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повернулся, наблюдая за людьми, проходившими по длинному больничному коридору, некоторые заходили в палаты, другие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спешили из-за близких в палатах.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твоей бабушки…?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сердце, — объяснил Лу Сюэфэн. — У нее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сопряжена со слишком большим риском. Если врач говорит ее не делать, значит, должны быть другие, более подходящие методы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процесс слишком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бабушка постоянно мучилась от болезни и лекарств; это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это слишком поздно.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мог не винить себя. Он должен был раньше отвести бабушку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ее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шанса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указаниям врача, но его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знал, что сказать, как будто любые слова утешения были бы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обнять человека, стоящего перед ним, но понял, что это может быть неуместно при их нынешних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опустил руку и положил ее на спину Лу Сюэфэна, ободряюще похлопав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поправится.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его бабушка кажется оптимистичной, а позитивный настрой – мощное целительное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несколько случаев, когда люди с диагнозом рак прожили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наблюдал, как он серьезно анализирует ситуацию, как настоящий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отвергать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настроение немного улучшилось, Сун Муцин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область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ты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задумался на мгновение, затем сказал с легкой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я могу определить каждое растение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невольно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отвел взгляд, быстро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 Я отнял у тебя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сказал,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лифте, и Сун Муцин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сразу ответил, поколебавшись,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бабушка, кажется, неправильно поняла наши отношения. Она думает, что ты… мой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понял смысл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поправил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нужно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него, ничего не скрывая,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желание моей бабушки. Мне пришлось солгать и сказать, что я с кем-то встречаюсь, чтобы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выразил свое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молча смотрел на Лу Сюэфэна, прежде чем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 Сун Муцин, мимо проходили несколько человек, их голоса были громкими, и Лу Сюэфэн не совсем его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улыбнулся и сказал, что все в порядке, не повторяя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наконец попрощался с ним, сказав «до свидания», прежде чем повернуться и пойти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днем Сяо Шуи пригласила Лу Сюэфэна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 ним связался Сун Муцин, спросив о его планах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сказал, что у него назначена встреча и он будет ужинать в ресторане «Хуасинь».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ответил «Хорошо», ничего больше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изначально планировал пойти сразу, но в театре возникло какое-то дело, которое его задержало. Он прибыл в ресторан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заставлять Сяо Шуи слишком долго ждать, поэтому поспешил, немного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наверх, он повернул за угол и чуть не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удержался на ногах, инстинктивно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поднял глаза, встретившись с мягким взглядом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другого мужчины играла улыбка, он первым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удивился, увидев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фразу на полуслове, понимая, что люди обычно приходят в рестораны,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был вправе расспрашивать о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почувствовав его колебание,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коллеги из отдела день рождения. У нас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планирую поужинать кое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него, собираясь что-то сказать, когда Лу Сюэфэн извиняющимся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Я уже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ответил «Хорошо», отступив, чтобы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Лу Сюэфэн вошел в небольшую отдельную комнату слева, пространство, казалось, идеально подходящее для ужина и беседы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рядом прервал его мысли. Сун Муцин отвел взгляд, повернувшись к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которое вы рекомендовали, трудно найти. Вы сказали, что встретите меня, но я вас не увидел, поэтому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опаздывал.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 улыбкой похлопал его по плечу, ничуть не обидевшись, и последовал за ним в другую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Сюэфэн встретился с Сяо Шуи, блюда уже были поданы. Они приятно провели время за едой и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перешел от работы в театре и репетиций к личной жизни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неизбежно затронула тему свиданий вслепую,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нашел кого-то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Сяо Шуи навещала бабушку Лу Сюэфэна в больнице, принеся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встреча его бабушки с Сяо Шуи. Она знала, что Сяо Шуи очень помогла Лу Сюэфэну, и всегда помнила ее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бабушки Сяо Шуи узнала, что Лу Сюэфэн с кем-то встречается. Хотя она была удивлена, она также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все еще сомневался насчет этого «подходящего человека», поэтому не мог дать определенного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узнаем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Шуи сузились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узнавать кого-то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раньше знакомила тебя с кем-то, ты не очень хотел встречаться с новыми людьми. Теперь, когда ты нашел кого-то подходящего, я очень рада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знала, что состояние Дэн Юйчжэнь не очень хорошее, и ей было больно видеть Лу Сюэфэна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была для него очень важна, и она надеялась, что у него будет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знала, что Лу Сюэфэн сделает все возможное, чтобы выполнить любую просьбу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 женитьбой он постарается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подходящего человека для брака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откуда? Чем занимается? Какой у него характер? — спросила Сяо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ответил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характера, он слегка замешкался,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легкий в общении, уважительный и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хотела спросить, хорошо ли он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 обо всем, что связано с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характером Сун Муцина он будет добр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внимательно наблюдала за выражением лица Лу Сюэфэна. Он, казалось,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что если будет возможность, он должен привести его к ней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также хотела узнать,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мог заставить Лу Сюэфэна захотеть провести время, узнавая его, должен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один так много лет, без партнера. С его талантом и положением у него было много поклонников, но Сяо Шуи никогда не видела, чтобы он кого-то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испытывать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 пробормотал «Да» и не стал продолжать тему, спросив о последних делах Сяо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 им было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этом ресторане была отличной, хотя место и было немного в стороне. Сяо Шуи недавно открыла его и хотела, чтобы Лу Сюэфэн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тоже понравилась еда, и он вдруг понял, что Сун Муцин тоже ужинает в этом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вечер; он задумался, закончилась ли их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рождения обычно отмечают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думал, зазвонил его телефон. Лу Сюэфэн взглянул 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заметила, что Лу Сюэфэн казался колеблющимся или задумавшимся.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показалось забавным, и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выйду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взял телефон, извинившись перед Сяо Шуи, и вышел из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теперь был более многолюдным, и в коридоре было шумно, но Лу Сюэфэн все равно отчетливо слышал голос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ужин закончился?»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честно ответил: «Еще нет, но почти».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Сун Муцин сделал паузу, услышав его ответ, затем спросил, — После того как он закончится, не хотел бы ты выйти посмотреть на звезды?»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 мгновение опешил.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тебя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