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получил новое сообщение и небрежно нажал на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Инь Сяоюй пришлет ему такую ссылку; название было слишком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быстрой. Он уже открыл ссылку, но, поняв, что она неуместна, быстро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сидел,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заметил его взволнованную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сохранял спокойное выражение лица, мягко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нажал на спам-сайт.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держа руку на руле и глядя на дорогу впереди, тихонько усмехнулся, не задавая вопросов о его объяснении и не спрашивая, почему он вдруг нажал на такую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снова посмотрел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Сяоюй: «Беспокоюсь о твоем счастье. Не забудь прочитать».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Сюэфэн: «Я не асексуал».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Сяоюй: «Как угодно. Я в основном беспокоюсь о твоем профессоре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замолчал, взглянул на Сун Муцина, затем напечатал: «Он, вероятно, тоже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регулярные медицинские осмотры Сун Муцина и его заявления о хорошем здоровье, вряд ли у него есть какие-либо физические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использовал слово «вероятно».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уверен, так как в настоящее время это не могло быть проверено, и иногда Сун Муцин действительно казался… довольно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спокойно ответил и закрыл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взглянул на него, заметив легкий румянец на щеках Лу Сюэфэна, возможно,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окно, если нужен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незаметно коснулся своего лица; оно было немного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это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Муцин понял, что Лу Сюэфэн начал краснеть только после открытия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это был просто спам-сайт.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взглянул на него, пока они стояли на красном свете, в его голосе звучало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встретился с ним взглядом: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видя, что он не собирается отвечать,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затаившаяся в его глазах усмешка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 Сюэфэн выглядит иначе, когда краснеет, 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мог объяснить;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позвонила мать Сун Муцина и спросила, когда они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Сун Муцин взглянул на таймер светофора. — Мы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с нетерпением ждем тебя? Мы хотим познакомиться с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Муцина была включена громкая связь, поэтому Лу Сюэфэн тоже ее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это сказала, Сун Муцин взглянул на него, его глаза говорили: Видишь? Моей семье ты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Тин был теплым и дружелюбным. Она обратилась к нему «Сюэфэн» еще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казалась сложным человеком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почувствовал себя менее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знаем. Скоро будем, — ответил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не хотела отвлекать его от вождения и быстро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они достали подарки для его родителей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 один, — предложил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протянул ему более легкий пакет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глядя на лицо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Сун Муцин позвонил 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Му Тин выглянула, увидев сначала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Звонишь в звонок в собственном доме? У тебя нет ключей?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сияло от радости, ее слова были шутливыми, но ее счастье стало еще более очевидным, когда она увидела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ней был исключительно красив, высок и элегантен, превзойдя все ее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была и рада, и немного взволнована, слегка нервничая перед их первой встречей, ее манера поведения была чрезмерно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Сюэфэн? — спросила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подошел поприветствовать их и Сун Хунфань.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выпрямился и без подсказки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будущие родственники были такими, как он и представлял, утонченными и 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обращение тронуло их сердца, и они радостно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быстро провела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внесли подарки, и Сун Муцин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Сюэфэн купил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 такой внимательный. В следующий раз не нужно ничего приносить. Мы теперь семья; такие формальности не нужны, — сказала Му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Хунфань тоже сказал, что нет необходимости тратить деньги, но поскольку он уже купил их, важен был сам жест. Он взял подарки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Сун Муцина, прибежал Олли, пытаясь на него запрыгнуть.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отвлек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встречал Лу Сюэфэна, но Олли был от природы дружелюбен и не боялся незнакомцев, поэтому он завилял хвостом, глядя на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невинные глаза пухлого пса были для Лу Сюэфэна неотразимы.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Сун Муцина, может ли он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присел на корточки, неуверенно погладив Олли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 восторженно отреагировал, энергично виляя хвостом, стремясь запрыгнуть на Лу Сюэфэна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тяжелым, и Сун Муцин, опасаясь, что Лу Сюэфэн не справится с его бурной радостью, осторожно оттолкнул Олли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понравился Олли,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подозвала Олли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остальная семья ждет, чтобы познакомиться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семья…?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 мгновение растерялся, затем последовал за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родственников сидели на диване в просторной гостиной, а рядом с ними маленькая девочка лет шести-семи. Все они смотрели на Сун Муцина и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ожидал так много людей, все незнакомые лица, и он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не смогла сохранить это в секрете. Все захотели познакомиться с Сюэфэном, когда услышали, что он приедет. Ну, зато так веселее, — Му Тин извинилась, затем пошла приветствовать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маленькая девочка подбежала и обняла Сун Муцина, украдкой поглядывая на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машинально погладил Яо 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Лу Сюэфэна за руку, предлагая молчаливую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Яо Яо, — представил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не только Линь Сияо, но и своих тетю, дядю, младшую тетю и своего двоюродного брата,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нетерпением ждали встречи с Лу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Муцин представлял их, Лу Сюэфэн вежливо приветствовал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дали ему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получил множество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оживленной и праздничной.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Сияо вежливо обратилась к Лу Сюэфэну как «маленький дядя», восхваляя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детское восхищение всех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впервые оказавшись в такой теплой и шумной семейной атмосфере,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поболтать, и Сун Хунфань извинился и пошел на кухню заканчивать готовить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осталась с ними, поддерживая разговор, а Олли счастливо играл с 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упомянул, что Сун Хунфань — отличный повар, специализирующийся на сложных блюдах, редко демонстрирующий свои навыки, за исключением особых случаев или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не очень разговорчив, и Сун Муцин часто говорил за него, предотвращая любые неловкие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Хунфань позвал их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и Сун Муцин насыпали еды в миску Олли и дали ему большую кость, чтобы погрызть.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вымыли руки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был заставлен блюдами: рыба, креветки, ребрышки, различные жареные блюда, сбалансированное и красочное угощение, ароматное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я приготовила самые разные блюда, не зная твоих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 тебе, всякий раз, когда готовит Лао Сун, все в восторге, — вмешалась его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покорил Му Тин своими кулинарными способностями еще тогда, добавила его младшая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давным-давно, не нужно об этом вспоминать, — усмехнулась Му Тин, отмахнувшись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охотно согласился Сун Хунфань, добавив, — Дело было не только в моей кулинарии; дело было еще и в моей харизме.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снова хвастается, — Му Тин взглянула на него, затем тепло повернулась к Лу Сюэфэну. — Он всегда такой. Просто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теплой и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Хунфань и его шурин выпили немного байцзю*, праздничного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[*Байцзю ( 白酒, Báijiǔ ) — традиционный китайский алкогольный напиток, наиболее близкий к водке. Содержание этилового спирта в байцзю варьируется от 40 до 60 %]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пили безалкогольные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сидел рядом с Лу Сюэфэном, его родственники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угощайся, чем хочешь. Я не буду тебе накладывать, вдруг что-то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Тин многозначительно посмотрела на своего сына, побуждая его положить Лу Сюэфэну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очистил несколько креветок для Лу Сюэфэна, кладя их нежное мясо в его тарелку, пока Лу Сюэфэн не сказал «Хватит, спасибо». Затем он повернулся к Яо Яо, спрашивая, не хочет ли она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внимательный. Я думала, Сяо Сун так и останется холостяком, — заметила Линь Юэ во время еды. — Еще в университете некоторые мои подруги были им заинтересованы, но он ни одной из них не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знаешь. Брак — это судьба и время. Не нужно торопить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 любопытством спросила его младшая тетя. — Как вы двое сошлись? Я никогда не слышала, чтобы Сяо Сун упоминал о том, что у него есть парень. Это было свидание вслепую? Кто за кем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Лу Сюэфэна, желая услышать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замолчал, его рука зависла над тарелкой,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подготовил историю и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Сун Муцин вытер руки салфеткой, плавно взяв инициативу на себя. — Он понравился мне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Сюэфэна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Сун Муцина, который посмотрел на него в ответ, уголок его губ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 ему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объяснил, что они постепенно узнавали друг друга и естественно влюбились.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серьезным, не выдавая ни малейшего намека на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Сюэфэна дрогнули; он почувствовал укол вины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естественно и убедительно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ему поверили, не сомневаясь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их глазах Сун Муцин был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приятным, наполненным рассказами о детстве Сун Муцина и семейными историями. Атмосфера была теплой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Сюэфэн предложил помочь убрать со стола, но Му Тин настояла, чтобы он отдохнул, сказав, что она сама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помог прибраться, отнеся посуду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сложила остатки еды и, увидев, как он входит,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Сюнь Кэ скоро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Кэ был другом детства, а теперь близким другом. Он происходил из семьи врачей и два года назад уехал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Тин, помолчав,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мог бы взглянуть на дело бабушки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держал это в уме, но еще не говорил об этом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сначала спросить Сюнь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короткого разговора Сун Муцин вернулся к остальным и увидел, как Яо Яо пристает к Лу Сюэфэну с вопросами о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 больше не стеснялась Лу Сюэфэна, оживленно болтая, явно очень к нему привязавшись.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ты сидишь рядом с маленьким дядей. Куда же мне сесть? — Сун Муцин подошел,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ты можешь сесть туда, тоже рядом с ним, — Яо Яо указала на другую сторону от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всех позабавили.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посидели и поболтали, наслаждаясь фруктами и десертами, которые испекла Му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родственники уходили, Му Тин вышла из своей комнаты и вложила в руки Лу Сюэфэну красный конверт и небольшую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 на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конверт не был толстым. Лу Сюэфэн, почувствовав внутри тонкие твердые карточки, догадался,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Пароли внутри. Это дата вашей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замялся, не зная, стоит ли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знак внимания от мамы и папы за первый визит Сюэфэна. Возьми, — настаивала Му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—Спасибо, мама и папа. Я приму их, — Лу Сюэфэн принял подарки, поблагодарив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о ситуации с твоей бабушкой. Мы навестим ее как следует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посмотрела на Лу Сюэфэна, зная, что у него мало родственников, и не удержалась, чтобы нежно погладить его по голове, ее глаза были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Теперь, когда ты часть нашей семьи, все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Сюэфэна слегка сжалась, и почему-то у него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двое счастливы, мы спокойны, — добавил Сун Хунфань.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знаем. Мы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попрощался с ними, отказавшись от их предложения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не стали настаивать, напомнив им быть осторожными и прислать сообщение, когда они доберутся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подарочной коробке был красивый, полупрозрачный нефритовый кулон, символизирующий счастье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закрыл коробку, передавая и красный конверт, и подарок Сун Муцину.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и папа дали тебе; ты должен их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принял их; он не мог взять подарки, предназначенные для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лифт спускался, Лу Сюэфэн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…Вообще-то, ты не должен был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что? — Сун Муцин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настоящей романтической любви; это могло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Сун Муцин сказал это, чтобы создать позитивную атмосферу для своей семьи, чтобы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также из уважения к нему, чтобы избежать любой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сказал это, — откровенно признался Сун Муцин. Он видел, что Лу Сюэфэн не против этой идеи, ему просто нужно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готов дать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тихо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сказал, что все в порядке, извиняться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продолжать это говорить, — Сун Муцин коснулся руки Лу Сюэфэна, это был успокаивающий жест, его тон был одновременно нежным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уже в это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Муцин был готов поддерживать эту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поставит Лу Сюэфэна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Сун Муцина должны были на некоторое время вернуться в свой родной город и не могли взять с собой 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заранее обсудил это с Лу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не настаивала, просто спросила, не могли бы они позаботиться об Олли. Если нет, они могли бы отправить его к тете или в питомник; они не уедут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в их жизни появилась бездомная собака, маленькая, взъерошенная, но очень воспитанная, всегда слонявшаяся возле магазина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и его бабушка несколько раз ее покормили, и она осталась, часто сидела у входа, составляя компанию его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она не исчезла и больше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Сюэфэн был сосредоточен на учебе и танцах и не сильно привязан к собаке, но его все равно огорчило ее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любил собак, хотя и не задумывался о том, чтобы завести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сможет нести ответственность за другую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Сун Муцина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заботились об 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Сун Муцин тоже хорошо ладил с животными, поэтому Лу Сюэфэн согласился, тем более что Олли он, похоже,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его родителей в родной город Лу Сюэфэн и Сун Муцин поехали за 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 Олли, но и за его лежанкой, игрушками, едой 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короткий срок они хотели, чтобы ему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Олли, всегда дружелюбный, был еще более восторженным при второй встрече с Лу Сюэфэном, взволнованно кружил вокруг него, прыгал и трогал его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ты его погладил,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присел на корточки, погладив Олли по голове и пушистому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Олли, наслаждаясь вниманием, лег на пол, высунув язык, затем перевернулся на спину, подставляя живот, явно желая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увидев это,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 ним немного. Я соберу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и Сун Хунфань уже уехали. Вещей у Олли было немного, и Сун Муцин знал, что нужно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Сюэфэн остался с 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Олли спокойно сидел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поездкам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попытался залезть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сказал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 неохотно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Олли без ума от тебя, — сказал Сун Муцин, взглянув на собаку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так ему понравлюсь.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думал, что он из тех, к кому тянутся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низкое мнение о себе? — Сун Муцин приподнял бровь, в его голосе звучала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 Сюэфэн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продолжая вести машину, смотрел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симпатичный, — сказал он, поворачивая. — Животные тоже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солнце ранней зимы лилось внутрь, и луч света упал на лицо Лу Сюэфэна, заставив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думал, что Олли просто дружелюбная собака, но Сун Муцин всегда приписывал это ему, используя это как возможность сделать ему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всегда его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Олли хороший мальчик, — сказал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прежде чем Сун Муцин успел ответить, Олли встрепенулся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 взволновался, начал царапать сиденье и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Олли, — спокойно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хотя и нежном, чувствовалась власть, которую Олли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возбуждается, когда его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хорошо знал 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показалось, что манера поведения Сун Муцина сейчас очень напоминает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Сун Муцина, представляя его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Сюэфэн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для Олли новой обстановкой, поэтому он взволнованно все исследовал.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обустроили его вещи, Олли, ознакомившись с обстановкой, пришел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жили с Олли. Лу Сюэфэн хорошо адаптировался, так как Олли был послушным. Так что заботиться о нем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 любил грызть тапочки, поэтому они купили несколько дополнительных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Олли у них появился новый распорядок дня. После посещения бабушки они выводили его на прогулку. Для Лу Сюэфэна это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холод ранней зимы, они были тепло одеты. Сун Муцин всегда напоминал ему одеваться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такие холодные руки, — заметил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такими были, — ответил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Муцин заставлял его надевать более толстые перчатки или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Сун Муцин держал поводок Олли в одной руке, а руку Лу Сюэфэна в другой, пряча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зимой на площади были люди. Олли, с его пушистой белой шерстью и жизнерадостным характером, был популярен. Люди часто просили его погладить. Олли любил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Лу Сюэфэн пошел купить горячие напитки. Вернувшись, он увидел, что Сун Муцин разговаривает по телефону в зоне отдыха, на его лице была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 спокойно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Сюэфэн подошел, Сун Муцин, казалось, почувствовал его присутствие и повернулся, улыбнувшись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 тоже подошел,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протянул ему кофе, молча сел рядом, ожидая, пока он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поговорим, когда встретимся. Я сейчас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продолжать разговор? — спросил Лу Сюэфэн, чувствуя, что их разговор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держал теплую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обсудить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ответил «А», погладив Олли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общественная жизнь Сун Муцина; Лу Сюэфэн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сделал глоток кофе,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одноклассник, Сюнь Кэ. Он только что вернулся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него, слегка удивленный тем, что он упомянул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семьи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замолчал, затем посмотрел на него, понимая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объяснил, что Сюнь Кэ был спинальным хирургом, но его отец был вице-президентом и главным экспертом в аффилированной больнице медицинского университета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множество операций на сердце и мог бы изучить дело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Сюнь Кэ был за границей, Сун Муцин не хотел его беспокоить. Он не ожидал, что тот вернется так скоро. Они могли бы встретиться и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хлопотно для него? — спросил Лу Сюэфэн, чувствуя, что это будет большая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объяснил Сун Муцин. — Мы хорошие друзья. Он готов заняться этим, но возможность операции зависит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знал, что у него не так много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это подробнее дома, а также поговорили с Сюнь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они встретились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наконец встретил Сюнь Кэ. Он был примерно ровесником Сун Муцина, и они явно были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Кэ знал о браке Сун Муцина, но все равно был удивлен, когда встретил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Сун Муцина оказался не таким, как он ожидал, довольно сдержанным и отстраненным. Но им, казалось, комфортно вместе. Сюнь Кэ почувствовал, что это их уникальная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Сюнь Кэ извинился за отсутствие свадебного подарка, так как он только что вернулся, и предложил угостить их ужином после того, как обустроится. Он также поможет с ситуацией бабушки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поблагодарил его и передал медицинские записи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подтверждения от Сюнь Кэ они договорились о переводе его бабушки в аффилированную больницу для дальнейшего обследования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же время вернулись Сун Хунфань и Му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работы Сун Муцин отвез Олли к грумеру, а затем в 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поехал в больницу. Его бабушка все еще находилась под наблюдением и прошла несколько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должны быть готовы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нужно было встретиться с доктором Сюнь Чжихаем.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важно, поэтому Сун Муцин настоял, чтобы он пошел первым, сказав, что присоединится к нему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грумера, Сун Муцин поспешил в больницу, написав сообщение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сказал ему прийти прямо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только что закончил разговор с доктором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вышел из лифта и повернул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озарял конец длинного коридора. Лу Сюэфэн стоял у двери палаты, окутанный теплым светом. Он смотрел вниз, погруженный в свои мысли. Сун Муцин молча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поднял глаза, встретив нежный взгляд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Сюэфэн посмотрел на него. — Что сказал доктор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отстраненность в его выражении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операция возможна, и процент успеха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Сун Муцин увидел в глазах Лу Сюэфэна неприкрытую радость. Такую яркую, такую сияющую.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— Сун Муцин искренне был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 были драгоценны, облегчение после долгих дней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почувствовал облегчение, но также и прилив эмоций, когда посмотрел на Сун Муцина. Это был долгий и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эмоции в его глазах, легкую складку между его брови, Сун Муцин почувствовал прилив сочувствия и захотел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колебаний он крепко обнял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с твоей бабушкой все будет хорошо.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застигнут врасплох, оказавшись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висели по бокам, он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Нежные, но твердые слова Сун Муцина успокаивали, даря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нуждался в этом объятии, в моменте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сердце наконец-то нашло место, куда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Муцин был рядом, чтобы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Сюэфэн обнял его в ответ, положив голову ему на плечо, закрыв глаза,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первоначальной радости объятие стало крепче, их тела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Сун Муцина были теплыми и 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медленно пришел в себя. Это было их первое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поступил импульсивно, обняв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так тесно никого не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отстранился, его лицо горело, но выражение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ему очень многим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между семьей нет места благодарностям.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объятия Лу Сюэфэн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слегка наклонил голову,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отвернулся. —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двигался, его взгляд был прикован к слегка покрасневшим ушам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наклонился ближе и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объятие, — сказал он, в его голосе звучала легкая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Разделяя радость, но и желая крепко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