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эхом разнесся, когда дверь палаты внезапно открылась, испугав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быстро отстранился от объятий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 сумкой в руках, вышла из комнаты, став свидетельницей их поспешного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извините, — тихо сказала Сюй Ли, слегка смутившись. — Я просто выносила мусор и за лекарством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продолжайте, — она осторожно посторонилась,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она невольно подумала, какие они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они стояли, глядя друг на друга, не двигаясь. Лу Сюэфэн поднял глаза, встретив взгляд Сун Муцина. Они просто смотрели друг на друга, не говоря ни слова. Через несколько секунд оба мягко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все еще чувствовал тепло в ушах, возможно, от слегка потеплевшего воздуха. А может, от остаточной близости.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 наконец сказал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палату. Это была одноместная комната, удобная для его бабушки, позволявшая ей отдыхать, не будучи потревоженной.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Сюэфэну тоже не нравилась шумная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эта палата была просторнее, с более новой мебелью, чистая и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в какой-то момент проснулась. Они подошли и сообщили ей хорошие новости от доктора Сюнь Чжихая: ей можно сделать операцию, и он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Дэн Юйчжэнь почувствовала волну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переводиться в другую больницу, беспокоясь о стоимости и возможности еще одной тщетной попытки. Тратя драгоценное время. Она не хотела быть обузой для Лу Сюэфэна и даже подумывала сдаться, но Сюэфэн был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Сюэфэна и Сяо Суна счастливо женатыми, ее желание исполнилось. Она могла смириться со своим состоянием; она терпела это столько лет и знала, как трудно добиться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проведенный в больнице, она чувствовала, как возрастает бремя, лежащее на Сюэфэне.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задумывалась, не лучше ли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новости Лу Сюэфэна подарили ей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подольше остаться с Лу Сюэфэном, увидеть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точная дата операции зависит от доктора Сюня, — Лу Сюэфэн взял ее за руку, успокаивая. — Бабушка, просто сосредоточься на отдыхе и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врача, — Дэн Юйчжэнь энергично кивнула, ее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знал, что его бабушка никогда раньше не переносила серьезных операций и, вероятно, будет волноваться 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доверять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Дэн Юйчжэнь поняла его смысл. —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больницу, они поехали в питомник за Олли и отвезли его обратно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 только что после груминга,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 радостно подбежал, прыгнув к ним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между ними установилась связь, и нежный характер Олли делал его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сотрудники питомника хвалили его хорошее поведение, говоря, что он воспитанная и чистоплотная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собрали вещи Олли и поехали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настояла, чтобы они остались на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дала им еду, которую привезла из своего родного города: апельсины, хрустящее печенье, домашние конфеты и немного маринованных овощей в стеклянных банках. Лу Сюэфэн их не узнал, но они выглядели как местные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Апельсины с фермы наших родственников. Они очень сладкие, поэтому я привезла две коробки. Попробуйте эти закуски; Сюэфэн, вероятно, их раньше не ел. Если они вам понравятся, в следующий раз я привезу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указала на банку с домашними конфетами, взглянула на Сун Муцина и сказала Лу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их очень любил,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должен их попробовать, — Лу Сюэфэн взглянул на Сун Муцина, подыгрывая.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улыбнулся, взял конфету, развернул ее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тот же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 еще одну для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попробовал. Она не была слишком сладкой, скорее терпкой и освежающей, с легким фруктовым привкусом.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наблюдая за их взаимодействием, достала из сумки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Сюэфэн, это тоже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это Лу Сюэфэну. Это были два амулета.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зашла в храм, когда была дома, поэтому купила один для тебя и один для твоей бабушки,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Муцина уже был один, поэтому в этот раз для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знал, что это был продуманный жест, и почувствовал прилив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он крепко сжал их, поблагодарив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милый, — ответила Му Тин, пожелав им обоим здоровья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произнеся несколько благожелательных слов, утверждая, что храм в ее родном городе очень действенный.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Лу Сюэфэн был готов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уходом Олли, казалось, не хотел с ними расставаться, провожая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поиграли с ним, прежде чем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Олли жалобно заскулил, и Сун Хунфань усмехнулся, сказав, что он не видел Олли таким неохотным, даже когда они уезжали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Олли вас двоих очень любит,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тоже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Сун Муцин взял Лу Сюэфэна за руку, засунув ее в карман своего пальто. Заметив его настроение,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Грустно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Олли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собаку, мы можем ее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покачал головой, поправляя руку в кармане, чтобы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Сюэфэн. — Мне просто нравится 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собаки были не 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 Сюэфэн не был уверен, что сможет должным образом заботиться о питомце. Как только он привяжется, расстаться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чаще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 хотел Лу Сюэфэн, проводить время с его родителями и видеть 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не забыл о меценате, который хотел встретиться с Лу Сюэфэном. Наконец, в конце месяца они нашли свободный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еще во время их предыдущего ужина, а Цзинь Хун позаботился о его бабушке, пока он был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ему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вечер он не мог пойти домой с Сун Муцином. После работы он поехал с Цзинь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Цзинь Хун объяснил, что меценат, по фамилии Хань, работает в финансовой сфере и является другом его друга детства, Су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Хань Чэнь интересуется танцевальными драмами и видел работы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слышал о его друге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ребенок, избалованный и заласканный, несерьезно относившийся к учебе. После окончания университета он присоединился к семейной компании и теперь был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натура не изменилась; он по-прежнему любил общаться и веселиться, хотя и стал более сдержанным,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слышал, как Цзинь Хун упоминал о нем, но никогда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небольшой встречей, организованной Су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Цзинь Хуна приближался, а Су Юхань должен был уехать из города, поэтому он хотел отметить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оказался свободен, поэтому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труппы в следующем месяце выступление, верно? Господин Хань попросил меня зарезервировать для него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упомянул об этом, а Лу Сюэфэн неопределенно хмыкнул,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человек. Не помешает завести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верил в расширение своей сети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Сюэфэн не был особенно заинтересован, он согласился на знакомство и не мог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только что приехал в больницу, чтобы навестить его бабушку, и спросил, не нужно ли его будет позже подвезти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на мгновение задумался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ужин; он не должен был затянуться, и он мог добраться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сказал Цзинь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других планов нет, — Цзинь Хун взглянул на него, заметив, что он кому-то пишет, и улыбнулся. — Что, твоя семья уже проверяет тебя, еще до того, как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выключил экран телефона,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семейная жизнь тебе идет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видел, что, хотя в жизни Лу Сюэфэна не произошло никаких значительных изменений, дела, должно быть, шли хорошо, поскольку в последнее время он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что лечение его бабушки продвигается.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хорошие новости. Цзинь Хун был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думая о Сун Муцине, согласился. Дела действительно налаживались. Он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в ресторане. Когда они приехали, Су Юхань и Хань Чэнь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последовал за Цзинь Хуном, и двое мужчин встали, посмотрев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незаметно наблюдал за ними. Один казался легкомысленным, другой —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описаниям Цзинь Хуна, Лу Сюэфэн предположил, что мужчина с улыбающимися глазами и слегка приподнятыми уголками губ, напоминающий лису, — это Су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должно быть,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гораздо более замкнутым, с властной аурой, едва уловимым ощущением силы, даже когда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фамильярно поприветствовал Цзинь Хуна Су Юхань. — Тебе придется себя наказать позже. Я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начинай, — Цзинь Хун не поддался на это, он не мог перепить Су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 представляя Лу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Сюэфэн, известный хореограф.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Юхань, его друг детства, — представился Су Юхань, глядя на Лу Сюэфэна. — Я слышал о репутации директора Лу. Рад наконец-то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ответил Лу Сюэфэн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Юхань тут же повернулся, представляя мужчину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деловой партнер 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тонко сблизило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посмотрел на Лу Сюэфэна,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 Лу Сюэфэн вспомнил, как к нему обращался Цзинь Хун, и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зовите меня Хань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кратко пожали друг другу руки, подтверждая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уже были поданы во время приветствия, и они могли начинать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Юхань, прирожденный собеседник, поддерживал оживленную атмосферу, к нему присоединился Цзинь Хун, создавая приятную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лишь время от времени отвечал, в основном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Хун перевел разговор на танцы, Лу Сюэфэн стал более разговорчивым, и к нему присоединился Хань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Хун передал Хань Чэню два зарезервированных билета,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берете с собой,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танцевальная драма была классикой, популярной и долгожданной, поэтому билеты было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Клиента, — Хань Чэнь принял билеты, поблагодарив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к Лу Сюэфэну.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пропустил выступление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интересовался работой Лу Сюэфэна, однажды видел его выступление и хорошо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последнее выступление Лу Сюэфэна из-за срочной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будет еще одно выступление, — сказал Лу Сюэфэн. — Последнее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пропущу, — Хань 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улыбнулся, сказав, что будет еще много возможностей увидеть его работы, в этом году, в следующем и в последующие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болтать, обсуждая более ранние работы Лу Сюэфэна, и Хань Чэнь задавал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видя его вежливое и скромное поведение, терпеливо на них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сблизились, первоначальная неловкость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работы Лу Сюэфэна передавали глубокие эмоции, но сам он казался довольно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даже моложе, чем я себе представлял, — заметил Хань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Известный в таком молодом возрасте, талантливый артист. Это замечательно, — улыбнулся Су Юхань, сказав,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Сюэфэна можно было считать артистом, но он никогда так себя не воспринимал. Этот термин казался слишком весомым. Он не принял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далеко до вершин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посмотрел на него,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болтали и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выпил только один бокал в начале, не наполняя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в таком большом отдельном кабинете, с таким количеством еды, казалось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тихо ел, наслаждаясь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коротко побеседовал с ним, предложив налить ему супа, но Лу Сюэфэн вежливо отказался, сказав, что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Юхань, всегда хорошо осведомленный, спросил о новом проекте Лу Сюэфэна, и они немного поболтали. Он пожелал Лу Сюэфэну больших успехов в его новой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бокал, предлагая тост, и Лу Сюэфэн, не имея возможности отказаться, принял пожелания и сделал глоток своего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Су Юхань пытается его напоить. По его мнению, друзья должны 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 попытался вмешаться, но Су Юхань, с его красноречием и остроумными оправданиями, сделал отказ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однажды описал его Цзинь Хун, он был хитрым и дотошным, как лиса. Если бы они не выросли вместе, он бы его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Сюэфэн не смог избежать и выпил несколько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поужинал и познакомился с Хань Чэнем, выполнив свою задачу. В обычной ситуации он ушел бы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ужин был еще и предпраздничным ужином в честь дня рождения Цзинь Хуна, и как его другу и коллеге, Лу Сюэфэну было бы неуместно уходить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перешел на Цзинь Хуна и его дела. Лу Сюэфэн медленно ел, планируя уйти после того, как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Юхань и Цзинь Хун вспоминали свои школьные годы, и, казалось,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собирался посмотреть время, когда позвонил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извинился, взял телефон и вышел из отдельного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прохладный воздух освежил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пальто внутри, надев только слегка свободный свитер, но ему не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большая терраса с видом на огни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подошел, чувствуя прохладный ветерок на лице, прислонился к углу и ответил на звонок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был теплым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слегка сжал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мужья всех остальных уже вернулись домой», — Сун Муцин замолчал, словно долго ждал, затем с недоумением спросил: «Почему же мой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