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Муцина приятно пробежали мурашками по его спине, тепло разошлось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алкоголе, но Лу Сюэфэн почувствовал странное покалывание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немного, но голос Сун Муцина слегка опьянил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 спросил Сун Муцин, и Лу Сюэфэн задумался, как тот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опустил глаза, заметив слабый запах алкоголя от своего дыхания.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Муцин,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замолчал на другом конце провода, казалось, удивленный неожиданной просьбой. Он и сам собирался это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Муцин все равно собирался его забрать. —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повесить трубку, Лу Сюэфэн услышал, как Сун Муцин берет ключи от машины. Должно быть, он выезжает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заметил стоявшего напротив него Хань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как тот подошел, будучи поглощенным телефонным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Чэня был спокоен. — Просто вышел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кивнул, затем заметил, что Хань Чэнь держит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молча протянул ему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пальто. На улице холодно. Вам следует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взял пальто, чувствуя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близки; зачем он вынес его пальто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спросил Хань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удивился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Хун разве не говорил тебе? Я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опустил взгляд на руку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познакомились, он не видел на его пальце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проследил за его взглядом, посмотрел на свой безымянный палец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ношу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Чэнь никак не отреагировал на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сложным, без намека на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молча, лицом друг к другу. Ни один из них не был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заметил это еще за ужином. Хань Чэнь был сдержанным и несколько холодным, отвечая в основном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нечего было сказать, Лу Сюэфэн не хотел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Хань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смотрел ему вслед, пока тот не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отдельную комнату, Лу Сюэфэн посидел некоторое время, а затем объявил,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тоже получил сообщение от Сяо Мэй и, взглянув на часы, понял, что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вернулся как раз в этот момент, и они не стали продолжать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приготовились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Су Юйхань, заметив, что Лу Сюэфэн не приехал на машине, предложил Хань Чэню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вежливо отказался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Это довольно далеко. Просто подвези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Юйхань с недоумением посмотрел на Хань Чэня, недоумевая, почему тот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не придав этому особого значения,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Подвезти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оценив предложение, все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в порядке. Мой муж за мной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Юйхань удивился, выражение его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Ты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невольно взглянул на Цзинь Хуна, недоумевая, почему тот так быстро распространил эту новость в театре. Тем не менее, Су Юйхань и Хань Чэнь были не в курсе, а Цзинь Хун вдруг стал молчать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добавил Цзинь Хун, — он недавно зарегистрировал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Юйхань слегка толкнул Цзинь Хуна, немного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коротко поспорили, а затем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вдруг что-то понял и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озадачило, что Хань Чэнь вынес пальто Лу Сюэфэна на улицу, а теперь Су Юйхань предлагает Хань Чэню подвезти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был настолько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обменялся взглядами с Су Юйханем, его глаза спрашивали, этого ли он добивался. Су Юйхань не стал отрицать, просто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Цзинь Хун молча выругался. Какой беспорядок. Он был рад,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 шоке, Цзинь Хун невольно бросил взгляд на Хань Чэня и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теперь понял, что происходит,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Хань Чэнем.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один из них не произнес ни слова, невысказанное понимание тяжело повисло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извинился Лу Сюэфэн, его тон был явным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Хань Чэнь, понимая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настаивал. И возможности настаивать не было.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стоял молча, глядя прямо перед собой. Он медленно моргнул, чувствуя легкое головокружение, желая увидеть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появился тот, о ком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остановилась машина, и Сун Муцин вышел, направляясь к Лу Сюэфэну.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шарф, который, как знал Лу Сюэфэн, был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Муцин успел подойти, Лу Сюэфэн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торопишься? — спросил Сун Муцин с улыбкой, остановившись перед ним и обернув шарф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слегка опустил голову, чувствуя мягкую ткань на своей коже, теплую и уютную.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посмотрел мимо него,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подумал, стоит ли здороваться, затем, помня о желании Лу Сюэфэна уйти, просто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Хань Чэне на несколько секунд, прежде чем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взял Лу Сюэфэна за руку. Они вместе пошли к машине. В машине, с включенным обогревателем, было тепло и уютно. Лу Сюэфэн, чувствуя сонливость, откинулся на спинку сиденья,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отдохни. Я разбужу тебя, когда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вел машину ровно, время от времени бросая взгляд на Лу Сюэфэна. Возможно, из-за тепла в машине, на его щеках появился легкий румянец, едва заметное тепло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предположил, что у Лу Сюэфэна низкая толерантность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 забирал его, тот не казался пьяным, его походка и речь были нормальными. Только в этом тихом, теплом пространстве проявилось его истинное состояние. Отличное от его обычной сдержанной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видел Лу Сюэфэна спящим, но никогда не видел его после нескольких выпитых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их дому, Сун Муцин припарковал машину и спокойно посмотрел на него. Лу Сюэфэн не спал глубоко, а просто дремал. Он открыл глаза, встретившись взглядом с Сун Муцином.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тебя разбудить, — сказал Сун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моргнул, отстегивая ремень безопасности. Алкоголь начал действовать, и он почувствовал легкое головокружение, его шаги были неуверенными, когда он вышел из машины. Сун Муцин шел рядом с ним, слегка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время от времени поднимал глаза, видя острый подбородок и мягкий профиль Сун Муцина. Он всегда был таким нежным. Даже забирая его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Сун Муцин повернулся, чтобы закрыть дверь. Лу Сюэфэн прислонился к стене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забрал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сам попросил; он не спрашивал, свободен ли Сун Муцин или хочет ли он этого. Хотя он знал, что Сун Муцин никогда не откажет в его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повернулся к нему лицом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поступают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медленно кивнул, все еще желая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хочу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 стал спорить, слегка наклонив голову, его глаза намекали на более ощутимое выражение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понял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выражал свою благодарность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Закутанные в зимнюю одежду, объятие казалось полным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обнял его в ответ. Объятие казалось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Сюэфэн сказал, что ему жарко и он хочет переодеться. Сун Муцин не выключал обогреватель, поэтому в квартире было тепло. Лу Сюэфэну, одетому в несколько слоев, стало жарко и слегка закружилась голова, как только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в объятиях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провел его в спальню, снял очки и положил их на комод. Дома он редко носил очки, за исключением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шкафу, чтобы достать пижаму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прислонился к стене, снимая шарф 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ждал тебя на улице, я хотел увидеть тебя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тихими, но привлекли внимание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взял его пальто и шарф, отложил их в сторону. Он посмотрел на легкий румянец на щеках Лу Сюэфэна и его красивые глаза. Он не смог удержаться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поднял руку, его большая ладонь коснулась щеки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упомянул, что один из его собеседников за ужином был им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видел взгляд Хань Чэня и понял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сам смотрел на Лу Сюэфэна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 Муцине шевельнулось едва заметное чувство собственности, но слова Лу Сюэфэна мгновенно смягчили его. Лу Сюэфэн редко выражал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никогда не говорил, что скучает по нему. Поэтому его слова были как нежное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Муцина скользнул к губам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колебался, прежде чем поднять руку, его большой палец нежно коснулся мягких губ Лу Сюэфэна. Его большой палец ласкал его нижнюю губу. Они были так близко, что дыхание Лу Сюэфэна согревало пальцы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прикосновение было легким, но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чувствуя жар, невольно слегка приоткрыл губы. В этот момент Сун Муцин наклонился ближе, его рука на щеке Лу Сюэфэна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Муцина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коснулось губ Лу Сюэфэна, всего в одном вздохе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Подумал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затуманил его разум, и он почти потерялся в этой нежной ловушке.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последнюю каплю рассудка, он слегка откинулся назад, пытаясь создать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Муцин заметил его отступление и притянул обратно, обняв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хотел сделать. Он опустил голову и что-то надел на тонкий палец Лу Сюэфэна.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на мгновение опешил, его рука слегка сжалась, глаза медленно моргали,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кольцо на палец, Сун Муцин посмотрел на него, затем наклонился ближе, его губы почти коснулись губ Лу Сюэфэна.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могу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http://bllate.org/book/14488/1282194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