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 Муцина приятно пробежали мурашками по его спине, тепло разошлось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алкоголе, но Лу Сюэфэн почувствовал странное покалывание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немного, но голос Сун Муцина слегка опьянил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 спросил Сун Муцин, и Лу Сюэфэн задумался, как тот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опустил глаза, заметив слабый запах алкоголя от своего дыхания.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Муцин,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замолчал на другом конце провода, казалось, удивленный неожиданной просьбой. Он и сам собирался это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Муцин все равно собирался его забрать. —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повесить трубку, Лу Сюэфэн услышал, как Сун Муцин берет ключи от машины. Должно быть, он выезжает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заметил стоявшего напротив него Хань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как тот подошел, будучи поглощенным телефонным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Чэня был спокоен. — Просто вышел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кивнул, затем заметил, что Хань Чэнь держит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молча протянул ему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пальто. На улице холодно. Вам следует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взял пальто, чувствуя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близки; зачем он вынес его пальто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спросил Хань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удивился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Хун разве не говорил тебе? Я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опустил взгляд на руку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познакомились, он не видел на его пальце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проследил за его взглядом, посмотрел на свой безымянный палец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ношу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Чэнь никак не отреагировал на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сложным, без намека на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молча, лицом друг к другу. Ни один из них не был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заметил это еще за ужином. Хань Чэнь был сдержанным и несколько холодным, отвечая в основном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нечего было сказать, Лу Сюэфэн не хотел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Хань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смотрел ему вслед, пока тот не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отдельную комнату, Лу Сюэфэн посидел некоторое время, а затем объявил,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тоже получил сообщение от Сяо Мэй и, взглянув на часы, понял, что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вернулся как раз в этот момент, и они не стали продолжать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приготовились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Су Юйхань, заметив, что Лу Сюэфэн не приехал на машине, предложил Хань Чэню подвезти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вежливо отказался Лу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Это довольно далеко. Просто подвези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Юйхань с недоумением посмотрел на Хань Чэня, недоумевая, почему тот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не придав этому особого значения,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Подвезти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оценив предложение, все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в порядке. Мой муж за мной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Юйхань удивился, выражение его лица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Ты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невольно взглянул на Цзинь Хуна, недоумевая, почему тот так быстро распространил эту новость в театре. Тем не менее, Су Юйхань и Хань Чэнь были не в курсе, а Цзинь Хун вдруг стал молчать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добавил Цзинь Хун, — он недавно зарегистрировал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Юйхань слегка толкнул Цзинь Хуна, немного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коротко поспорили, а затем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вдруг что-то понял и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озадачило, что Хань Чэнь вынес пальто Лу Сюэфэна на улицу, а теперь Су Юйхань предлагает Хань Чэню подвезти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был настолько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обменялся взглядами с Су Юйханем, его глаза спрашивали, этого ли он добивался. Су Юйхань не стал отрицать, просто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Цзинь Хун молча выругался. Какой беспорядок. Он был рад,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 шоке, Цзинь Хун невольно бросил взгляд на Хань Чэня и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теперь понял, что происходит,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Хань Чэнем.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один из них не произнес ни слова, невысказанное понимание тяжело повисло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извинился Лу Сюэфэн, его тон был явным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Хань Чэнь, понимая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настаивал. И возможности настаивать не было.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стоял молча, глядя прямо перед собой. Он медленно моргнул, чувствуя легкое головокружение, желая увидеть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появился тот, о ком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остановилась машина, и Сун Муцин вышел, направляясь к Лу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шарф, который, как знал Лу Сюэфэн, был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Муцин успел подойти, Лу Сюэфэн пошел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торопишься? — спросил Сун Муцин с улыбкой, остановившись перед ним и обернув шарф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слегка опустил голову, чувствуя мягкую ткань на своей коже, теплую и уютную.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посмотрел мимо него,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подумал, стоит ли здороваться, затем, помня о желании Лу Сюэфэна уйти, просто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Хань Чэне на несколько секунд, прежде чем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взял Лу Сюэфэна за руку. Они вместе пошли к машине. В машине, с включенным обогревателем, было тепло и уютно. Лу Сюэфэн, чувствуя сонливость, откинулся на спинку сиденья,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отдохни. Я разбужу тебя, когда мы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вел машину ровно, время от времени бросая взгляд на Лу Сюэфэна. Возможно, из-за тепла в машине, на его щеках появился легкий румянец, едва заметное тепло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предположил, что у Лу Сюэфэна низкая толерантность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он забирал его, тот не казался пьяным, его походка и речь были нормальными. Только в этом тихом, теплом пространстве проявилось его истинное состояние. Отличное от его обычной сдержанной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видел Лу Сюэфэна спящим, но никогда не видел его после нескольких выпитых рюмок.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их дому, Сун Муцин припарковал машину и спокойно посмотрел на него. Лу Сюэфэн не спал глубоко, а просто дремал. Он открыл глаза, встретившись взглядом с Сун Муцином.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тебя разбудить, — сказал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моргнул, отстегивая ремень безопасности. Алкоголь начал действовать, и он почувствовал легкое головокружение, его шаги были неуверенными, когда он вышел из машины. Сун Муцин шел рядом с ним, слегка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время от времени поднимал глаза, видя острый подбородок и мягкий профиль Сун Муцина. Он всегда был таким нежным. Даже забирая его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Сун Муцин повернулся, чтобы закрыть дверь. Лу Сюэфэн прислонился к стене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забрал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сам попросил; он не спрашивал, свободен ли Сун Муцин или хочет ли он этого. Хотя он знал, что Сун Муцин никогда не откажет в его просьбах.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повернулся к нему лицом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поступают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медленно кивнул, все еще желая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хочу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не стал спорить, слегка наклонив голову, его глаза намекали на более ощутимое выражение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понял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выражал свою благодарность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Закутанные в зимнюю одежду, объятие казалось полным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обнял его в ответ. Объятие казалось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Сюэфэн сказал, что ему жарко и он хочет переодеться. Сун Муцин не выключал обогреватель, поэтому в квартире было тепло. Лу Сюэфэну, одетому в несколько слоев, стало жарко и слегка закружилась голова, как только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в объятиях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провел его в спальню, снял очки и положил их на комод. Дома он редко носил очки, за исключением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шкафу, чтобы достать пижаму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прислонился к стене, снимая шарф 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ждал тебя на улице, я хотел увидеть тебя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тихими, но привлекли внимание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взял его пальто и шарф, отложил их в сторону. Он посмотрел на легкий румянец на щеках Лу Сюэфэна и его красивые глаза. Он не смог удержаться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поднял руку, его большая ладонь коснулась щеки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упомянул, что один из его собеседников за ужином был им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видел взгляд Хань Чэня и понял 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сам смотрел на Лу Сюэфэна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Сун Муцине шевельнулось едва заметное чувство собственничества, но слова Лу Сюэфэна мгновенно смягчили его. Лу Сюэфэн редко выражал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никогда не говорил, что скучает по нему. Поэтому его слова были как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Муцина скользнул к губам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колебался, прежде чем поднять руку, его большой палец нежно коснулся мягких губ Лу Сюэфэна. Его большой палец ласкал его нижнюю губу. Они были так близко, что дыхание Лу Сюэфэна согревало пальцы Сун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прикосновение было легким, но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чувствуя жар, невольно слегка приоткрыл губы. В этот момент Сун Муцин наклонился ближе, его рука на щеке Лу Сюэфэна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Муцина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дыхание коснулось губ Лу Сюэфэна, всего в одном вздохе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Подумал Лу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затуманил его разум, и он почти потерялся в этой нежной ловушке.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последнюю каплю рассудка, он слегка откинулся назад, пытаясь создать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Муцин заметил его отступление и притянул обратно,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хотел сделать. Он опустил голову и что-то надел на тонкий палец Лу Сюэфэна.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на мгновение опешил, его рука слегка сжалась, глаза медленно моргали,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кольцо на палец, Сун Муцин посмотрел на него, затем наклонился ближе, его губы почти коснулись губ Лу Сюэфэна.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могу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http://bllate.org/book/14488/1282194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