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Муцина приятно пробежали мурашками по его спине, тепло разошлось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алкоголе, но Лу Сюэфэн почувствовал странное покалывание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немного, но голос Сун Муцина слегка опьянил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 спросил Сун Муцин, и Лу Сюэфэн задумался, как тот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опустил глаза, заметив слабый запах алкоголя от своего дыхания.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Муцин,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замолчал на другом конце провода, казалось, удивленный неожиданной просьбой. Он и сам собирался это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Муцин все равно собирался его забрать. —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повесить трубку, Лу Сюэфэн услышал, как Сун Муцин берет ключи от машины. Должно быть, он выезжает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заметил стоявшего напротив него Хань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как тот подошел, будучи поглощенным телефонным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Чэня был спокоен. — Просто вышел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кивнул, затем заметил, что Хань Чэнь держит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молча протянул ему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пальто. На улице холодно. Вам следует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взял пальто, чувствуя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близки; зачем он вынес его пальто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спросил Хань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удивился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Хун разве не говорил тебе? Я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опустил взгляд на руку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познакомились, он не видел на его пальце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проследил за его взглядом, посмотрел на свой безымянный палец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ношу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Чэнь никак не отреагировал на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сложным, без намека на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молча, лицом друг к другу. Ни один из них не был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заметил это еще за ужином. Хань Чэнь был сдержанным и несколько холодным, отвечая в основном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нечего было сказать, Лу Сюэфэн не хотел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Хань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смотрел ему вслед, пока тот не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отдельную комнату, Лу Сюэфэн посидел некоторое время, а затем объявил,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тоже получил сообщение от Сяо Мэй и, взглянув на часы, понял, что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вернулся как раз в этот момент, и они не стали продолжать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приготовились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Су Юйхань, заметив, что Лу Сюэфэн не приехал на машине, предложил Хань Чэню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вежливо отказался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Это довольно далеко. Просто подвези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Юйхань с недоумением посмотрел на Хань Чэня, недоумевая, почему тот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не придав этому особого значения,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Подвезти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оценив предложение, все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 в порядке. Мой муж за мной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Юйхань удивился, выражение его лица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Ты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невольно взглянул на Цзинь Хуна, недоумевая, почему тот так быстро распространил эту новость в театре. Тем не менее, Су Юйхань и Хань Чэнь были не в курсе, а Цзинь Хун вдруг стал молчать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добавил Цзинь Хун, — он недавно зарегистрировал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Юйхань слегка толкнул Цзинь Хуна, немного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коротко поспорили, а затем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вдруг что-то понял и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озадачило, что Хань Чэнь вынес пальто Лу Сюэфэна на улицу, а теперь Су Юйхань предлагает Хань Чэню подвезти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был настолько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обменялся взглядами с Су Юйханем, его глаза спрашивали, этого ли он добивался. Су Юйхань не стал отрицать, просто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Цзинь Хун молча выругался. Какой беспорядок. Он был рад,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 шоке, Цзинь Хун невольно бросил взгляд на Хань Чэня и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теперь понял, что происходит,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Хань Чэнем.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 один из них не произнес ни слова, невысказанное понимание тяжело повисло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извинился Лу Сюэфэн, его тон был явным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Хань Чэнь, понимая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настаивал. И возможности настаивать не было.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стоял молча, глядя прямо перед собой. Он медленно моргнул, чувствуя легкое головокружение, желая увидеть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появился тот, о ком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остановилась машина, и Сун Муцин вышел, направляясь к Лу Сюэфэну.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шарф, который, как знал Лу Сюэфэн, был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Муцин успел подойти, Лу Сюэфэн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торопишься? — спросил Сун Муцин с улыбкой, остановившись перед ним и обернув шарф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слегка опустил голову, чувствуя мягкую ткань на своей коже, теплую и уютную.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посмотрел мимо него,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подумал, стоит ли здороваться, затем, помня о желании Лу Сюэфэна уйти, просто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Хань Чэне на несколько секунд, прежде чем он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взял Лу Сюэфэна за руку. Они вместе пошли к машине. В машине, с включенным обогревателем, было тепло и уютно. Лу Сюэфэн, чувствуя сонливость, откинулся на спинку сиденья,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отдохни. Я разбужу тебя, когда мы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вел машину ровно, время от времени бросая взгляд на Лу Сюэфэна. Возможно, из-за тепла в машине, на его щеках появился легкий румянец, едва заметное тепло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предположил, что у Лу Сюэфэна низкая толерантность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он забирал его, тот не казался пьяным, его походка и речь были нормальными. Только в этом тихом, теплом пространстве проявилось его истинное состояние. Отличное от его обычной сдержанной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видел Лу Сюэфэна спящим, но никогда не видел его после нескольких выпитых рюмок.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к их дому, Сун Муцин припарковал машину и спокойно посмотрел на него. Лу Сюэфэн не спал глубоко, а просто дремал. Он открыл глаза, встретившись взглядом с Сун Муцином.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тебя разбудить, — сказал Сун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моргнул, отстегивая ремень безопасности. Алкоголь начал действовать, и он почувствовал легкое головокружение, его шаги были неуверенными, когда он вышел из машины. Сун Муцин шел рядом с ним, слегка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время от времени поднимал глаза, видя острый подбородок и мягкий профиль Сун Муцина. Он всегда был таким нежным. Даже забирая его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Сун Муцин повернулся, чтобы закрыть дверь. Лу Сюэфэн прислонился к стене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забрал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сам попросил; он не спрашивал, свободен ли Сун Муцин или хочет ли он этого. Хотя он знал, что Сун Муцин никогда не откажет в его просьбах.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повернулся к нему лицом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поступают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медленно кивнул, все еще желая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хочу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не стал спорить, слегка наклонив голову, его глаза намекали на более ощутимое выражение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понял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выражал свою благодарность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Закутанные в зимнюю одежду, объятие казалось полным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обнял его в ответ. Объятие казалось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Сюэфэн сказал, что ему жарко и он хочет переодеться. Сун Муцин не выключал обогреватель, поэтому в квартире было тепло. Лу Сюэфэну, одетому в несколько слоев, стало жарко и слегка закружилась голова, как только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в объятиях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провел его в спальню, снял очки и положил их на комод. Дома он редко носил очки, за исключением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шкафу, чтобы достать пижаму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прислонился к стене, снимая шарф и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ждал тебя на улице, я хотел увидеть тебя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тихими, но привлекли внимание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взял его пальто и шарф, отложил их в сторону. Он посмотрел на легкий румянец на щеках Лу Сюэфэна и его красивые глаза. Он не смог удержаться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поднял руку, его большая ладонь коснулась щеки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упомянул, что один из его собеседников за ужином был им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видел взгляд Хань Чэня и понял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сам смотрел на Лу Сюэфэна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 Муцине шевельнулось едва заметное чувство собственничества, но слова Лу Сюэфэна мгновенно смягчили его. Лу Сюэфэн редко выражал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никогда не говорил, что скучает по нему. Поэтому его слова были как нежное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Муцина скользнул к губам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колебался, прежде чем поднять руку, его большой палец нежно коснулся мягких губ Лу Сюэфэна. Его большой палец ласкал его нижнюю губу. Они были так близко, что дыхание Лу Сюэфэна согревало пальцы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прикосновение было легким, но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чувствуя жар, невольно слегка приоткрыл губы. В этот момент Сун Муцин наклонился ближе, его рука на щеке Лу Сюэфэна слегка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Муцина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дыхание коснулось губ Лу Сюэфэна, всего в одном вздохе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Подумал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затуманил его разум, и он почти потерялся в этой нежной ловушке.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последнюю каплю рассудка, он слегка откинулся назад, пытаясь создать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Муцин заметил его отступление и притянул обратно, обняв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хотел сделать. Он опустил голову и что-то надел на тонкий палец Лу Сюэфэна.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на мгновение опешил, его рука слегка сжалась, глаза медленно моргали,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кольцо на палец, Сун Муцин посмотрел на него, затем наклонился ближе, его губы почти коснулись губ Лу Сюэфэна.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могу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http://bllate.org/book/14488/1282194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