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У него есть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привезла много свадебных пирогов. Хотя сегодня в доме Чэнь было немало людей, у них было мало родственников, и пироги в любом случае предназначались для жителей деревни,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был красноречив. Раздавая пироги, он говорил: «Как хорошо, что вы пришли, иначе нам с братом пришлось бы нести их к вам». Эти слова намекали, что пироги и так предназначались для них, что, конечно, льстило людям. Они с радостью забирали их и уходили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ушли. Некоторые остались, потому что в соседнем доме семьи Чэнь супруги снова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тебя, непутёвая! Если бы ты не сбежала к своим родителям, ничего бы этого не случилось!» — Чэнь Да был вне себя от злости. Что бы он ни думал, он считал, что во всём виновата Вэй Дамэй. Если бы она не сбежала, и ему не пришлось бы её искать, он бы точно был дома, когда пришла семья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он бы не только взял деньги за приданое, но и выпросил бы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хромой из семьи Цао дал 20 лян, а семья Лю, конечно, дала бы не меньше 30 лян,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чёртова транжира!» — вместе с ругательствами вылетел и стул, который Чэнь Да пнул ногой. И по несчастливой случайности, он попал в ногу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ударил её по голени, и она, почувствовав боль, ослабла и слегка подняла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ноге и обида заставили Вэй Дамэй дрожать! Она широко раскрыла глаза, глядя на Чэнь Да, но не произнесла ни слова. Но когда она снова опустила ногу, то схватила тот самый стул и бросила его в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Цзипин! Ты не человек!» — Вэй Дамэй было и больно, и обидно, и когда она бросила стул, слёзы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расстроена, думая о том, в каком упадке их дом, и о том, как им придётся жить в деревне, что её гнев только рос. Она с криком набросилась на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пнул стул, чтобы выпустить пар, но не хотел драться с Вэй Дамэй. Когда он ударил её, он пожалел об этом, но всё ещё злился. А когда Вэй Дамэй ударила его дважды по лицу, его гнев разгорелся ещё сильнее, и он тут же дал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почувствовала сильную боль в лице, и её голова кружилась. Придя в себя, она поняла, что Чэнь Да ударил её. Она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словно обезумев, начала размахивать руками и ногами, а потом вцепилась зубами в плечо Чэнь Да, не отпуская. Его крик услышали даже в самом начале деревни. Братья Чэнь, конечно, тоже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Чэнь не было плиток, только земляной пол. Они яростно дрались в доме, но серьёзного столкновения не произошло. Они лишь обменялись пощёчинами и царапинами. Несмотря на упорную борьбу, травмы оказались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Да и его жена начали драться, некоторые люди тайком наблюдали за этим. Чэнь Чуян и его второй брат их не трогали. Братья просто спокойно разбирали вещи, лежащие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знал, что эта пара — хитрая и бесстыжая. Сейчас они просто были слишком злы из-за денег. Но когда они успокоятся, они, вероятно, придут за подарками. Когда они делили хозяйство, он действительно сказал, что половина свадебных подарков младшего брата достанется им, так что он просто разделил всё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«Пироги не будем делить. Ты жених, и ты должен сам их разносить», — он отложил оставшуюся половину пирогов и разделил всё остальное на две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подумал, что оставшихся вещей будет достаточно, чтобы накрыть несколько столов на свадьбе Чэнь Чуяна. В этот день он сможет пригласить всех, кто помогал им все эти годы, и отблагодарить их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Цзиань, ты прав, но делить пироги бессмысленно», — в доме семьи Чэнь ещё оставалось несколько человек. Все они, похоже, были арендаторами семьи Лю. Они остались, чтобы помочь, если супруги Чэнь снова начнут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Да и его жена снова устроят скандал, они будут готовы помочь, ведь гер из семьи Чэнь теперь тоже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не стал об этом думать. Он лишь подумал, что эти люди слишком свободны. Они и посмотрели, и пироги взяли, но всё ещё не уходят. Раз так, пусть помогут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заняты, помогите отнести эти вещи к соседям. Их очень много». Семья Лю привезла много риса и муки, и им с братом пришлось бы переносить всё несколько раз. Он не хотел видеть эту парочку, поэтому решил отнести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собравшиеся были арендаторами семьи Лю, и раз братья Чэнь попросили, они не могли отказаться. К тому же, у них в руках были пироги, так что они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людей Чэнь Цзианю не пришлось самому нести вещи, и он попросил Чэнь Чуяна пойти в дом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тоже не сидел без дела. Он начал разбирать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семьям хватило бы дать по одному пирогу, но с семьёй Мэй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Мэй была особенной. Всё, что он и его брат ели, было от них. И у семьи Мэй было много людей, так что им нужно было дать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маленькую корзинку и положил туда целую гору. Он пересчитал всё, чтобы не было нечётного числа. Нечётные числа считались плохим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закончил, Чэнь Цзиань вернулся. На его лице была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дерутся», — Чэнь Цзиань был в восторге. За все эти годы он ни разу не видел, чтобы они дрались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теперь будут драться часто», — Чэнь Цзиань внезапно понял. Возможно, раньше они не дрались, потому что у них всегда был кто-то, на ком можно было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день Нового года его старший брат разбил миску, а Вэй Дамэй схватила метлу и избила Чэнь Чуяна, утверждая, что это произошло из-за того, что он слишком шумел, разжигая огонь, и поэтому миска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Чэнь Чуяну было всего семь лет, а самому Чэнь Цзианю – всего двенадцать. Они были ещё слишком малы в то время. Хотя они знали, что старшая невестка неразумна, они ничего не могли поделать. Им оставалось лишь наблюдать, как Чэнь Чуяна без причины избивают в первый день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давай оставим их и пойдём отнесём пироги семье Мэй», — пироги, которые они раздали сегодня, предназначались для тех, кто пришёл к ним. Но они должны были пойти и сами отнести пироги в первую очередь семье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стали вмешиваться в ссору. Пусть дерутся, они займутся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Мэй было несколько поколений, и все они хорошо относились к братьям. Поэтому они разделили пироги поровну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пошли к Мэй Циншаню. Его фулан, Гу Наньфэн, всегда любил Чэнь Чуяна, и, взяв пироги, тут же спросил о дате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свадьба назначена на девятый месяц, семья Мэй подумала, что это слишком скоро, но, поскольку дата уже была назначена, они ничего не сказали. Однако на лице Гу Наньфэна всё ещё было беспокойство. Когда братья Чэнь ушли, Мэй Циншань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действительно хорошая. Я знаком со второй ветвью, но ничего не знаю о первой. Я узнаю о них побольше», — видя, что его фулан волнуется, Мэй Циншань поделился своим мнением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обе ветви семьи Лю были успешны и были родными братьями, то они, скорее всего, были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откладывай, иди завтра. Они так торопятся, и меня это беспокоит. Если что-то не так, мы должны сказать Чуяну. Если они ещё не женаты, можно всё отменить. Мы можем просто вернуть семье Лю их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Мэй Циншань всегда слушал своего фулана. Раз он сказал, он сделает. Но он согласился так быстро ещё и потому, что сам считал семью Лю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чем богаче семья, тем больше они следуют правилам. И они действительно слишком торопились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сторону дома семьи Чэнь, а затем в свой двор, Мэй Циншань подумал, что он не сказал больше, потому что боялся, что другие подумают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взрослая дочь, которая ещё не вышла замуж. Если бы они, ничего не зная, начали говорить плохо о семье Лю, другие бы подумали, что они просто завидуют и хотят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думает семья Мэй, братья Чэнь, конечно, не знали. Сейчас они были счастливы, и Чэнь Цзиань начал готовить приданое для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братьев было мало денег, и Чэнь Цзиань даже хотел занять пять лян, чтобы подготовить приданое. Он не мог позволить себе дорогие подарки, но самые необходимые вещи он должен был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Цзиань переживал из-за приданого, жизнь Чэнь Чуяна шла своим чередом. Он по-прежнему ходил в горы за дровами и травой, а днём плёл сандалии и шил. Но его жизнь всё равно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Чэнь Чуян встречал жителей деревни, с ним всё чаще здоровались, и все были очень вежливыми. Никто больше не игнорировал его и не смотрел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он плёл сандалии, к нему пришёл кто-то из семьи Мэй. Он тут же отложил траву, но не успел даже поздороваться, как фулан из семьи Мэй, Гу Наньфэн, схватил его и увёл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не выходи замуж за семью Лю!» — Гу Наньфэн был серьёзен, и в его глазах была боль. Он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испугался. Он подумал, что молодой господин был плохим человеком. Он был так напряжён, что его голос дрожал, но Гу Наньфэн быстро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ты не знаешь! Этот Лю Цюньфэн был помолвлен с кем-то, и когда тот человек вышел замуж за другого, он не хотел жениться. Похоже, он до сих пор любит его, и если ты выйдешь за него замуж, тебе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сердце, которое было в горле, тут же вернулось на место. Все его страхи исчезли, и на его лице появилась улыбка. «Брат Наньфэн, и это всё? Я думал, он какой-нибудь пьяница или игроман.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себя по груди, затем посадил Гу Наньфэна и пошёл за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Мэй, брат Наньфэн, всё хорошо. Я не переживаю об этом. Тот человек уже женился, так что пусть он его любит, это ничего не меняет. Но мне его немного жаль. Они были помолвлены, но его невеста вышла за другого». Чэнь Чуян хотел сказать, что та девушка была плохой, но передумал. Ведь он не знал всей правды. Он не мог обвинять человека, которого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Чэнь Чуяна удивила семью Мэй. Он увидел, что они хотят ещё что-то сказать, и махнул рукой. «Это не имеет значения. Человек с добрым сердцем лучше, чем жестокий. То, что он кого-то любит, не помешает ему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ты ещё слишком молод и не понимаешь, тебе будет очень тяжело, если в его сердце нет места для тебя! Я помню, как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Наньфэн, я знаю», — Чэнь Чуян действительно знал историю Гу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брат Наньфэн уже был замужем. Он знал, что его первый муж был из богатой семьи. Он также знал, что предыдущий муж его брата Наньфэна женился на его собственном брате, и он приехал в деревню Мэйцзя, охваченный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другой. Он не будет грустить, потому что у этого человека есть кто-то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у него есть кто-то в сердце? Это не помешает ему стать фуланом семьи Лю. У семьи Лю много земли, они живут хорошо. Когда он выйдет замуж, ему не придётся голодать и мёрзнуть. И, если семья Лю сдержит своё слово, он сможет принести 50 лян серебра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деньги — вот что по-настоящему важно. Всё остальное — пустое. Пока он будет сыт и одет, и его не будут бить и ругать,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