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Разделить семью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был очень послушен. Он делал всё в точности по указанию Лю Цюньфэна: Лю Цюньфэн сказал ему ждать, пока его позовут, заваривать чай и делать это обязательно кипятком. Он действительно заварил чай обжигающе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попробовав глоток, почувствовал онемение и жжение на кончике языка, а женщина по имени Жоу'эр была обрызгана целой чашкой кипятка. Она тут же закричала от боли, начала кататься по полу и рвать на себе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толчок Лю Цюньфэна всполошил всех в комнате. Все застыли в удивлении. Чэнь Чуян в ужасе схватил поднос и убежал, а первым делом вылил весь чай! Он боялся, что женщина в беспамятстве от боли схватит оставшийся чай для мести и обожжет кого-нибудь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убежал, и Ли Ши тоже выбежала,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обожженной кипятком Жоу'эр, она не собиралась мстить. Ее месть будет не в том, чтобы облить кого-то кипятком. В глубине души она ненавидела, но кричала и плакала, умоляя господина Лю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«Больно, больно, больно! Ой, как больно! Господин, спаси меня, господин,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Жоу'эр полностью покраснело, а обнаженная кожа на груди распухла, господин Лю был взбешен и напуган. Он схватил табурет и швырнул его в Лю Цюньфэна! К сожалению, Лю Цюньфэн не только увернулся, но и подхватил брошенный табурет и швырнул его прямо в катавшуюся по полу Жоу'эр!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бросок окончательно вывел господина Лю из себя. Он понял: этот мерзавец твердо решил убить Жоу'эр!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непочтительный сын, убирайся! Убирайся из семьи 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ты говоришь убираться из семьи Лю?» — появилась вышедшая в зал бабушка. В комнате на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Выбежавшая ранее Ли Ши теперь вернулась. Она принесла ведро холодной воды и выплеснула его прямо на Жоу'эр.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— раздался еще один пронзительный крик. Ведро холодной воды, вылитое на голову, немного облегчило боль в груди, но причинило дискомфорт всему телу. «Господин, скорее увези меня, отвези меня к лекарю, спаси меня, спаси!»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Жоу'эр теперь по-настоящему боялась. Она не могла позволить, чтобы ее тело и лицо были испорчены, иначе, если она потеряет свою внешность, чем еще она сможет удержать старика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был напуган красной, опухшей грудью Жоу'эр. Кроме того, ему нужно было завершить дела. Он приказал старшему сыну нанять арендатора, чтобы тот отвез женщину в клинику в уезде и нашел лучшего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Юньфэн, конечно, выполнил поручение. Когда он ушел, господин Лю попросил Ли Ши позвать младшего дедушку и других родственников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окончательно рассчитаюсь с этим зверем. Отныне я пойду своей дорогой, а он своей. Я больше не хочу быть связанным с этим зверем!»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«не хочу быть связанным»?» — бабушка медленно подошла к господину Лю. Ее мутные глаза, казалось, сверкали, и она пристально смотрела на господина Лю, ожидая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почувствовал себя виноватым под взглядом бабушки, а также помнил завещание своего отца. Хоть он и был разгневан, он мог только отступить: «Я разделю семью! Устроит?!»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уже за двадцать, и фулана я ему нашел. Я считаю, что выполнил свой долг. Давайте разделим семью! Оба брата уже взрослые. Мы с младшим братом в их возрасте уже давно разделили семью!»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согласен!» — Лю Цюньфэн только этого и хотел. Это было его планом. Однако второй дядя предупредил его, что он не должен первым говорить о разделе, это должен сделать отец, иначе это повредит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важна для всех. Для женщин и геров она в первую очередь влияет на брак, что является самым важным событием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репутация также крайне важна. Нельзя же быть в изоляции, не общаясь ни с кем? Если у тебя плохая репутация, кто захочет с тобой иметь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знал лишь, что отец должен предложить раздел. Он не знал, что его второй дядя уже нашел людей, которые, как только раздел произойдет, сразу же пойдут и разнесут слух: что отец, ради наложницы, устроил скандал, требуя раздела, и собирается увезти свою любовницу жить в уезд. Второй дядя, родной брат господина Лю, угадал его намерения на семь-восемь десятых. Единственное, что он не угадал, это то, что не Лю Цюньфэн вынуждал отца, а отец сам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настаивал на разделе, госпожа Лю согласилась, даже бабушка согласилась. Когда вернулись Лю Юньфэн и его жена, услышав о разделе, они не могли сдержать радостной улыбки, но старались скрыть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еще не разделена, и они не знали, оправдаются ли их надежды, поэтому не стоило радоваться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Ши вернулась, младший дедушка, естественно, тоже пришел. Услышав о разделе семьи Лю, младший дедушка попросил второго дядю позвать других родственников клана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«Позови всех, кто был на похоронах их деда и кто еще жив». Младший дедушка дал указание, и второй дядя сам пошел 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семьи Лю, казалось, стал радостным событием, и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Чуян, стоявший рядом с госпожой Лю, теперь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вчера они обсуждали именно раздел семьи. А поведение Лю Цюньфэна, которое казалось импульсивным и гневным, было преднамеренным, чтобы вынудить отца заговорить о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сделал это намеренно, чтобы они могли разделить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сентября — не самое загруженное время, и сельчане пришли быстро. Вскоре прибыли родственники клана Лю, деревенский староста и уважаемые старейшины. Господин Лю без лишних слов объявил о разделе семьи и попросил всех быть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выступил. Затем слово взял младший дедушка: «Вы собираетесь делить семью, но есть кое-что, что нужно прояснить. Мой старший брат оставил указание, что старый дом и двадцать му земли предков должны остаться второму сыну. Их нельзя делить, они принадлежат только Цюньфэну. Что касается остального, что вы заработали сами, делите, как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дедушка, очевидно, был всё еще зол из-за наложницы. Он был очень похож на своего покойного брата тем, что был верен своей жене до конца. Его жена умерла несколько лет назад, хотя так и не родила ему сына, но они прожили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дедушка не хотел приходить, но боялся, что Лю Цюньфэн пострадает, поэтому пришел с мрачным лицом. Сказав это,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доход семьи Лю был от ресторана в городе, и двадцать му земли не интересовали ни господина Лю, ни семью Лю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жилья, поскольку у семьи Лю был большой ресторан в уезде, у них, естественно, был и большой дом. Их дом в уезде был особняком, не похожим на деревенские дворы. Они, конечно, не ценили старый деревенский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господин Лю и старший сын пренебрегали наследством, оставленным дедом, земля и старый дом беспрепятственно отошли Лю Цюньфэну. Унаследовав имущество предков, Лю Цюньфэн негласно был признан родственниками клана Лю наследником этой ветви. Впредь, если у клана будут какие-то дела, они будут обращаться не к господину Лю или Лю Юньфэну, а напрямую к Лю Цюньфэну.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имущество предков было распределено, оставались сто му земли, ресторан и особняк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трехэтажным, и ежемесячный доход составлял сотни, а то и тысячи лян серебра, что не шло ни в какое сравнение с доходом от ста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особняка, он был куплен за огромные деньги. Дом был продан после того, как учёный сдал императорский экзамен и уехал. Они надеялись, что этот особняк принесет удачу Линьцзы, и он тоже сдаст императорский экзамен. При покупке он стоил больших денег, и сейчас стоил бы несколько сотен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дом семьи Лю, хотя и был большим, был всего лишь деревенским домом, а само строение было довольно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Юньфэн с женой были напряжены и полны надежд. Они давно ждали раздела и хотели поскорее получить ресторан и особняк в уезде,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и сам давно думал о разделе, но не решался, кому отдать ресторан. Он даже думал, что братья будут управлять им вместе и делить прибыль в конце года, но после того, как он нашел Жоу'эр, он отложил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его детищем, и он был молод, чтобы кому-то 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надежд лица старшего сына и невестки, и на безразличие младшего сына, господин Лю, стиснув зубы, воскликнул: «Он такой способный, да? Он осмеливается прекословить собственному отцу? Пусть сам идет и зарабатывает! Если он когда-нибудь заработает столько же, сколько у меня сейчас, я сам назову его «отцом»!»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 Юньфэн и его жена не могли скрыть своего восторга, а госпожа Лю вскочила!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согласна!» — госпожа Лю поняла, что этот старый черт не собирается давать Лю Цюньфэну ничего. Она не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согласилась, и бабушка, естественно, тоже. «Лаода, ты заработал свое состояние не в одиночку, а благодаря всей семье. Когда ты открывал ресторан, семья продала всё, что можно, а твой второй брат дал тебе большую часть начального капитала. Без этого капитала ты бы не открыл свой ресторан». Бабушка, конечно, поняла намерения старшего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здесь не для того, чтобы внук получил так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действительно думал оставить Лю Цюньфэна ни с чем, надеясь, что тот будет жить в нищете и придет просить прощения. Но мать и жена были непростыми. Нехотя господин Лю махнул рукой и отдал сто му земли Лю Цюньфэну.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земля в семье достается ему. И старый дом тоже. Я сейчас же переоформлю на него документы. Посмотрим, хватит ли у него способностей, чтобы всё это сохранить. Главное, чтобы не наступил день, когда он придет ко мне просить подаяния».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ресторан?» — бабушка была стара, но не глупа. Она знала, что ресторан является основным источником дохода!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исключено!»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голоса раздались почти одновременно, и все были одинаково взволнованы!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Лю Юньфэн и его жена держались за ресторан мертвой хваткой и ни в коем случае не позволят Лю Цюньфэну на него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настаивает на ресторане для Лю Цюньфэна, Ли Ши забыла о приличиях и прямо сказала: «Бабушка, не будь такой предвзятой! Юньфэн — старший сын, а Линьцзы — старший внук! Если вы всё отдадите второму сыну, что останется нам троим?» Она, задыхаясь от возбуждения, продолжила: «Все эти годы мы с мужем управляли рестораном. Если ресторан достиг таких высот, в этом есть наша заслуга, даже если вы не считаете это заслугой, это тяжелый труд! Бабушка, если ты будешь такой предвзятой и всё отдашь второму сыну, то я уйду! Я просто позволю Линьцзы взять фамилию Ли, если семья Лю не ценит этого внука!»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ресторан достанется второму сыну? Разве я такой неразумный человек?» Отношения бабушки с невесткой Ли Ши всегда были неплохими, в основном потому, что Ли Ши родила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Ши упомянула Линьцзы, тон бабушки смягчился. Она указала на господина Лю и сказала: «Несправедливо давать Цюньфэну всего сто му земли. Ты должен компенсировать ему сумму денег. Не много, всего лишь годовую прибыль ресторана. После этого ресторан не имеет к Цюньфэну никакого отношения, и ты можешь делать с ним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господин Лю отказался. Годовая прибыль ресторана была огромной суммой. Но бабушка не дала ему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это сделать! Иначе не признавай меня своей матерью! Я не буду считать тебя своим сыном!»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Я твой сын, не вынуждай меня!» Мать и сын оказались в тупике. Лю Цюньфэн, который до сих пор молчал,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сначала обсудим, как мы будем содержать родителей. Я предлагаю взять пример с семьи Дэн. Каждый брат берет на себя заботу об одном родителе. Старший брат заботится об отце, а мама пойдет со мной, и я буду о ней заботиться. Что касается бабушки, поскольку я получаю старый дом, то, конечно, я должен заботиться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говорил по существу, но господин Лю не мог слышать слово «содержать». Однако предложение сына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Пусть будет так!» — не желая продолжать разговор о содержании, господин Лю поспешил завершить дело. Но они не заметили, что молчавшая до этого бабушка с грустью осматривала старый дом. Она встала, обошла комнату, вернулась и заявила, что не будет жить с Лю Цюньфэном.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два сына. Зачем внуку заботиться обо мне, пока мои сыновья живы? Я пойду со старшим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согласен!» Лю Цюньфэн был категорически против переезда бабушки в уезд. Когда семья только купила дом в уезде, они были готовы переехать туда. Именно из-за отказа бабушки ехать его матери пришлось остаться и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бабушка была молодой, она не хотела уезжать. Как она может хотеть уехать сейчас? Лю Цюньфэн не хотел, чтобы его бабушка пережила столько бед в её возрасте, и не хотел, чтобы она была несчастна в таком преклонном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бабушка любила доставлять матери неприятности, но теперь всё было иначе. Раньше, даже когда он был дома, бабушка была очень честной и не создавала матери проблем, а теперь, когда он стал главой семьи, он верил, что бабушка не будет доставать его мать, и они смогут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был против, но Лю Юньфэн и его жена были очень рады этому решению. Однако и господин Лю тоже хотел, чтобы мать пошла с ним, он рассчитывал, что она примет Жоу'эр и ребёнка, который родится у них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бабушка настаивала на том, чтобы идти со старшим сыном, и господин Лю согласился, у Лю Цюньфэна и его брата не было возможности возражать.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содержанием старших было покончено, и раздел семьи был почти завершен. Видя, что господин Лю непреклонен в отношении денег, другие прекратили настаивать, но про себя подумали, какой он бессердечный: вероятно, он копит эти деньги не для старшего сына, а для ребёнка своей молодой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семьи был улажен, и пришло время составлять документы, ставить подписи и отпечатки пальцев. Все были удивлены. Несмотря на большое богатство семьи Лю, раздел произошел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братья в деревне спорили из-за каждой мелочи, и это всегда заканчивалось ссорой. Но Лю Цюньфэн, получивший так мало, не спорил и даже отказался от денег, которые для него хотела выторговать бабушка. Какой же он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 составлением документов, бабушка ушла в комнату, чтобы собрать вещи. Ей пора было уезжать, и, конечно, ей нужно было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Чуян, глядя на ее сутулую фигуру, поспешно пошел за ней. Он хотел помочь ей собраться и сказал, чтобы она дала знать, если ей будет некомфортно в уезде, и они заберут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не ответила Чэнь Чуяну, а просто села перед своим туалетным столиком и стала перебирать каждый ящик и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