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Муж,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впервые ужинал в доме второго дяди. Перед ужином он немного нервничал, опасаясь, что в доме дяди строгие правила, и он может что-то сделать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ужин, Чэнь Чуян обнаружил, что за столом у дяди не было правила молчать во время еды. Напротив, все весело разговаривали, и все о нем заботились. Прежде чем взять палочки, они положили ему еду, и он постепенно перестал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клейкого риса не нужно много ингредиентов, достаточно картофеля и кусочков вяленого мяса. А если добавить чесночных побегов перед готовностью, аромат станет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поставили большую миску клейкого риса. От одного аромата уже разыгрывался аппетит. Рядом стояла большая миска тушеного супа и прозрачного бульона. Если еда надоедала, можно было выпить бульон. Вся семья сидела вместе и ела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госпожа Лю начала торопить их, веля скорее идти домой собирать вещи. Она и вторая невестка должны были закончить с цыба,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за ними последовал и второй дядя. Поскольку завтра им предстояла долгая дорога, дядя хотел помочь Лю Цюньфэну подковать мула. Один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Лю Цюньфэн велел Чэнь Чуяну собирать вещи, а сам со вторым дядей пошел к загону для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не держала свиней. В нескольких загонах для скота они держали только высокого и сильного иссиня-черного мула. Лю Цюньфэн купил его сам на скотном рынке. Он хотел купить лошадь, но, придя на рынок, сразу обратил внимание на этого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Дачэн тогда отговаривал его, говоря, что по мулу видно, что у него скверный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Дачэн не ошибся, нрав у мула действительно был плохой. Лю Юньфэн дважды получал от него пинок. Если бы Лю Цюньфэн не помешал, его давно бы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к загону для мула был узкий. Второй дядя ждал снаружи, а Лю Цюньфэн вошел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Лю Цюньфэн погладил мула по голове. «Малыш, завтра тебе снова придется потрудиться». Этому мулу было всего четыре года, он был еще молод, и его действительно можно было назвать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обычно такой свирепый с другими, был невероятно послушен с Лю Цюньфэном. Словно понимая слова хозяина, он подставлял нос под протянутую руку, обнюхивая ее и фыркая.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похлопал его по голове. «Сегодня вечером дам тебе чего-нибудь вкусного». Завтра им предстояло везти много вещей по горным дорогам, поэтому нужно было хорошо покормить животное. Помимо сена, ему приготовили и кукурузное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Цюньфэн и второй дядя подковывали мула, Чэнь Чуян не пошел собирать вещи. Он хотел наколоть дров для госпожи Лю, но в дровяном сарае обнаружил, что дров еще много. Тогда он решил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Лю не было своего колодца, но источник воды был недалеко, а поскольку в доме не было скота, одного бака воды хватало на пять-шесть дней. Если наполнить бак полностью, его матери не придется ходить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Ведра для воды были большими. Чэнь Чуян не мог унести два полных ведра, поэтому он наполнял их только наполовину. Чтобы наполнить бак, ему нужно было сбегать шесть или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и второй дядя работали быстро. Когда Чэнь Чуян вернулся со второй ходкой, они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велел Чэнь Чуяну собирать вещи, и, когда он увидел его с ведрами, Чэнь Чуян поспешно объяснил: «Наши вещи быстро соберутся. Я переживаю, что мы задержимся у дяди, и хочу наполнить бак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Чуян думал, что они съездят к дяде за один день и вернутся в тот же вечер, но только сегодня днем узнал, что дом дяди находится далеко, и дорога в один конец занимает целых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дальнее расстояние означает, что они не смогут вернуться на следующий день. Если они останутся на два дня, нужно подготовить дрова и воду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более внимательный. Дай мне ведра, а ты иди собирай вещи». Лю Цюньфэн без лишних слов взял ведра и сам пошел за водой, не позволяя Чэнь Чуяну заниматься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только что стоял неподалёку. Теперь, когда Лю Цюньфэн ушёл, ему, естественно, пришлось идти домой. Но перед уходом он посмотрел на Лю Цюньфэна и долго смеялся, и никто не понял, чему он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был высокий и сильный, он наполнял ведра до краев. За две ходки бак был полон, но на всякий случай он сбегал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ездил к дяде много лет и боялся, что дядя не отпустит его, если он туда пойдёт, поэтому ему придётся остаться ещё на два дня. Чтобы матери не пришлось самой ходить за водой, он принес лишних два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Цюньфэн вернулся, в последний раз принеся воды, у него было недовольное лицо. Чэнь Чуян, который теперь не так сильно его боялся, спросил, что случилось. Лю Цюньфэн бросил взгляд в сторону деревни и сердито сказал: «Встретил старую собаку, которая только и знает, что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раздела семья Лю стала не такой богатой, как раньше, она все равно жила лучше большинства других семей в деревне. За исключением второго дяди, у них по-прежнему было больше всех земли и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люди просто не выносят чужого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только что встретил младшую тетю. Увидев, что он сам ходит за водой, она посмеялась над ним, намекая, что пришел конец его жизни молодого господина и теперь он должен делать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знал, почему она торжествует. Он решил, что пусть себе хвастается. Раз уж она не хочет быть хорошей родственницей, у него есть способы ей досадить.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родового поля и подумал, что прошло уже два дня. С таким количеством рабочих рук все насыпи должны быть готовы максимум через два дня. Вот тогда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госпожа Лю вернулась, она принесла несколько стопок цыба, завернутых в промасленную бумагу. Днем Лю Цюньфэн и Чэнь Чуян купили конфеты и пирожные. Она сложила всю еду вместе, чтобы не забыть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десятый лунный месяц, дни стали короче. В час сюй (19:00 – 21:00) уже стемнело, а луна была тусклой, так что вскоре вокруг стало совсем темно,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ещё не время греться у огня, поэтому было естественно умыться и лечь спать. Госпожа Лю, которая прошлой ночью долго не могла уснуть, сегодня легко погрузилась в глубокий сон. Но за стеной, отделявшей ее от сына, Чэнь Чуян и Лю Цюньфэн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все еще думал и планировал дела по дому. А Чэнь Чуян, по привычке, всегда плохо спал накануне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заметили, что другой человек не спит. Неизвестно, кто начал, но они медленно разговорились. Конечно, в основном говорил Лю Цюньфэн, а Чэнь Чуян терпеливо слушал, так как муж рассказывал ему о семьях своих дядей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пришла сонливость. Когда Чэнь Чуян начал отвечать только невнятными звуками, Лю Цюньфэн замолчал. Он протянул руку, нежно коснулся его плеча и тихо сказал: «Спи. Завтра будет очень утомительный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его рука соскользнула со плеча на руку. Слегка сжав ее, Лю Цюньфэн подумал, что после четырёх часов ходьбы по горной дороге его ослабевшие руки и ноги не утомятся ли настолько, что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сжали его руку, Чэнь Чуян не отреагировал, лишь смутно услышал, что кто-то рядом с ним говорит. Засыпая, он все же не забыл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После этого тихого ответа Чэнь Чуян погрузился в глубокий сон, который продлился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Цюньфэн проснулся рано и разбудил того, кто спал рядом. Дни были короткими, а дорога длинной, поэтому им нужно было выйти пораньше, чтобы не попасть в какую-нибудь неприятность по пути и не прийти к дяде, когда уже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проснулся, он невольно взглянул в окно. Не заметив никакого света, он понял, что ещё рано, но послушно сел. Он зевнул, одеваясь, и только полностью одевшись и проснувшись, отреагировал запоздалым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быстрые движения Лю Цюньфэна рядом с собой, Чэнь Чуян был озадачен. Неужели этому молодому господину из богатой семьи тоже нужно рано вставать? Он проснулся в такой час, и выглядел так, будто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Чэнь Чуяна было недолгим, потому что госпожа Лю встала еще раньше и уже приготовила завтрак. Она звала их есть из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предстояла долгая дорога, даже в такую рань госпожа Лю приготовила им рис и жареное мясо, а также испекла несколько лепешек и приготовила вяленое мясо в качестве сухого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часто путешествовал, поэтому у него была своя фляга. Госпожа Лю знала, что по дороге есть несколько чистых горных источников, где можно пополнить запас воды. Фляга была довольно большой. Если наполнить её дома, воды хватило бы на двоих до следующего источника, поэтому она не стала готовить флягу для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позавтракали, когда еще не рассвело. Лю Цюньфэн вывел мула, напоил его водой и начал навьючивать.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которые им нужно было взять, было много и они были разнородными. Поэтому он сначала надел на мула седло и прикрепил корзины. Так вещи не падали, а мулу было удобнее. Корзины были сплетены из бамбуковых прутьев, и у семьи Лю было несколько пар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Цюньфэн надел небольшой короб, в котором был их сухой паек и вода. Он нес его сам, чтобы было удобнее пить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госпожа Лю снова дала им наставления, попросив не спешить и отдыхать, когда устанут. Поскольку они выехали рано, они точно должны добраться до дома дяди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мы знаем.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дяди Сюя находился высоко в горах на юго-востоке от деревни. Выйдя из деревни, они пошли на юг. Этот участок дороги был довольно ровным, но примерно через четверть часа им нужно было начинать подъем. Дальше дорога становилась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тяжелой, но, к счастью, к тому времени, когда они начали подъем,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склону горы, они встречали все меньше домов. Примерно через четверть часа перед ними показалась большая дорога. Вступив на широкую дорогу, Чэнь Чуян услышал, как Лю Цюньфэн глубоко вздохнул, и его лицо стало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дорога будет такой же широкой. Примерно через полчаса будет деревня, это единственная деревня по пути. Как только мы выйдем из нее, начнутся извилистые горные тропы, и тогда будет тяжело». Лю Цюньфэн явно готовил Чэнь Чуяна к предстоящему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совсем не боялся ни подъема, ни дороги. Он улыбнулся и покачал головой, показывая, что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идущий впереди человек все еще улыбается, Лю Цюньфэн тоже засмеялся, хотя эта улыбка не была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десятом месяце придорожных полевых цветов стало меньше. Виднелись только дикие хризантемы и одуванчики, но цветы камыша, колышущиеся в зарослях по обе стороны дороги, стали своеобразной осенней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ветерок, большие заросли камыша задвигались, как кивающие цветы, поднимая настроение. Чэнь Чуян, покачивая головой, даже начал тихонько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воздух был чистый и ароматный, что дарит людям ощущение свежести. Идя впереди, Чэнь Чуян даже находил время собирать придорожные дикие цветы. Вскоре в его руке был букет диких хризантем, в котором даже торчало два камыша.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веселую фигуру, Лю Цюньфэн невольно посмотрел вдаль. Как говорится, «смотришь на горы — ноги устают». Но он, глядя вдаль, еще не мог увидеть, где находится дом дяди. Им еще предстояло долго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 которой они шли, была широкой и ровной, почти без подъемов, поэтому идти полчаса было не так уж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деревню, о которой говорил Лю Цюньфэн, он попросил Чэнь Чуяна подождать на обочине, а сам, как знаток, нырнул в один из домов. Когда он вышел, в руке у него была корзина с красными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они очень сладкие». Лю Цюньфэн протянул ему сливы и слегка наклонился. Когда Чэнь Чуян взял несколько слив, он предложил ему положить корзину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Чэнь Чуяна были пусты. Он не послушал Лю Цюньфэна.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была нетяжелой, и Лю Цюньфэн не стал настаивать: «Ладно, положишь ее ко мне, когда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Чэнь Чуян ответил решительно, не придавая этому значения. Он не знал, что когда человек устает, один цзинь груза в руках может ощущаться как десять или двадцать цзиней, и он просто не сможет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деревни, дорога стала не только узкой, но и неровной, начался крутой подъем — точь-в-точь, как предупреждал Лю Цюньфэн.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был очень утомительным. Примерно через полчаса Чэнь Чуян замедлил шаг и, идя, начал хвататься свободными руками за придорожные камни и ветки, чтобы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устал, Лю Цюньфэн остановился, чтобы дать ему и мулу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идет ли речь о муле или лошади, во время пути им необходимо надевать намордник, чтобы они не ели траву на обочине дороги и не задерживали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снял намордник с мула и попросил Чэнь Чуяна отдать ему корзину. Чэнь Чуян немного колебался, но покачал головой: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Чэнь Чуян протянул корзину к Лю Цюньфэну, намекая, что, если съесть немного содержимого,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упрям, несмотря на усталость, Лю Цюньфэн не стал настаивать, а просто взял большую горсть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им нужно было продолжать путь. Теперь Чэнь Чуян уже не мог любоваться пейзажами. Все, что он видел, это дорогу под ногами и горы, тянущиеся одна за другой. Он не знал, куда они идут. Неужели дом дяди находится в глубоких, старых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Извилистые горные тропы быстро истощали силы. Поднявшись на еще один холм, Чэнь Чуян то и дело оглядывался. Лю Цюньфэн понял, снова наклонился, и Чэнь Чуян, прикусив губу, смущенно опустил корзину в его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корзины он мог использовать обе руки, чтобы цепляться за траву и камни, и его шаг, наконец, немного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Чэнь Чуян уже не мог сдерживаться. Он с надеждой посмотрел на Лю Цюньфэна: «Мы скоро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за всю жизнь никогда не был в уезде. Самое дальнее место, где он бывал, это город, куда от его деревни всего полчаса пути. Но сейчас он шел уже два часа, и все время по горной дороге. Он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отдохнем», — Лю Цюньфэн привязал поводья мула к выступающему камню на обочине и достал из седельной сумки мешок, высыпав половину его содержимого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мулу взял сухой паек?» — Глядя на кукурузное зерно на земле, на усталом лице Чэнь Чуяна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хорошо относиться к скотине? Кругом столько травы, это и есть его корм. А тут ему еще и специальный корм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человека были силы, он должен хорошо питаться. С животным то же самое. Ешь, Дацин, ты сегодня устал», — Лю Цюньфэн погладил своего мула, затем сел, готовясь поесть, и протянул флягу Чэнь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немного воды. Пей медленно, горлу станет легче». От усталости человек дышит тяжело, и горло пересыхает. Вода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взял флягу, сделал два маленьких глотка и вернул ее Лю Цюньфэну. Тот взял ее и отпил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сел прямо на обочине, прислонившись к камню. Он оглядел сухую листву вокруг и пожелтевшую траву, а затем перевел взгляд на кукурузное зерно. Он украдкой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никого, кто был бы так добр к животным. Этот мужчина был действительно хорошим человеком. Он был так добр к животным. Что бы ни случилось в будущем, он точно не станет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отдыха им снова нужно было идти. Глядя на, казалось, бесконечную горную дорогу, Чэнь Чуян мог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 становился все медленнее. Прошел еще час, и у Чэнь Чуяна совсем не осталось сил. Он чувствовал, что его ноги налиты свинцом и он не может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они шли целый день, но почему небо еще такое светлое? Судя по всему, еще только начало часа вэй (13:00 –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скоро придем к дяде?» Так устал, правда, так устал. Чэнь Чуян всхлипнул, его лицо было измождено,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«Пройдем еще немного, впереди есть горный источник. Остановимся, умоемся, и ты взбодришься». Лю Цюньфэн, конечно, тоже устал, но он привык к долгим поездкам и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так измотан, что услышав «еще немного», подумал, что дом дяди уже рядом. Он возбужденно сделал шаг, но услышав остальное, тут же снова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Чэнь Чуян совсем выбился из сил, Лю Цюньфэн посмотрел на небо. Время было еще раннее, они смогут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родниковой воды и наполнив флягу, Лю Цюньфэн поставил ее в сторону и умылся. Чистая, сладкая горная вода освежила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иди, умойся, это очень приятно». Камни по обе стороны источника были гладкими, вероятно, потому, что путники часто здесь останавливались, и годами вытаптывали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умылся, отошел и сел на траву. Он достал сухой паек и, жуя, наблюдал за Чэнь Чуяном.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осторожно зачерпнул воду и попил. Ему стало намного легче. Родниковая вода, только что вытекшая из-под земли, отличалась от той, что была во фляге. Она была бодрящей, и он почувствовал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еще несколько глотков, потом, как и Лю Цюньфэн, умылся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 Лю Цюньфэн ел кусок вяленого мяса и предложил один Чэнь Чуяну. Чэнь Чуян жевал мясо и смотрел вперед. Вдруг он подумал, что свекровь и муж его обманули. Наверное, до дома дяди идти целый день, а не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я так устал», — Чэнь Чуян неосознанно произнес то, что было у него на сердце, жуя мясо. Он даже не понял,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который тоже ел мясо, остолбенел, услышав слово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этот парень вообще его никак не называл: ни «Муж», ни по имени. Видя усталое и ошеломлённое выражение его лица, Лю Цюньфэн понял, что именно так он звал его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немного. Закрой глаза и подремли минут пятнадцать. Я тебя разбужу». Лю Цюньфэн дожевал последний кусок мяса, встал, взял с мула одежду, вернулся к Чэнь Чуяну и похлопал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еще рано,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так измотан, что возможность отдохнуть была благом. Он почти не колебался и кивнул. «Тогда, муж, не забудь меня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смотрел на человека, который закрыл глаза и положил голову ему на колени. Он тихо пробормотал: «А так называет очень легко, почему же раньше не называл?» Похоже, когда они вернутся, ему придется обсудить с ним вопрос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«муж», звучало очень приятно. Можно взять на заметку. И по имени тоже хорошо, его мать и вторая невестка обычно так называют своих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тихо бормотал, думая, что человек на его коленях уже уснул. Но он не знал, что Чэнь Чуян, хотя и устал так, что не хотел шевелить губами, не спал. Он просто был слишком измотан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слово «муж» неосознанно, но, произнеся его, сразу пришел в себя. Сначала он немного смутился, но теперь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называть его и мужем, 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