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смерти Цинь Мудуна Лу Синцзя всё ещё чувствовал себя так, словно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астрофизик Цинь Мудун, в возрасте всего двадцати восьми лет, был удостоен Национальной премии по физике, а одна случайно сделанная на церемонии награждения фотография принесла ему широкую известность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у него были глубокие глаза, высокий нос, а в тёмных зрачках читалось холодное величие, более непостижимое, чем изучаемые им чёрные дыры. Его невероятные пропорции тела и длинные ноги заставили бесчисленное множество пользователей восхищённо «облизывать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 детства считал этого соседа-гэгэ своим кумиром. Хотя он от природы был труслив и не осмелился лично поздравить Цинь Мудуна, он успел надоесть всем вокруг, нетерпеливо рассказывая им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три дня назад этот гениальный физик был найден мертвым в своем доме –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смерти Цинь Мудуна вызвало бурю негодования в интернете, и причина его самоубийства быстро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серьезного эмоционального расстройства, а также от тяжелой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обнаружила в вещах Цинь Мудуна дневник, в последней записи которого было написано: «Мир полон вечной тьмы, только истина –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использовал свою жизнь, чтобы найти этот вечный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часто обладают глубоким мышлением и чувствительной натурой. Когда они тратят всю свою жизнь на изучение какого-либо направления, а в реальной жизни им не на что опереться, они легко теряют себя в этом, желая преследовать ту вечную, невидимую и неосязаемую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Цинь Мудуна, СМИ выражали сожаление и скорбь. Страна потеряла великого гения и будущую опору, пользователи сети тоже скорбели, потеряв свой «источник радости», которым они восхищались. Лу Синцзя же чувствовал раскаяние и боль. Ведь Цинь Мудун в детстве был не таким; именно в старшей школе, и после неё, он полностью превратился в холодную, безразличную, бесчувственную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Цинь Мудун хоть и был крутым, но полон любви к жизни: он брал маленького Лу Синцзя ловить воробьев, наблюдать за муравьями, а ещё молча подносил плачущему мальчику зонтик и нежно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пошли в среднюю школу, родители Цинь Мудуна развелись, и его отправили в школу-интернат. Когда Лу Синцзя снова увидел его, он уже начал немного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Лу Синцзя всегда были средними, но на вступительных экзаменах в старшую школу ему невероятно повезло, и он поступил в ту же школу, что и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своего любимого Гэгэ из детства, Лу Синцзя очень возбужденно подбежал, желая поговорить с ним, но Цинь Мудун словно превратился в другого человека: холодного, отстраненного, держащегося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струсил, боясь, что Цинь Мудун возненавидит его, и с тех пор не смел появляться перед ним, мог лишь молча наблюдать издалека,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Цинь Мудун становился все холоднее и холоднее, вплоть до того, что на кануне вступительных экзаменов в университет, он уже ни с кем из ровесников не общался. После получения золотой медали по физике он взял академический отпуск и больше не ходил в школу. Лу Синцзя также отдалился от него, полностью потеряв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никогда не думал, что в то время Цинь Мудун, возможно, переживал какие-то болезненные события, которые заставили его постепенно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был немного смелее,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незаметно скатились из уголков глаз, стекая по щекам в уголки рта, солёные и горькие. Лу Синцзя поднял руку и грубо смахнул слёзы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плакать. Сегодня был день похорон Цинь Мудуна, и он не хотел показывать ему свою печальную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вытер слёзы и позвонил боссу, чтобы попросить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обычным учеником, застенчивым по характеру. После окончания университета, как и миллионы обычных людей, он стал сотрудником небольшой компании, каждый день ходил на работу и домой, ел и спал, не имея ни квартиры, ни машины, ни партнёра — скучный и 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неплохим человеком, за исключением того, что, как и все обычные боссы, был очень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Синцзя хочет взять отгул, босс притворно кашлянул два раза: «Отгул 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без проблем», — спокойно перебил его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более чем о зарплате, бонусах и годовой премии. По сравнению со смертью Цинь Мудуна, Лу Синцзя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унылый тон Лу Синцзя, босс больше ничего не сказал и с готовностью одобрил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повесил трубку, переоделся в черный костюм и поспешно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Синцзян всегда много дождей. Когда Лу Синцзя добрался до похоронного бюро, его брюки были испачканы дождевой водой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было много людей: коллеги Цинь Мудуна, всевозможные дальние родственники, добровольно пришедшие фанаты, журналисты… шумно,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Мудуна проводил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черный костюм, джентльменский, элегантный, вежливый, спокойный. Все этапы прошли без единой ошибки, но Лу Синцзя всё равно чувствовал себя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Лу Синцзя был не в настроении об этом беспокоиться. Он подошел к портрету Цинь Мудуна, медленно возложил на него белый венок, раз за разом обводя взглядом черно-белую фотографию, не желая отводить взгляд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за окном громко шумели под порывами ветра, небо уже стало почти черным, и крупные капли дождя барабанили по стеклу так сильно, что казалось, оно вот-вот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никогда не забудет тот день: тогда тоже шел очень сильный дождь, он один сидел на корточках в клумбе внизу и плакал. Цинь Мудун пришел к нему с черным зонтом и протянул большую молочную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рос в неполной семье. Когда он был совсем маленьким, его отец-полицейский погиб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мать, Хэ Си, нежно гладила Лу Синцзя по голове и говорила ему, что его папа — герой, великий герой, но дети во дворе не хотели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ничего не понимали. Им было все равно, герой ли его папа или нет; они знали только, что он не такой, как они — у него не было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Хэ Си рано ушла на работу; ей одной приходилось нести на себе бремя содержания семьи, и ей оставалось только оставить маленького Лу Синцзя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было так одиноко, никто из друзей не играл с ним. Дети внизу гуляли в дождевиках и прыгали по лужам, и он тоже захотел пойти. Он взял зонтик и «шлёп-шлёп-шлёп»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 ним, как его окатили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беспризорник! Ты не такой,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деловито повторяли слова, услышанные непонятно где, возможно, даже сами не понимая их значения, но ледяные слова, словно лезвия, вонзались прямо в сердце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вытянув шею, возразил: «Я не беспризорник! Нет!!! У меня есть папа! Папа —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слушал его объяснений, дети убежали, как от чумы, оставив его одного стоять под дождем и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Лу Синцзя сел на клумбу и впал в ступор. Он промок насквозь, поэтому просто отбросил зонт в сторону и, сдавшись,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небо стало черным, густые тучи нависли, и крупные капли больно били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Лу Синцзя раскрылся черный зонт, полностью отсекая барабанящие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Синцзя поднял глаза и увидел рядом с собой высокого мальчика с зонтиком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широкие плечи и узкая талия, холодные черты лица, в темных зрачках не читалось никаких эмоций, а ноги были прямыми и длинными, словно он был сошедшим с небес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замер, так и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равнодушно произнес: «Разве не холодно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прикусил губу и покачал головой,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домой», — снова сказал мальчик, —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ещё сильнее сжался, его тонкие ресницы опустились, и слёзы снова потекли: «Никому нет дела, никто меня не любит,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 мальчик присел на корточки и серьезно посмотрел Лу Синцзя в глаза, —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Лу Синцзя моргнул, на ресницах ещё оставались слёзы: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Мальчик явно не умел утешать других, долго шарил рукой в кармане и, наконец, достал немного растаявшую конфету «Белый кролик»: «Ешь. Съешь и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зонтом бушевал ураган, лил проливной дождь, а на ладони равнодушного юноши спокойно лежала молочная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всхлипнул, как котёнок, вытянул лапку, взял конфету, развернул и сунул в рот. Сладкое ощущение медленно растекалось по рту, и какая-то тень внутри него, казалось, внезапно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 ни бушевала непогода, он больше не боялся. Но тот мальчик, который когда-то озарил его, бросил мир, который он любил,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больше не мог сдерживаться, слёзы лились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похоронного бюро, уже был вечер, дождь всё ещё моросил. Лу Синцзя с уставшим телом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автобусе почти никого не было, он просто нашел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иссякли, он чувствовал только усталость и сонливость, веки тяжело слипались, и в покачивающемся автобусе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 голове Лу Синцзя мелькнула последняя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можно было начать заново, он обязательно схватил бы Цинь Мудуна за руку, и даже если бы тот был холоден, он бы не отпустил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Цзяцзя, Лу Синцзя!!! Проснись!!! Учитель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каким-то образом воцарилась тишина, кто-то непрерывно тряс тело Лу Синцзя, голос становился всё громче. Лу Синцзя раздражённо открыл глаза — вокруг него были знакомые, но в то же время  незнакомые столы, стулья, книги. Перед ним стояла молодая женщина в строгой юбке, нахмурившись,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его классная руководительница Лю Миньсы из первого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хотел вернуться в прошлое,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Миньсы свернула учебник в руке и постучала им по голове Лу Синцзя, холодно произнеся: «Лу Синцзя, спишь на вечерних занятиях. 3000 слов объяснительной, завтра утром мне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макушке была настоящей, сердце Лу Синцзя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Миньсы на высоких каблуках вернулась к кафедре и передала стопку бумаг ученику, сидящему в первом ряду: «Передайте назад, это бланки выбора профиля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потолочный вентилятор неутомимо дул, разбрасывая стопки тетрадей. На календаре рядом с доской четко значилось «1 июля 2010 года», а бланки выбора профиля плыли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с передачей бумаг, сосед по парте похлопал Лу Синцзя по плечу, смущенно почесав затылок: «Прости, я только что играл на телефоне, не заметил, как учительница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Лу Синцзя покачал головой, глядя на это немного знакомое, но чужое лицо, стараясь вспомнить его имя, — «Ты… Цю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широко раскрыл глаза, его характерные густые брови поднялись очень высоко: «А кто ещё? Ты что, от того удара учителя совсем отупел? Память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Миньсы у кафедры всё ещё без умолку наставляла: «Выбор профиля обучения — это важный поворотный момент в старшей школе. Все должны хорошо обсудить это дома с родителями, решить, выбрать ли гуманитарный профиль или естественные науки. Конечно, некоторые ученики могут выбрать участие в олимпиадах, и школа это активно поддерживает. Все должны тщательно выбирать в соответствии со своими истинными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бланк выбора профиля дошёл до рук Лу Синцзя. Это была фирменная зелёная бумага школы, похожая на шпинат. Хоть она весила как один лист бумаги, но ощущалась тяжелой, как тысяча цзиней – это было настоящее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глубоко вдохнул, а затем с облегчением выдохнул: «Как хорошо, Цю Жуйфэн,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в первый класс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ещё не разделилась по профилям, и Цинь Мудун ещё не полностью замкнулся в себе. У него ещё есть шанс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перейдёт в олимпиадный класс Цинь Мудуна и больше не отпустит его руку из-за его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прекрасный сон, он хочет, чтобы в нём исполнились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Жуйфэна исказилось, и он тихо пробормотал: «Всё, Лу Синцзя действительно отупел. Его наказали написать 3000 слов объяснительной, а он всё ещё улыбается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