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3: Открыто выражать чувства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 после вечерних занятий, было уже за десять, и на кухне горел тусклый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открывающейся двери, худая женщина в фартуке высунула голову из кухни: «Вернулся?»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вдруг что-то вспомнил, бросил рюкзак на диван и поспешно вбежал на кухню, где увидел свою мать с нежными глазами, стоящую целой и невредимой.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Лу Синцзя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Лу Синцзя учился во втором классе старшей школы, Хэ Си попала в серьёзную автомобильную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Грузовик, полный товаров, врезался в неё. Она была слишком уставшей, чтобы увернуться, и машина жёстко переехала ей ноги. Обе ноги пришлось ампутировать, и ей приходилось годами бороться с различными послеоперационными инфекциями.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спустя, когда Лу Синцзя поступил в университет, она, наконец, не выдержала и умерла от тяжёлой инфекции.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вернувшись в лето первого класса старшей школы, до того несчастного случая, Лу Синцзя поклялся, что больше не позволит Хэ Си попасть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 — Хэ Си нахмурила свои красивые брови, обеспокоенно спросила: «Тебя в школе обижали?»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нет!» Не желая тревожить Хэ Си, Лу Синцзя поспешно покачал головой, на его лице появилась яркая улыбка: «Просто… немного проголодался».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две секунды оглядывала его с ног до головы, убедившись, что ничего плохого не произошло, снова улыбнулась и взглянула на раковину: «Сначала вымой руки, рисовая каша почти готова, я налью тебе миску».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сам налью!»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быстро вымыл руки, взял миску из рук Хэ Си: «Мам, иди отдохни на диване».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не дожидаясь реакции Хэ Си, он вытолкнул её из кухни, усадил на диван, затем вернулся на кухню и ловко налил две миски каши, поставив их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тобой сегодня?» Хэ Си, немного растерянная от действий Лу Синцзя, шутливо спросила: «Напроказил? Учитель вызвал родителей?»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«Кхе, нет», — Лу Синцзя подавился, внезапно вспомнив о той объяснительной на 3000 слов, но очень разумно не упомянул об этом. Он моргнул, как маленький лисёнок: «Просто я чувствую, что вырос и должен помогать по дому».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что Хэ Си не поверит, Лу Синцзя, хлопая себя по груди, пообещал: «Правда, мам, впредь позволь мне делать все домашние дела, такие как мытьё посуды и мытьё полов. Ты так устаёшь на работе, тебе нужно хорошо отдохнуть».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замерла, в её нежных глазах появилась легкая улыбка: «Наш Цзяцзя действительно вырос».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почему-то немного смутился, он обхватил миску и пил кашу, почти зарываясь лицом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время активного роста, он давно проголодался. Рисовая каша была мягкой и сладкой, и незаметно для себя он выпил целую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«Вкусно! Эта каша очень вкусная! И нежная, и ароматная!» — Лу Синцзя, изогнув глаза полумесяцем, поставил миску. Увидев, что Хэ Си тоже допила, он сам взял обе миски и отнес их на кухню, чтобы вымыть.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Лу Синцзя не очень хорошо выражал свои чувства, но, пережив жизнь заново, он учился больше не скупиться на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потери он понял, что если из-за стеснения или трусости выбрать молчание, то потом может и не быть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завтра сварю ещё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Хэ Си углубилась, она все еще не могла поверить: «Наш Цзяцзя уже большой мальчик, так маме будет намного спокойнее выходить на работу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вдруг замер. В прошлой жизни Хэ Си попала в аварию по дороге на подработку.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подзаработать, помимо основной работы, Хэ Си подрабатывала, каждый вечер мыла посуду в маленьком ресторанчике.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работой Хэ Си была бухгалтерия в компании, денег, хоть и не очень много, но хватало, к тому же каждый месяц приходило пособие как семье погибшего полицейского, так что семья на самом деле не нуждалась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Хэ Си боялась, что Лу Синцзя, не имея отца, будет страдать при поиске работы и в браке, поэтому она так усердно зарабатывала деньги, желая накопить побольше сбережений.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из крана всё ещё журчала, и Лу Синцзя быстро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кран, стряхнул капли воды с рук, подошел к Хэ Си и сам начал массировать ей плечи: «Мам, может, тебе не стоит больше ходить в тот ресторанчик? Там не так уж много заработаешь, да и по вечерам небезопасно».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взросление сына заставило Хэ Си почувствовать себя неловко, но в то же время сердце её наполнилось теплом, и она засмеялась: «Ничего страшного, мы рано заканчиваем работу, и дома делать нечего, лучше выйти и найти чем заняться».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похлопала Лу Синцзя по руке, явно не придав значения его словам: «Твое внимание уже хорошо, мама сильная, я не чувствую себя уставшей».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хотел что-то ещё сказать, но Хэ Си сменила тему: «Результаты экзамена за семестр уже пришли, да? Принеси, дай мне посмотреть».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в душе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у Хэ Си был такой характер, что она не могла сидеть без дела. Оставить её дома без занятий было нереально. Лучше помочь ей найти подходящую подработку, чтобы у неё было чем заняться и она могла спокойно оставаться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всё ещё торопила: «Иди скорее, не тяни».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беспомощно вздохнул, ему пришлось отложить мысль об уговорах, достал из рюкзака табель успеваемости и протянул Хэ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Оценки Лу Синцзя всегда были средними. На вступительных экзаменах в среднюю школу ему чертовски повезло, и он поступил в лучшую городскую школу №1, а после поступления в старшую школу он спокойно оставался в хвосте класса. Этот экзамен в конце семестра был таким же, как и предыдущие: он не отстал, но и не улучшился.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Си, глядя на табель, беспомощно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она задумывалась, не из-за того ли, что она была слишком занята и не могла заниматься Лу Синцзя, её умный и рассудительный сын не получил лучшего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угадал её мысли и поспешно сказал: «Мам, я на этот раз выступил немного неважно, но не волнуйся, я обязательно буду хорошо учиться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действительно много времени потратил впустую. Пережив жизнь заново, он не хотел больше так растрачивать время. Помимо всего прочего, класс олимпиадной физики имел очень строгий отбор и экзамены, и остаться там было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глубоко вздохнул и высказал свою мысль: «В следующем семестре нас разделят по профилям, и я хочу выбрать естественнонаучный, а затем заняться олимпиадой по физике».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«Олимпиада по физике?»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Си, не посещавшая школу десятилетиями, явно не очень разбиралась в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«Угу,» — кратко ответил Лу Синцзя, — «это такой предметный конкурс, обычно начинается с первого класса старшей школы, второй класс тоже не поздно. Если сможешь получить сертификат, это поможет при поступлении в университет».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выбрав гуманитарный профиль, Лу Синцзя только тогда понял, что на самом деле ему больше подходит естественнонаучное мышление. Просто он слишком сильно отстал в начале, а естественнонаучные предметы требуют последовательности, поэтому ему было тяжело учиться. Теперь, имея четкий план и цель, он верил, что сможет наверстать упущенное, тем более…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Синцзя мелькнул яркий звёздный свет, а на щеках появился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Си, очевидно, всё ещё беспокоилась: «Разе это не очень утомительно? Я, кажется, слышала от коллеги, что её сын тоже участвует в какой-то олимпиаде, так он от беспокойства чуть ли не облысел…»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«Ничего-ничего!» Лу Синцзя поспешно вытащил своё секретное оружие: «Мудун Гэгэ тоже занимается олимпиадной физикой, если он будет со мной, я точно смогу хорошо учиться!»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замерла, а затем рассмеялась: «Мудун Гэгэ? Это тот Цинь Мудун?»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Си осталось глубокое впечатление о Цинь Мудуне, соседском мальчике: он был серьезным и рассудительным, умным и располагающим к себе с юных лет. Маленький Лу Синцзя тоже считал его кумиром, чуть ли не каждый день говорил о нём, рассказывая всем, какой замечательный и талантливый его Мудун Гэгэ.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услышав, что двое детей поступили в одну и ту же старшую школу, Хэ Си очень обрадовалась, но кто бы мог подумать, что после поступления в старшую школу имя Цинь Мудуна больше не будет звучать из уст Лу Синцзя. Когда она спрашивала его, он лишь молча качал головой, ничего не желая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«Да!» Лу Синцзя закивал, как будто расталкивая чеснок: «Это тот самый, суперкрутой Мудун Гэгэ!»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вернулся тот самый «маленький фанат» Лу Синцзя, большая часть сомнений Хэ Си развеялась. Она была очень спокойна, зная, что эти двое детей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сказала: «Если хочешь, иди, но не заставляй себя слишком сильно. Мама не ждёт, что ты разбогатеешь, главное, чтобы ты вырос здоровым и счастливым».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Лу Синцзя защипало, и он поспешно кивнул: «Я знаю, мам».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об участии в олимпиаде, было уже поздно. Лу Синцзя поторопил Хэ Си спать, а сам вернулся к своему столу в комнате и достал тетрадь, чтобы делать наброски.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Олимпиадный класс начинал занятия рано, а летние каникулы были очень короткими. Ему нужно было сначала найти для Хэ Си более спокойную работу, а затем использовать это время, чтобы повторить почти забытые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Предстояло сделать много дел. Составив учебный план, Лу Синцзя был полон уверенности, никогда ещё он не чувствовал себя таким наполненным.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рюкзака комплект задач по физике, собираясь сначала решить одну, чтобы почувствовать материал, а затем… застрял на первом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…Кто такой Эрстед? Кто такой Феррари? Разве это не автомобильная компания? Как это связано с физикой?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похлопал себя по щекам,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первое задание — по истории физики, такие заучиваемые факты нормально забывать, просто продолжай смотреть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задача — движение небесных тел, забыл, пропустил.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задача — анализ сил, не смог проанализировать, пропустил.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Четвёртая задача, пятая задача…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Синцзя уткнулось в тонкий лист с задачами, он чуть не плакал, как же так, он ничего не может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Лу Синцзя обречённо вздохнул, достал из шкафа учебник физики за первый год и начал читать с первой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его нынешнем уровне физики надежды на прямое решение задач не было, лучше сначала прочитать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Восстанавливать уже изученные знания всегда легче, чем осваивать совершенно новые. Лу Синцзя взял ручку, сосредоточенно чертил в книге, а затем переписывал важные моменты. Вскоре он действительно увлекся.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вечера Хэ Си вышла из комнаты попить воды и увидела, что в спальне Лу Синцзя всё ещё горит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подошла, и сквозь щель в двери увидела Лу Синцзя, склонившегося над столом и усердно пишущего, с видом глубокой задумчивости, даже более серьезным, чем во время экзаменов в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вернувшись домой, Хэ Си почувствовала, что её сын изменился, словно он внезапно вырос и стал очень рассудительным.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радости и удовлетворения, в её душе возникла какая-то необъяснимая боль, но она не могла понять причину, и в конце концов лишь тихонько закрыла дверь комнаты Лу Синцзя.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соседнем элитном жилом комплексе также горел свет. Просторная комната была пуста. Цинь Мудун выключил свет в гостиной, оставив лишь одну лампу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родители развелись и снова женились, он жил здесь один. Если бы не регулярно появляющиеся на его счету деньги, он бы и вовсе забыл о существовании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не нуждался в них, он не нуждался ни в ком, ему достаточно… было лишь его физики.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письменном столе в комнате громоздились стопки книг и черновиков, а сверху лежала бумага с выбором профиля.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в голову Цинь Мудуна проникло улыбающееся лицо, которое никак не хотело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потянул его за край одежды, на его бледном лице было написано напряжение, он спрашивал, сможет ли он быть с ним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раздражённо отложил ручку, подошёл к широкому панорамному окну и посмотрел на мерцающие огни внизу и бесконечную тьму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какую игру затеял 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порыв? Или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одинаковые: наиграются, потеряют интерес и уйдут, независимо от того, насколько ему грустно или больно, они без колебаний исчезнут из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http://bllate.org/book/14490/1282425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