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4: Молочная конфета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год в олимпиадном классе начинался рано, сократив долгие летние каникулы до каких-то десяти с лишним дней. Переродившись и прожив это время, Лу Синцзя наконец ощутил некоторую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похоже, действительно не сон, иначе почему физика всё ещё доставляет ему столько головной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добросовестно перечитал все учебники дома, а также помог Хэ Си найти новую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2010 год. Онлайн-покупки существуют уже много лет, но они далеко не достигли той процветающей стадии, как в его прошлой жизни. Хотя люди уже начали использовать Taobao и JD.com для онлайн-покупок, это всё ещё находится на самой начальной стадии, и ассортимент товаров очень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переродился и знал, что в будущем, когда наступит эра интернета, онлайн-бизнес станет отличной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размышляя и изучив множество материалов, в итоге он остановился на букетах из сухоцветов.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цветочные магазины в основном продают свежие цветы, но с развитием времени обработанные сухоцветы хранятся дольше, не увядают и не выцветают, постепенно занимая значительную долю рынка, становясь новым фаворитом. А Хэ Си, когда у нее нет дел, очень любит возиться с цветами, поэтому у нее есть определенные знания в этой области, и ей будет проще и быстрее начать,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Лу Синцзя с энтузиазмом рассказал об этом Хэ Си, но Хэ Си не приняла это всерьез, посчитав его мимолётным увлечением. Однако Лу Синцзя был настолько настойчив, что и уговаривал, и писал отчет о целесообразности, и она постепенно начала присматриваться к этому рынку.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 сама изучила много материалов и обнаружила, что, как и сказал Лу Синцзя, букеты из сухоцветов уже начали пользоваться популярностью за границей, тогда как в Китае эта ниша была ещё пуста. К тому же, с постоянным развитием логистики и курьерской доставки, это действительно была отличная бизнес-возможность.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Хэ Си согласилась выделить небольшую часть семейных средств и решила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Насыщенное время всегда пролетает быстро, и вот, незаметно, наступил день начала учебного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началом занятий Хэ Си всё ещё связывалась с производителем, а Лу Синцзя один в комнате аккуратно складывал книги, бережно укладывая их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 сможет увидеть человека, о котором мечтал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крепко спать Лу Синцзя впервые страдал бессонницей. Он ворочался в постели до самого рассвета, прежде чем наконец уснуть, и ему снились всякие бессвязные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превратился в скачущего по степи жеребца, а Лу Синцзя сидел у него на спине, и они вместе беззаботно 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 всё быстрее и быстрее, быстрее и быстрее, казалось, вот-вот взлетят, как вдруг некстати прозвенел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 ещё две минутки поспать…»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небрежно выключил будильник, сонно перевернулся на другой бок и снова погрузился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прошло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глаза, открыл — сорок минут пролетело.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закроет, откроет — и эта жизнь пролетит?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опаздывал, поэтому, не обращая внимания ни на что, переоделся, схватил рюкзак и выбежал из дома. Хэ Си остановила его, дав две горячих паровых булочки, чтобы он съел их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мам!» — Лу Синцзя кое-как засунул булочки в рюкзак и поспешно выбежал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человек спешит, всё как будто против него. Сегодня, непонятно почему, он очень долго ждал лифт, а он всё не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опаздывая, Лу Синцзя бегом спустился вниз, сел на велосипед и рванул вперед, наконец-то въехав на территорию школы за минуту до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отдышался, толкнул велосипед, чтобы припарковать его в велопарковке, и побежал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создания тихой учебной атмосферы, олимпиадный класс находился на четвертом этаже, на самом верху учебного корпуса. Лу Синцзя задыхаясь бежал вверх по лестнице, и лишь с большим трудом добрался до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уже почти полон, но учителя ещё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переговаривались шепотом с соседями, некоторые, ни на кого не обращая внимания, усердно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своими круглыми глазами оглядел класс и быстро нашел давно желанную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сидел один в углу заднего ряда класса, его брови были холодны, а сам он низко склонился над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материалы покрывали стол, на них были только формулы и теоремы, которые Лу Синцзя даже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наконец выдохнул с облегчением, с рюкзаком за спиной вошел в класс и направился прямо к Цинь Мудуну, озарив его сияющей улыбкой: «Цинь Мудун, можно я сяду рядом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ученики вокруг затаили дыхание, и их взгляды тут же устремились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олимпиадный класс был новым, все ученики были одного возраста, и большинство из них начали посещать олимпиадные занятия ещё в первом классе старшей школы. Невозможно было не слышать имя Цинь Мудуна. Он всегда был первым по физике в своем классе, и каждый учитель говорил о нем как 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он ещё в первом классе старшей школы самостоятельно изучил весь курс университетской физики. Если бы не правило, запрещающее ученикам первого класса старшей школы вступать в национальную сборную, он, вероятно, уже давно бы получил золотую медаль.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девочка тихонько толкнула подругу локтем: «Так вот он, этот Цинь Мудун, такой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глубоко согласилась: «Да, я так жалею, почему я не села с ним за одну парту?»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закатила глаза: «Честно говоря, ты бы осмелилась?»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подумала и серьёзно покачала головой: «…Нет, наверное. Между богом учёбы и такими смертными, как мы, стена. Думаю, я бы замёрзла до смерти, не успев и слова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старшеклассников много сплетен, и больше всего их интересовали слухи о гениях.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был красив, хорошо учился, но его характер был известен своей холодностью. В своём прежнем классе он всегда сидел один за отдельной партой и всё делал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возрасте, когда пробуждается любовь, многие девушки тайно отдавали ему свое сердце, а многие парни считали его высокомерным и тайно соперничали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по-прежнему низко склонял голову, не собираясь отвечать, и Лу Синцзя, стоящий рядом, 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в первом ряду, обернулся и толкнул его локтем: «Цзяцзя, я видел, что в самом начале класса, кажется, есть ещё одно место, может, ты пока сядешь 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поднял голову и увидел, что Цю Жуйфэн тоже выбрал олимпиадную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благодарно улыбнулся Цю Жуйфэну, но всё же не хотел так просто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 открывающейся двери, и в класс вошёл красивый учитель в очках. Он окинул взглядом класс, и его взгляд, естественно, остановился на Лу Синцзя: «Тот ученик, который всё ещё стоит в самом конце, пожалуйста, найди место и сядь».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выдохнул с облегчением и снова приблизился к Цинь Мудуну, спрашивая: «Можно я пока здесь посижу?»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по-прежнему молчал,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Лу Синцзя осторожно отодвинул стул: «Значит, это твоё согласие,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Цинь Мудуна слегка опустились, и он продолжил читать свой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немного успокоился, послушно сел и достал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Учитель-мужчина удовлетворенно кивнул, подошёл к доске и написал своё имя: «Здравствуйте, ученики, я ваш классный руководитель Чжан Чучу. Вы можете называть меня учитель Чжан, или, как предыдущие старшеклассники, Чу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был известным тренером по олимпиадам в школе. В свое время он поступил в Университет F через физическую олимпиаду, а после окончания вернулся в свою альма-матер, чтобы продолжить преподавать олимпиадную физику.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олимпиада официально начиналась во втором классе старшей школы, школа открыла соответствующие олимпиадные курсы для учеников первого класса, чтобы они могли добровольно участвовать в зависимости от своих интересов. Среди преподавателей был и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умел находить общий язык с учениками, а его стиль преподавания был живым и интересным. Многие полюбили физику именно благодаря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некоторые ученики первого класса, слушавшие его раньше, тут же начали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Чу 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пожаловать, Чу Гэ!»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 Гэ сегодня такой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улыбнулся, взглянув на них, зная, что они не имеют злого умысла, и привык к такому общению с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«Ладно-ладно», — он поднял руку, призывая всех к тишине, — «Хотя большинство из вас уже довольно хорошо разбираются в олимпиадах, на всякий случай я ещё раз всё объясню».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«Запись на предварительный этап олимпиады по физике проходит каждый год в апреле-мае, то есть в следующем семестре. У вас есть целый семестр, чтобы подумать, подходит ли это вам, и стоит ли его выбирать».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пришли в этот класс с разными целями: кто-то считает физику интересной, кто-то хочет получить дополнительные баллы на вступительных экзаменах. Но я хочу сказать вам, что путь олимпиады нелегок. Это не короткий путь, а лишь ещё одна дорога, по которой вы можете пойти. На этом пути вас ждут трудности и препятствия, трудности и вызовы, но вы также сможете получить радость и славу. Надеюсь, что все сделают рациональный и обдуманный выбор…»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мог запросто ладить со всеми в неформальной обстановке, но когда дело доходило до серьезных разговоров, он тоже был мастером. Цю Жуйфэн отодвинул стул назад так, что он уперся в край стола Лу Синцзя. Он слегка откинулся назад и тихо спросил: «Цзяцзя, ты действительно собираешься изучать олимпиадную физику?»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Лу Синцзя кивнул, как цыплёнок, клюющий зёрна: «Раз уж пришёл, то не могу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продолжал: «Конечно, поскольку это олимпиадный класс, он также имеет характер отборочного конкурса. Если вы не сможете угнаться за темпом олимпиадного класса, мы, возможно, 'попросим' вас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34 балла по физике, он сильно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сначала нужно остаться в этом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закончил говорить, и утренние занятия тоже должны были скоро закончиться. Он махнул рукой, показывая всем отдохнуть, и широким шагом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классный руководитель ушел, в классе тут же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знакомились друг с другом, некоторые использовали каждую минуту для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тоже запустил руку в рюкзак, чтобы достать ручку, желая дочитать недочитанный учебник по физике, но вместо этого нащупал две едва теплых паровых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живот как раз вовремя издал урчащий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ученики в классе завтракали, и Лу Синцзя достал свои булочки, принялся есть, одновременно открывая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два-три укуса он расправился с одной, и тут только вспомнил, что рядом сидит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моргнул, протягивая ему булочку: «Будешь? Моя мама готовила, очень-очень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проглотил свою булочку, щеки были набиты, как у милого хомячка, и никто не осмелился бы отказать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опустил глаза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привык к холодности Цинь Мудуна и не придал этому особого значения, засунув оставшуюся булочку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урок, и в классе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Учебная нагрузка в олимпиадном классе была очень высокой. Ученикам, помимо подготовки к олимпиаде, нужно было успевать по другим предметам, поэтому обычно утром были олимпиадные уроки, а после обеда – другие предметы, расписание было очень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был урок Чжан Чучу.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жёстких уроков подряд. Чжан Чучу привык давать большие уроки, объединяя два урока вместе, с коротким пятиминутным перерывом между ними, которого едва хватало набрать воды. Обилие знаний давило как огромная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Синцзя изначально была слабая база, и, чтобы слушать и конспектировать, он напрягал все свои силы, энергия расходовалась очень быстро, и к одиннадцати утра его живот уже тихонько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Чучу велел всем решать задачи, и в классе было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огляделся по сторонам, достал из кармана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Цинь Мудун в детстве дал ему одну молочную конфету, он полюбил эти сладкие штучки и каждый день носил несколько штук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Си боялась, что слишком много конфет вредно для зубов, и разрешала ему есть только две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обертку, Лу Синцзя осторожно сунул конфету в рот. Насыщенный молочный вкус распространился, и он невольно счастливо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Зарядившийся энергией Лу Синцзя собирался продолжить битву с морем задач, но, повернув голову, увидел, что Цинь Мудун слегка нахмурился, а его лицо было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тобой? Тебе нехорошо?»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тут же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Цинь Мудуна были сжаты, явно не собираясь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не отчаивался, продолжал осматривать его и вскоре обнаружил, что тот бессознательно держится за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болит живот?»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Синцзя смело предположил: «Ты не ел завтрак?»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не завтракал, боль в желудке давно стала обычным делом, и он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Лу Синцзя было полно беспокойства. Словно искатель сокровищ, он перерыл все карманы, нашел еще одну молочную конфету и осторожно протянул ему: «Есть еще одна,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Мудун поднял глаза, собираясь отказаться, но встретился с влажными глазами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читалось ожидание, и немного стеснения, будто он давал что-то, но боялся, что ему откажут.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…Слова отказа, которые были уже наготове, вдруг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Синцзя изогнулись полумесяцем, и он протянул конфету: «Вот, 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замер, думая, ему в ладонь сунули молочную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сохраняла тепло тела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Цинь Мудун опустил глаза и сунул конфету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растаявшая молочная конфета прилипла к зубам, и насыщенный сладкий вкус свободно разлился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http://bllate.org/book/14490/1282426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