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Комочки бумаги и книга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конфеты на весь день были съедены, Лу Синцзя был счастливее, чем если бы съел целую пачку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обеда, когда Цю Жуйфэн потащил его есть, уголки его губ всё ещё непроизвольно поднимались, почти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от утреннего урока физики совсем замучился, а теперь, видя, как Лу Синцзя улыбается, как идиот, просто не мог понять: «Чего ты улыбаешься? Тебе что, понравилось утреннее занятие по физике?»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смеялся, как кот, укравший рыбу: «Да, физика делает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тихо пробормотал: «Неужели удар учительницы Лю по голове действительно так полезен?»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только класс олимпиадников, поэтому еда в столовой была скудной. Из трех этажей работал только один, и окон, где можно было взять еду,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 Синцзя был вынужден выбрать классический рисовый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тоже взял рисовый набор, они нашли свободное место и сели, непринужденно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считался отличником по естественным наукам, набрав более 90 баллов по физике на экзамене в конце семестра, но после утренних олимпиадных задач у него все равно болела голова. Он всё больше удивлялся и поднял голову, спрашивая: «Эй, Цзяцзя, скажи мне честно, почему ты вдруг захотел заниматься олимпиадной физикой?»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учиться, то ты хочешь учиться. Что же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склонив голову, ковырялся в своей тарелке с едой,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— Цю Жуйфэн начал говорить, но запнулся: «Не обижайся на мои прямые слова, ты же слышал, что сказал Чу Гэ? Путь олимпиады довольно сложный, и я видел, что ты раньше не очень хорошо знал физику. Если это просто мимолетное увлечение, не надо упираться, иначе ты только себе навредишь».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Цю Жуйфэн сразу же с напряжением посмотрел на Лу Синцзя, боясь, что тот рассердится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хочет признавать, что он ни на что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тоже знал, что Цю Жуйфэн желает ему добра, и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серьезно произнеся: «Спасибо тебе, но это действительно не мимолетное увлечение, я действительно хочу изучать физику».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постоянно находился в состоянии хаоса, плыл по течению: учеба, экзамены, выпускной, работа, а затем стал одним из миллионов офисных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 посредственный, без каких-либо достижений, каждый день беспокоящийся о хлебе насущном, о том, ехать ли завтра на автобусе или на велосипеде, жизнь стёрла все его острые углы и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познал все вкусы жизни – кислый, сладкий, горький, острый, соленый – и больше не хотел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путь олимпиады нелегок, и у него не было «волшебной палочки» из тех крутых романов о перерождении, но «иметь искреннюю мечту» – это уже то, чему завидовал его трусливый «я»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минутного малодушия он не последовал зову своего сердца. Переродившись, он стиснет зубы и выберет тот путь, по которому действительно хочет идти, даже если он усыпан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стоять рядом с Цинь Мудуном, не только чтобы изменить его судьбу, но и чтобы изменить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улыбнулся, обнажив свои белые маленькие клыки: «Слышал ли ты ту фразу: «Если есть мечта, каждый велик»?».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внимательно разглядывал Лу Синцзя, чувствуя, что в нем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таким же улыбчивым и добродушным, как и раньше, но что-то действительно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помолчал две секунды, затем серьёзно извинился: «Прости, я ошибся на твой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«Ничего-ничего», — Лу Синцзя беззаботно махнул рукой, зная, что Цю Жуйфэн желает ему добра, и совсем не собирался с ним препираться: «В конце концов, это нормально, что ты удивляешься, когда двоечник вдруг решает исправиться. По моей дальнейшей работе всё увидишь!»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тоже убрал последние сомнения и нарочно подшутил над ним: «Посмотрим, как физика будет тебя по полу топтать?»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беспомощно: «Ты не можешь подумать о чём-нибудь хорошем? Может быть, это я буду топтать физику!»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«Ха-ха-ха-ха», — Цю Жуйфэн, словно наткнулся на шутку, которая его рассмешила, смеялся долго, прежде чем прийти в норму. Он посмотрел на Лу Синцзя и серьёзно сказал: «Но если честно, ты действительно собираешься сидеть с Цинь Мудуном за одной партой? А может, в следующий раз, когда будем пересаживаться, мы сядем вместе? Мы могли бы обсуждать задачи. Он же с тобой и не разговаривает».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почувствовал себя уязвлённым и сердито надулся: «Мудун Гэгэ очень хороший, сегодня на уроке даже со мной разговаривал!»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«…Мудун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Цю Жуйфэна была шокирована: «Вы раньше были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«Да,» — Лу Синцзя кивнул, как будто толок чеснок, — «С детства знакомы. Он всегда был суперкрутым!»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сразу же заинтересовался: «Правда? Гений в детстве? Что-нибудь интересное, расскажи?»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подумать…» — Лу Синцзя тщательно вспоминал: «Раньше, когда шёл снег, мы вместе зонтом сбивали снег с деревьев, так сильно разбушевались, что даже зонт погнули, а мне потом мама выговор устроила; мы ещё ловили воробьев, Мудун Гэгэ был такой умный, сделал простую клетку, и быстро поймал нескольких, но потом мы пожалели воробьев и отпустили их; а ещё, хотя он внешне кажется крутым, на самом деле он очень любит молочные конфеты «Белый кролик», я полюбил молочные конфеты из-за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Правда? Гений в детстве был таким интересным?» — Цю Жуйфэн, словно открыл новый континент: «Значит, чтобы хорошо разбираться в физике, нужно есть молочные конфеты, понял. Я сейчас же пойду в магазинчик и куплю пакет».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пришёл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двое весело болтали, позади них поднялся парень с холодными чертами лица и безразличным выражением, прошел мимо них с подносом, принеся с собой порыв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подмигнул Лу Синцзя: «Посмотри! Это твой Мудун Гэгэ!»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готов был плакать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похлопал его по плечу: «Твое хвастовство поймал на слове сам гений, пожелай себе удачи, братан».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Цинь Мудун сидел за ними, и, думая, что Лу Синцзя знает, он про себя восхищался его смелостью, как вдруг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говорил правду, каждую историю из детства он помнил наизусть. Но поскольку это были личные истории двоих, он не был уверен, захочет ли Цинь Мудун, чтобы их слышали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ушел, и Лу Синцзя потерял интерес к еде, наспех доел блюдо, чтобы отнести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пойдем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тоже закончил обед и пошел с Лу Синцзя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летнее расписание, время обеденного перерыва было очень долгим. Все разъехались по общежитиям или домам, и в классе редко бывало так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специально сказал Хэ Си, что не вернется домой на обед, а воспользуется каждой минутой, чтобы учиться в классе. Хэ Си кивнула, согласившись, но посчитала, что это просто его мимолетный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Цинь Мудун сидел тихо, читая книгу,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инстинктивно замедлил шаг, осторожно вернувшись на свое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приподнял веки, взглянул на него и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моргнул, написал записку и осторожно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сердишься?]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взглянул,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продолжил писать: [Прости, я не специально, мне просто очень нравилось то время, когда мы играли вместе! Я не имел в виду ничего плохого!]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Написав, он снова осторожно ткнул Цинь Мудуна и протянул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протянул ещё одну: [Пожалуйста, не сердись на меня,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одну: [Если ты не сердишься, скажи мне хоть слово!]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если Цинь Мудун не ответит, он будет продолжать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Лу Синцзя был очень красивым, округлым и полным, таким аккуратным и изящным. Когда он писал сочинения по английскому языку, учительница всегда брала его работы в качестве примера, говоря, что проверяющие учителя больше всего любят именно такой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ничего не мог поделать, впервые почувствовав, насколько Лу Синцзя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произнес: «Не 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Синцзя просияли: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«Угу,» — Цинь Мудун слегка нахмурился, — «Впредь не упоминай о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инстинктивно переспросил, но не дождавшись ответа Цинь Мудуна,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как воронье перо, ресницы отбрасывали на лицо легкую тень. Лу Синцзя беспомощно вздохнул: «Хорошо, если тебе не нравится, я больше не буду говорить, но договоримся: на этот раз ты не должен на меня сердиться…»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хочет вспоминать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тоже спрашивал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те воспоминания были слишком прекрасны, настолько прекрасны, что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построил для себя дом без единой щели, вокруг была тьма, и только там, как бы он ни старался закрыть, проникал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глаза и холодно произнес: 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скорее себе, чем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Лу Синцзя кивнул, соглашаясь, расстроившись на несколько секунд, а затем вернулся к своему обычному солнечному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поднял уголки губ и моргнул Цинь Мудуну: «Тогда договорились, ты не будешь на меня сердиться!»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Улыбается так ярко, так горячо и тепло, словно…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Цинь Мудуна внезапно поднялось чувство раздражения, которое он не мог ни обойти,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ярко. Его мир должен быть чёрным, в нём не должно быть таких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яркое и тёплое всегда теряется, он предпочёл бы никогда этого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нахмурился, и спустя столько времени впервые снова произнёс имя Лу Синцзя: «Лу Синцзя».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инстинктивно поднял голову, встретившись с его темными глазами. Насыщенный цвет глаз был подобен глубокому омуту, холодному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какие цели ты преследуешь по отношению ко мне, но могу четко тебе сказать: в этом нет необходимости. Люди меняются, и я тоже не тот Мудун Гэгэ из твоих воспоминаний. То прошлое уже давно стало прошлым,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равнодушно опустил глаза, скрывая эмоции: «Ты всё это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принял его молочную конфету, уже вышло из-под контроля. Теперь пусть их отношения снова вернутся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тут же раздался мягкий юношеский голос: «Я не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Цинь Мудуна, на лице Лу Синцзя не было и тени разочарования. Глаза юноши сияли, в них читалась серьёзность: «Если тебе не нравится, чтобы я говорил об этом, то я больше никогда никому не скажу, но для меня это самое ценное воспоминание, и я его не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Лу Синцзя изогнулись полумесяцем: «Как бы ты ни изменился, ты всегда будешь моим Мудун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отпустил его руку из-за холодности Цинь Мудуна. Пережив всё заново, он не позволит такой маленькой трудности снова сломить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открыл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такого, чтобы за ним не бегали люди: нравился он многим девушкам, а друзей у него было бесчисленное множество. Все были полны решимости, но в итоге всегда легко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Синцзя, словно привязчивый хвостик, пушистый и тёплый, щекотал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опустил глаза и тихо сказал: 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тихонько вздохнул с облегчением и в душе показал себе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обеденного перерыва быстро закончилось, и новый учитель вошел в класс одновременно со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уберите всё со столов, достаньте учебники по китайскому языку и откройте страницу 10…»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шелест переворачиваемых страниц, Цинь Мудун тоже убрал книгу по квантовой механике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опустел, но несколько маленьких листочков с записками всё ещё тихо лежали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бумаге были изящными и милыми, как и их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 силой скомкал бумагу, собираясь выбросить её в мусорное ведро позади себя, но в последний момент перед глазами снова возникла сияющая улыбка Лу Синцзя, никак не желавшая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сунул руку в ящик стола и наспех достал учебник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маленького холма на запад сто двадцать шагов, через бамбуковую рощу, слышен звук воды, как звон нефритовых украшений, сердце радуется…»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языка попросил весь класс прочитать текст вслух, и в классе раздалось гудение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летним солнцем, в слегка затемнённом ящике стола, несколько маленьких комочков бумаги и та книга по квантовой механике тесно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