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Комочки бумаги и книга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 конфеты на весь день были съедены, Лу Синцзя был счастливее, чем если бы съел целую пачку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обеда, когда Цю Жуйфэн потащил его есть, уголки его губ всё ещё непроизвольно поднимались, почти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от утреннего урока физики совсем замучился, а теперь, видя, как Лу Синцзя улыбается, как идиот, просто не мог понять: «Чего ты улыбаешься? Тебе что, понравилось утреннее занятие по физике?»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смеялся, как кот, укравший рыбу: «Да, физика делает меня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тихо пробормотал: «Неужели удар учительницы Лю по голове действительно так полезен?»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только класс олимпиадников, поэтому еда в столовой была скудной. Из трех этажей работал только один, и окон, где можно было взять еду,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Лу Синцзя был вынужден выбрать классический рисовый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тоже взял рисовый набор, они нашли свободное место и сели, непринужденно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считался отличником по естественным наукам, набрав более 90 баллов по физике на экзамене в конце семестра, но после утренних олимпиадных задач у него все равно болела голова. Он всё больше удивлялся и поднял голову, спрашивая: «Эй, Цзяцзя, скажи мне честно, почему ты вдруг захотел заниматься олимпиадной физикой?»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учиться, то ты хочешь учиться. Что же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склонив голову, ковырялся в своей тарелке с едой,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— Цю Жуйфэн начал говорить, но запнулся: «Не обижайся на мои прямые слова, ты же слышал, что сказал Чу Гэ? Путь олимпиады довольно сложный, и я видел, что ты раньше не очень хорошо знал физику. Если это просто мимолетное увлечение, не надо упираться, иначе ты только себе навредишь».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Цю Жуйфэн сразу же с напряжением посмотрел на Лу Синцзя, боясь, что тот рассердится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хочет признавать, что он ни на что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тоже знал, что Цю Жуйфэн желает ему добра, и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серьезно произнеся: «Спасибо тебе, но это действительно не мимолетное увлечение, я действительно хочу изучать физику».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постоянно находился в состоянии хаоса, плыл по течению: учеба, экзамены, выпускной, работа, а затем стал одним из миллионов офисных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 посредственный, без каких-либо достижений, каждый день беспокоящийся о хлебе насущном, о том, ехать ли завтра на автобусе или на велосипеде, жизнь стёрла все его острые углы и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познал все вкусы жизни – кислый, сладкий, горький, острый, соленый – и больше не хотел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путь олимпиады нелегок, и у него не было «волшебной палочки» из тех крутых романов о перерождении, но «иметь искреннюю мечту» – это уже то, чему завидовал его трусливый «я»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минутного малодушия он не последовал зову своего сердца. Переродившись, он стиснет зубы и выберет тот путь, по которому действительно хочет идти, даже если он усыпан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стоять рядом с Цинь Мудуном, не только чтобы изменить его судьбу, но и чтобы изменить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вдруг улыбнулся, обнажив свои белые маленькие клыки: «Слышал ли ты ту фразу: «Если есть мечта, каждый велик»?».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внимательно разглядывал Лу Синцзя, чувствуя, что в нем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таким же улыбчивым и добродушным, как и раньше, но что-то действительно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помолчал две секунды, затем серьёзно извинился: «Прости, я ошибся на твой 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«Ничего-ничего», — Лу Синцзя беззаботно махнул рукой, зная, что Цю Жуйфэн желает ему добра, и совсем не собирался с ним препираться: «В конце концов, это нормально, что ты удивляешься, когда двоечник вдруг решает исправиться. По моей дальнейшей работе всё увидишь!»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тоже убрал последние сомнения и нарочно подшутил над ним: «Посмотрим, как физика будет тебя по полу топтать?»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беспомощно: «Ты не можешь подумать о чём-нибудь хорошем? Может быть, это я буду топтать физику!»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«Ха-ха-ха-ха», — Цю Жуйфэн, словно наткнулся на шутку, которая его рассмешила, смеялся долго, прежде чем прийти в норму. Он посмотрел на Лу Синцзя и серьёзно сказал: «Но если честно, ты действительно собираешься сидеть с Цинь Мудуном за одной партой? А может, в следующий раз, когда будем пересаживаться, мы сядем вместе? Мы могли бы обсуждать задачи. Он же с тобой и не разговаривает».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почувствовал себя уязвлённым и сердито надулся: «Мудун Гэгэ очень хороший, сегодня на уроке даже со мной разговаривал!»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«…Мудун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Цю Жуйфэна была шокирована: «Вы раньше были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«Да,» — Лу Синцзя кивнул, как будто толок чеснок, — «С детства знакомы. Он всегда был суперкрутым!»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сразу же заинтересовался: «Правда? Гений в детстве? Что-нибудь интересное, расскажи?»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подумать…» — Лу Синцзя тщательно вспоминал: «Раньше, когда шёл снег, мы вместе зонтом сбивали снег с деревьев, так сильно разбушевались, что даже зонт погнули, а мне потом мама выговор устроила; мы ещё ловили воробьев, Мудун Гэгэ был такой умный, сделал простую клетку, и быстро поймал нескольких, но потом мы пожалели воробьев и отпустили их; а ещё, хотя он внешне кажется крутым, на самом деле он очень любит молочные конфеты «Белый кролик», я полюбил молочные конфеты из-за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Правда? Гений в детстве был таким интересным?» — Цю Жуйфэн, словно открыл новый континент: «Значит, чтобы хорошо разбираться в физике, нужно есть молочные конфеты, понял. Я сейчас же пойду в магазинчик и куплю пакет».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пришёл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двое весело болтали, позади них поднялся парень с холодными чертами лица и безразличным выражением, прошел мимо них с подносом, принеся с собой порыв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подмигнул Лу Синцзя: «Посмотри! Это твой Мудун Гэгэ!»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готов был плакать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похлопал его по плечу: «Твое хвастовство поймал на слове сам гений, пожелай себе удачи, братан».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как Цинь Мудун сидел за ними, и, думая, что Лу Синцзя знает, он про себя восхищался его смелостью, как вдруг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говорил правду, каждую историю из детства он помнил наизусть. Но поскольку это были личные истории двоих, он не был уверен, захочет ли Цинь Мудун, чтобы их слышали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ушел, и Лу Синцзя потерял интерес к еде, наспех доел блюдо, чтобы отнести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меня, пойдем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тоже закончил обед и пошел с Лу Синцзя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летнее расписание, время обеденного перерыва было очень долгим. Все разъехались по общежитиям или домам, и в классе редко бывало так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специально сказал Хэ Си, что не вернется домой на обед, а воспользуется каждой минутой, чтобы учиться в классе. Хэ Си кивнула, согласившись, но посчитала, что это просто его мимолетный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Цинь Мудун сидел тихо, читая книгу,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инстинктивно замедлил шаг, осторожно вернувшись на свое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приподнял веки, взглянул на него и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моргнул, написал записку и осторожно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сердишься?]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взглянул,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продолжил писать: [Прости, я не специально, мне просто очень нравилось то время, когда мы играли вместе! Я не имел в виду ничего плохого!]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Написав, он снова осторожно ткнул Цинь Мудуна и протянул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протянул ещё одну: [Пожалуйста, не сердись на меня,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одну: [Если ты не сердишься, скажи мне хоть слово!]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если Цинь Мудун не ответит, он будет продолжать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Лу Синцзя был очень красивым, округлым и полным, таким аккуратным и изящным. Когда он писал сочинения по английскому языку, учительница всегда брала его работы в качестве примера, говоря, что проверяющие учителя больше всего любят именно такой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ничего не мог поделать, впервые почувствовав, насколько Лу Синцзя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произнес: «Не сержусь».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Синцзя просияли: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«Угу,» — Цинь Мудун слегка нахмурился, — «Впредь не упоминай о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инстинктивно переспросил, но не дождавшись ответа Цинь Мудуна,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как воронье перо, ресницы отбрасывали на лицо легкую тень. Лу Синцзя беспомощно вздохнул: «Хорошо, если тебе не нравится, я больше не буду говорить, но договоримся: на этот раз ты не должен на меня сердиться…»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хочет вспоминать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тоже спрашивал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те воспоминания были слишком прекрасны, настолько прекрасны, что казались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построил для себя дом без единой щели, вокруг была тьма, и только там, как бы он ни старался закрыть, проникал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глаза и холодно произнес: «Мне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скорее себе, чем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ладно», — Лу Синцзя кивнул, соглашаясь, расстроившись на несколько секунд, а затем вернулся к своему обычному солнечному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поднял уголки губ и моргнул Цинь Мудуну: «Тогда договорились, ты не будешь на меня сердиться!»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Улыбается так ярко, так горячо и тепло, словно…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Цинь Мудуна внезапно поднялось чувство раздражения, которое он не мог ни обойти,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ярко. Его мир должен быть чёрным, в нём не должно быть таких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яркое и тёплое всегда теряется, он предпочёл бы никогда этого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нахмурился, и спустя столько времени впервые снова произнёс имя Лу Синцзя: «Лу Синцзя».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инстинктивно поднял голову, встретившись с его темными глазами. Насыщенный цвет глаз был подобен глубокому омуту, холодному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какие цели ты преследуешь по отношению ко мне, но могу четко тебе сказать: в этом нет необходимости. Люди меняются, и я тоже не тот Мудун Гэгэ из твоих воспоминаний. То прошлое уже давно стало прошлым,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равнодушно опустил глаза, скрывая эмоции: «Ты всё это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принял его молочную конфету, уже вышло из-под контроля. Теперь пусть их отношения снова вернутся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тут же раздался мягкий юношеский голос: «Я не забуду».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Цинь Мудуна, на лице Лу Синцзя не было и тени разочарования. Глаза юноши сияли, в них читалась серьёзность: «Если тебе не нравится, чтобы я говорил об этом, то я больше никогда никому не скажу, но для меня это самое ценное воспоминание, и я его не забуду».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Лу Синцзя изогнулись полумесяцем: «Как бы ты ни изменился, ты всегда будешь моим Мудун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отпустил его руку из-за холодности Цинь Мудуна. Пережив всё заново, он не позволит такой маленькой трудности снова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открыл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 такого, чтобы за ним не бегали люди: нравился он многим девушкам, а друзей у него было бесчисленное множество. Все были полны решимости, но в итоге всегда легко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Синцзя, словно привязчивый хвостик, пушистый и тёплый, щекотал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опустил глаза и тихо сказал: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тихонько вздохнул с облегчением и в душе показал себе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обеденного перерыва быстро закончилось, и новый учитель вошел в класс одновременно со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уберите всё со столов, достаньте учебники по китайскому языку и откройте страницу 10…»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шелест переворачиваемых страниц, Цинь Мудун тоже убрал книгу по квантовой механике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опустел, но несколько маленьких листочков с записками всё ещё тихо лежали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на бумаге были изящными и милыми, как и их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 силой скомкал бумагу, собираясь выбросить её в мусорное ведро позади себя, но в последний момент перед глазами снова возникла сияющая улыбка Лу Синцзя, никак не желавшая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сунул руку в ящик стола и наспех достал учебник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маленького холма на запад сто двадцать шагов, через бамбуковую рощу, слышен звук воды, как звон нефритовых украшений, сердце радуется…»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языка попросил весь класс прочитать текст вслух, и в классе раздалось гудение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летним солнцем, в слегка затемнённом ящике стола, несколько маленьких комочков бумаги и та книга по квантовой механике тесно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Гармонично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