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Он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вернулся на свое место,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Мудун, скорее всего, использовал его как предлог, чтобы отказать другим, но он не мог сдержаться, чувствуя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ах, это действительно звучит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Лу Синцзя небрежно открыл рюкзак, и в нос ударил сильный аромат — это был запах яичных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рюкзаке некоторое время, яичная лепёшка всё ещё была горячей, поверхность золотистой и хрустящей, сладкий соевый соус ароматным и насыщенным, а в сочетании с зелёными овощами она вызывала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Синцзя уже не был сыт, то трудно сказать, кто бы съел эту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достал яичную лепёшку из рюкзака, положил её на стол и осторожно подвинул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была очень внимательна, специально купила бумажный пакет для лепёшек, снаружи он был белый, внутри выстлан слоем пластика, чтобы не пропускать масло, а сверху ещё один полиэтиленовый пакет. Белый свёрток, и правда, не позволял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нахмурился: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«Яичная лепёшка», — Лу Синцзя сияюще улыбнулся, сам развязал внешний полиэтиленовый пакет: «Моя мама приготовила,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аромат нахлынул, окутывая и поднимаясь, словно время невольно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Мудуна слегка пошевелились, указательный палец поднялся, словно собираясь коснуться белоснежного пакета с лепёшкой, но затем он резко отдёрнул его,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милостыня, и он не нуждался 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необоснованная доброта была подобна воздушному замку, слишком призрачной и эфемерной. Стоило протянуть руку, как она просочилась бы сквозь пальцы и рассеялась, как дым. Он не осмеливался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опустил веки, в его голосе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Синцзя уже придумал план, его глаза всё ещё были изогнуты: «Моя мама часто готовит несколько штук на завтрак, я не могу всё съесть. А что, если так: я утром буду приносить тебе еду, а ты будешь помогать мне с физикой?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подвинул яичную лепёшку к Цинь Мудуну, смущённо почесал кончик носа: «Мы ведь всё равно будем соседями по парте, и общий балл считается вместе. Я тоже хочу постараться, чтобы не быть тебе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Мудун всё ещё не согласится, он поспешно добавил: «Просто считай, что мы квиты, я тоже не хочу быть тебе должным!»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общения показался Цинь Мудуну комфортным. Он немного подумал, взял лепёшку: 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 лепёшки отдавала тёплым жаром, во рту она была упругой, аромат разливался по всей полости рта. В жаркое лето скрывались разлетающиеся мысли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Синцзя снова подошёл к водонагревателю, взял подогретое молоко и протянул его Цинь Мудуну, снова прибегнув к той же уловке: «Вот, я случайно взял с собой ещё один пакет молока, возьми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Мудуна быстро мелькнула эмоция, но он не стал разоблачать эту очевидную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Цинь Мудун собрал мусор и выбросил его в мусорное ведро сзади. В желудке разлилось давно забытое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 мусором, Цю Жуйфэн вошёл в класс, словно собака-ищейка, сразу же учуял запах, согнувшись, вернулся к своему месту: «Кто-то что-то ел? Так вкусно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притворяясь невинным: «Нет, тебе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— Цю Жуйфэн уверенно сказал, — «Это точно тетя Сяоси готовила, это яичные лепёшки?!!!»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собачий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бесполезно, Лу Синцзя великодушно признался: «Да, это яичные лепёшки».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Почему раньше не сказал! Ещё есть, дай мне кусочек!» — Цю Жуйфэн бросил рюкзак и ринулся к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играл дома у Лу Синцзя и был очень впечатлён едой, которую готовила Хэ Си. Сейчас он еще ясно помнил, что приготовила Хэ Си: жареную рыбу дорадо, тушёную говядину и кашу с морепродуктами, настолько вкусные, что он чуть пальцы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поспешно прикрыл рюкзак, боясь, что тот перевернёт его вверх дном: «Нет, нет, правда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взглянул на него: «Как нечестно! Даже мне не оставил!»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Лу Синцзя беспомощно сказал: «В следующий раз принесу,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 две, нет, 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ладно,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наконец удовлетворился и вернулся на свое место: «На этот раз я тебя прощаю, но если в следующий раз забудешь, жди 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стал обращать на него внимания, сам достал книги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шутили и веселились, с другой стороны Цинь Мудун слегка опустил глаза, полностью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мучений с физикой, к обеду весь класс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Цю Жуйфэн не мог не постучать себя по голове: «Чу Гэ — настоящий лис, на вид безобидный, но задачи задаёт по-настоящему жёсткие».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«Действительно», — глубокомысленно согласился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говорили о сохранении импульса. Основная формула импульса очень проста, но чем проще формула, тем сложнее её применять, и тем больше она проверяет гибкость мышления и понимание формулы. А если ещё добавить теорему о кинетической энергии, то задача становится очень короткой, но легко доводит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оставил несколько задач для выполнения в классе, Лу Синцзя не смог их решить и в уме прикидывал, не спросить ли ему Цинь Мудуна,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— это время отдыха для Цинь Мудуна. Раз уж они договорились они квиты, это не должно быть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принял решение, ещё немного пожаловался Цю Жуйфэну, как вдруг рядом с ними появилась изящная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«Синцзя! Фэн 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Жуйфэна загорелись: «Эй, Яо Линсюань? Какая встреча!»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была заместителем старосты класса, миниатюрной, с изящными чертами лица, а её белая кожа была похожа на фарфоровую куклу. У неё был открытый характер, и она хорошо ладила как с мальчиками, так и с девочками в классе. Втайне многие мальчики хвалили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встреча, вы идёте есть? Пойдёмте вместе!» — на лице Яо Линсюань сияла милая улыбка, её высокий хвост покачивался, а чёрные кончики волос касались плеч и слегка развевались при ходьбе, что придавало ей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 и шли по пути, поэтому у них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долгие летние каникулы наконец подходили к концу, другие обычные классы тоже должны были начать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стала разнообразнее, у каждого окошка толпились люди, создавая оживлённую и процветающую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Синцзян расположен на севере, и мучные изделия очень популярны. На третьем этаже столовой открылось новое окошко с лапшой. Трое посовещались и каждый взял по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относилась к сычуаньской и чунцинской кухне. Прозрачный бульон выглядел мягким и безобидным, но стоило попробовать, как он оказывался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плохо переносил острое, и, едва съев кусочек, он не мог перестать вдыхать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можешь», — Цю Жуйфэн намеренно громко хлебал лапшу перед ним. В Лу Синцзя проснулось упрямство, и он тоже захотел с ним посоревноваться. Яо Линсюань прикрыла рот, тихо смеясь. Насмеявшись вдоволь, она как бы невзначай спросила: «Синцзя, ты выбрал себе соседа по парте?»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 — Лу Синцзя ещё не дожевал лапшу, ему было неудобно говорить, поэтому он мог только ошеломлённо поднять лицо,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щёки напоминали маленького хомячка, а прозрачные, словно янтарь, глаза идеально сидели в глазницах, словно скрывая тёплый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Яо Линсюань появился неестественный румянец: «Я… я хочу сидеть с тобой за одной партой».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кхм!» — Глоток острого супа попал Лу Синцзя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поспешно достала из кармана пачку салфеток, вытащила одну и протянула ему: «Осторожнее».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кхм, спасибо», — Лу Синцзя ещё дважды кашлянул, наконец отдышался, затем, заподозрив, что ослышался, не удержался и уточнил: «Ты только что… что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повторила, румянец на её лице ещё не сошёл: «Я хочу сидеть с тобой за одной партой, ты можешь меня рассмотреть?»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«…Спасибо», — в конце концов, она была добра, и Лу Синцзя не мог прямо отвергнуть её доброту: «Но мои оценки не очень хорошие, боюсь, я тебя подведу. Я уже нашёл одноклассника, который согласен сидеть со мной, так что не буду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немного поколебалась, но настаивала: «Ничего страшного, на самом деле, я в тот день случайно видела твои оценки в кабинете. Я вхожу в десятку лучших в классе, и тоже могу тебя учить, мы ведь вместе будем прогрессировать!»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Лу Синцзя впервые столкнулся с такой ситуацией и на мгновение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до смены мест ещё один день, ты можешь ещё подумать, я не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заботливо улыбнулась, сжав губы, и заблокировала все оставшиеся слова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Яо Линсюань отправилась в общежитие, и, поскольку их пути расходились, они естественным образом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Яо Линсюань Цю Жуйфэн толкнул Лу Синцзя в плечо, насвистывая: «Братан, неплохо, так быстро нашёл себе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несёшь», — Лу Синцзя беспомощно взглянул на него, — «Не хочешь больше яичных лепёшек?»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хочу, хочу!» — Цю Жуйфэн поспешно поднял руки, сдаваясь, он был полностью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посмеялись, и Цю Жуйфэн спросил: «Но ты ведь, наверное, не собираешься сидеть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Лу Синцзя без колебаний кивнул, — «Ты же знаешь,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— Цю Жуйфэн быстро ответил, — «В твоём сердце только Цинь Мудун, и ты хочешь быть только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свирепо взглянул на него, но как только речь заходила о Цинь Мудуне, его обычно бойкий язык совершенно отказывал, он долго мямлил, а потом тихо признался: «…Примерно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запах собачьей еды? Разве они оба не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смеясь, дошли до класса. Цинь Мудун снова вернулся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загорелись, он быстро вернулся на свое место, улыбаясь, наклонился к нему: «Ты сейчас свободен? Можешь объяснить мне одну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кивнул: «Какую?»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словно предлагая сокровище, протянул ему задачу, с нетерпением ожидая объяснений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Цю Жуйфэном внезапно убежал. Глядя на их интимные движения, он мог только беспомощно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постоянно доносились тихие обсуждения, и Цю Жуйфэн с раздражением подумал: почему его сосед по парте, Цзи Янжань, должен возвращаться домой на обед, оставляя его одного каждый полдень, да ещё и вынуждая есть «собачью еду» от двух однополых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Цинь Мудуна было очень подробным. Зная, что у Лу Синцзя плохая база, он время от времени останавливался и спрашивал, понял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довольно холодным, тон тоже безразличным, без особых интонаций, но достигнув ушей Лу Синцзя, он заставил их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осторожно щипал кончики пальцев, чтобы хоть как-то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глуп, просто его база была хуже, чем у других учеников. Стоило немного подсказать, и, поняв основные концепции, он быстро мог применять их к другим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как!» — после объяснения Цинь Мудуна глаза Лу Синцзя засияли. Вдруг он что-то вспомнил, поспешно пролистал тетрадь с домашним заданием, указал на одну из задач и спросил: «Тогда эту задачу тоже можно решить тем же способом? Подставить формулы,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 Цинь Мудун едва заметно улыбнулся и тихо сказал: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полуденное летнее солнце проливало свет на людей, отбрасывая тень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немного опешил, его сердце невольно забилось быстрее на два удара: «Ты… ты меня хвалишь?»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подумай», — Цинь Мудун опустил глаза, его тон оставался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улыбнулся, его лицо было полно сияющей улыбки: «Спасибо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благодарил ли он его за объяснение задачи или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за то, и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взял тетрадь обратно, сверил шаги, написанные Цинь Мудуном на черновике, снова продумал логику задачи, затем закрыл черновик и записал решение задачи по своему разумению. Иногда, если он совсем не мог вспомнить какой-то шаг, он снова пролистывал записи Цинь Мудуна, а затем делал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невольно смягчился, он тоже открыл учебник и погрузился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ты сосредоточен, всегда летит быстро. В мгновение ока обеденный перерыв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«достижения» в тетради с домашним заданием, Лу Синцзя удовлетворённо выдохнул, собираясь немного расслабиться, как вдруг Яо Линсюань открыла дверь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«Синцзя», — на лице Яо Линсюань всё ещё был лёгкий румянец, — «Чу Гэ позвал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двоих?» — Лу Синцзя указал на себя,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Линсюань без колебаний кивнула: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Синцзя беспомощно кивнул и последовал за ней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всё ещё сидел на своём месте, читая книгу, но его взгляд невольно проследовал за ними из класса, пока их фигуры полностью не исчезли из поля зрения в конце коридора. Только тогда он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Мудун», — непонятно когда, но Ся Шу тоже пришла, села на место Лу Синцзя, подперев голову, и посмотрела на Цинь Мудуна. «Ты не хочешь сидеть со мной за одной партой?»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раздражён, тихо произнеся: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 Синцзя уже нашёл себе кого-то другого!» — Ся Шу надула губы. «Ты не видел, как Лу Синцзя только что ушёл с Яо Линсюань? Яо Линсюань сказала Чу Гэ, что хочет сидеть с Лу Синцзя, и Чу Гэ позвал их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Мудуна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продолжила: «Яо Линсюань — заместитель старосты класса, она красивая и характер у неё хороший. Любой парень согласится, верно? Тогда ты останешься один, может, подумаешь о том, чтобы сидеть со мной? Мои оценки лучше, чем у Лу Синцзя, и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Цинь Мудун резко прервал её, — «С кем я сижу, тебя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Ся Шу была уязвлена.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девочкой, тонкокожей. Раз Цинь Мудун так сказал, она могла только тихо пробормотать что-то и, опустив голову,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остался сидеть на месте, его одна рука была крепко сжата в кулак,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была непроглядная, густая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толчки, ругательства — эти отвратительные звуки и ощущения нахлынули, как прилив. Даже если он затыкал уши, закрывал глаза, это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чёрт возьми, так самонадеянно думал, что у Лу Синцзя есть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много друзей, и со всеми он в хороших отношениях. Он не раз видел, как он шутит со своими друзьями, поддразнивает их, видел, как он дарит своим друзьям такую яркую, переполняющую и трогательную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Синцзя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прихоть, он считал его забавной игрушкой, возможно, он так относится ко всем, и это не было чем-то особенным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устное обещание, наверное, только он принял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одинаковы: когда им надоедает, когда они наиграются, они безжалостно уходят от него, никогда не заботясь о том, как ему грустно, как ему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оболочка снова сомкнулась, тьма снова окутала эту бесплодную землю в его сердце. И вот, когда болезненные воспоминания почти полностью завладели мыслями Цинь Мудуна, в его поле зрения появилась яркая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