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Преданный пес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 Лу Синцзя пытался следовать методу, предложенному Цинь Мудуном: временно отложил дополнительные задачи и сосредоточился на базовых, а также внимательно перечитал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каким был результат, его тревожное настроение чудесным образом успокоилось, и его тело, казалось, опустилось с небес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быстро, когда он был сосредоточен, и вот уже наступил промежуточный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серьёзной атмосфере Лу Синцзя снова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китайский язык. Когда ему только что выдали лист с заданиями, его кончики пальцев дрожали так сильно, что он едва мог держать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бойся», — тихо сказал он себе, — «Все эти усилия не пропадут даром».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он был не один, за его спиной был Мудун Гэгэ.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глубоко вздохнул, лёг на стол, аккуратно вписал номер экзаменационного листа и начал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Выбор, диктант, большие задачи, сочинение…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минутой, и когда прозвенел звонок о сдаче работ, Лу Синцзя как раз закончил последнее слово своего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нарисовал круглую точку на экзаменационном листе, он закрыл колпачок, и Лу Синцзя автоматически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ждал, пока учитель соберёт работы, он перевернул лист лицевой стороной вверх и, глядя на заполненные черным текстом страницы, почувствовал прилив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жизнь, включая прошлую и эту, он сдавал экзамены бесчисленное количество раз, но впервые у него было такое сильное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сдаст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Трёхдневный промежуточный экзамен быстро закончился. Учителя старшей школы № 1 были очень быстрыми: в тот же вечер, когда был сдан последний предмет, результаты по первым нескольким предметам уже начали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ученики всё ещё пребывали в напряжённой атмосфере экзаменов и не пришли в себя, а Чжан Чучу уже попросил кого-то разрезать бланки табелей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№ 1 уважала достоинство и конфиденциальность учеников и не публиковала полные рейтинги и баллы всех учеников. Каждый получал полоску с оценками шириной около полусантиметра, на которой были указаны оценки по всем предметам, общая оценка и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 из передних рядов пошли с Чжан Чучу в кабинет, и класс тут 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«Конец, конец! Это действительно конец!»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быстро! Я ещё не готов!»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чем раньше умрёшь, тем раньше возродишься, я готов!»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тоже жаловался: «Учителя что, все психопаты? Им не нужно есть, не нужно пить?! Это слишком быстро!»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хаоса Цзи Янжань выпрямился, немного беспокойно сжимая ручку в руке, и посмотрел на Цю Жуйфэна рядом: «Ты нервничаешь? Я вдруг немного нервничаю».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нервничаю!» — сказал Цю Жуйфэн. «Но ты точно справишься! Ты обычно так усердно учишься, если ты плохо сдашь, то никто в этом классе не сдаст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поджал губы в знак благодарности, но печаль на его лице всё ещё не могла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веришь мне!» — Цю Жуйфэн, видя, что он всё ещё нервничает, специально дразнил его: «Как насчёт того, чтобы поспорить?»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спорим?» — спросил Цзи Янжань.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что ты раньше был в первой десятке класса. Давай поспорим, сможешь ли ты войти в первую десятку на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хлопнул себя по бедру: «Если войдёшь, ты назовёшь меня папой. Осмелишься?»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усмехнулся, никогда не видя такой уловки, и небрежно спросил: «Ты же в прошлый раз тоже был в первой десятке? Если войдёшь, тоже назовёшь меня папой?»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Цю Жуйфэн легко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если ты хорошо сдаёшь, тебя ещё и наказывают?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его шутки, нервозность Цзи Янжаня непроизвольно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тоже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хорошо справился с тестом, особенно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методу, которому его научил Цинь Мудун, он несколько раз проверил задачи, в которых был уверен, а в последней большой задаче написал только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 можно будет сказать только после того, как появятся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ожидании, полные надежд, полоски с оценками были быстро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ученика держали в руках по большому листу с вырезанными полосками оценок, которые плотно свисали, словно пучок ивовых прутьев, зажатый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пучок ивовых прутьев был разделён на несколько маленьких частей и разлетелся, словно по ветру, в руки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верхняя и широкая полоска принадлежала Цинь Мудуну. Человек, раздававший полоски с оценками, гордо передал её Цинь Мудуну, считая это великой 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взял полоску с оценками, бегло взглянул на неё и небрежно отбросил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послышался тихий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 и ожидалось от гения, он так круто выглядит!»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«Ерунда! Если бы я каждый раз был первым в классе, я бы тоже не заморачивался с табелями оценок».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заходил в кабинет к Чу Гэ и заранее посмотрел оценки, Цинь Мудун по всем предметам близок к максимальному баллу!»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круто! Слишком круто!»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Лу Синцзя слегка скользнули, время от времени он тайком поглядывал на полоску с оценками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135, математика 149, английский 145, физика 100, химия 98, биология 100…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 маленькие «1», следующие за оценками по каждому предмету, обозначающие рейтинг по году и по классу соответственно, Лу Синцзя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какова была способность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самым ярким существом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полоска с оценками Лу Синцзя тоже была выдана.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эту тонкую, почти готовую порваться бумажку, Лу Синцзя глубоко вздохнул, прежде чем убрать пальцы, закрывавшие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олимпиадного класса по физике немного отличались от обычных классов. На промежуточном экзамене у них был дополнительный экзамен по физике олимпиадного уровня. На полоске с оценками, помимо оценок по всем предметам и общего балла, была добавлена ещё одна колонка с результатами по физической олимпиаде, которая стояла перед общим баллом.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Синцзя опустился, и он сразу увидел свою оценку по физической олимпиаде.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53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53-е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всего 62 ученика, минус трое, которые уже собирались перейти в обычный класс и не участвовали в олимпиадном экзамене, осталось 59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 бы, он продвинулся всего на шесть мест, каждый оставшийся стремился продвинуться вперёд, многие изо всех сил старались не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раньше отставал от предпоследнего места в классе на довольно много баллов, а теперь он тоже усердно пытался догнать основную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прогресс! Это достойно похвалы!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вздохнул с облегчением и начал просматривать оценки по другим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различались, но методы обучения были одинаковыми. Помимо физической олимпиады, общие оценки Лу Синцзя также значительно улучшились. Хотя, конечно, их нельзя было сравнивать с оценками Цинь Мудуна, но по сравнению с предыдущим результатом, это был практически непреодолимый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снова и снова рассматривал полоску с оценками, и его настроение непроизвольно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Табели с оценками были розданы, и Чжан Чучу встал на кафедру, чтобы подвести итоги промежуточного экзамена. Хотя у него не было полного рейтинга всех учеников, Чжан Чучу всё же объявил имена десяти лучших учеников класса, чтобы все могли учиться и спрашивать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Цзи Янжаня и Цю Жуйфэна были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Янжань, очевидно, ещё помнил о недавнем пари, ткнул пальцем в руку Цю Жуйфэна: «Мы оба вошли в десятку лучших, как это посчитать? Называть друг друга папой?»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просто видел, что Цзи Янжань слишком нервничал, и специально дразнил его, но кто знал, что Цзи Янжань воспримет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Жуйфэн тихо пробормотал: «Так сильно хочешь стать приёмным отцом?»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— Цзи Янжань моргнул, словно маленькая овечка, совершенно не понимая,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«Ничего-ничего!» — Цю Жуйфэн поспешно покачал головой. Цзи Янжань был слишком послушным, он даже не осмеливался шутить при нём, боясь испортить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вот», — сказал Цю Жуйфэн, — «Называть друг друга папой бессмысленно, давай лучше пригласим друг друга поужинать. Что угодно, столовая, на улице, что закажешь, то и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Янжань кивнул. Хотя он не понимал, какой в этом смысл, но он был готов выполнить обещание и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Синцзя, сидевший за ними, почувствовал, что эта сцена кажется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хлопнул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того, как его коллеги по работе в прошлой жизни добивались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Поспорить, пригласить друг друга на ужин – на самом деле это возможность сблизиться!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Синцзя мелькнула мысль, и он наконец вспомнил, откуда у него взялось необъяснимое знакомство с именем Цзи Янжаня.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начал работать в прошлой жизни, Цю Жуйфэн был одним из немногих его школьных друзей, с которыми он поддерживал связь. Лу Синцзя часто видел в его кругу друзей сообщения типа «Сегодня с Сяо Жанем жарили куриные ножки! Счастлив!», «Утром Сяо Жань похвалил меня, сказал, что я красивый, очень счастлив!» и так далее. Он был похож на преданного пса, ему оставалось только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комментарии снизу, где его спрашивали, не девушка ли это, он просто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похоже, этот «Сяо Жань», скорее всего, был Цзи Янжанем.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цокнул языком в душе, восхищаясь тем, что Цю Жуйфэн так рано начал испытывать недобрые намерения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продолжал подводить итоги промежуточного экзамена: «Помимо десятки лучших, в классе есть несколько учеников, которые добились очень большого прогресса. Здесь я хотел бы особо похвалить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Сюнь, Син Шаньюй, Лу Цэньли и… Лу Синцзя».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вздрогнул, поднял глаза и встретился с полным улыбки взглядом Чжан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улыбнулся: «Я вижу усилия каждого. Возможно, оценки некоторых учеников сейчас не идеальны, но если вы будете продолжать усердно работать, вы обязательно добьётесь успеха. До вступительных экзаменов в колледж ещё два года, а до предварительных соревнований осталось ещё полгода. Сейчас ещё не поздно начать усердно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любит поощрения и похвалы. Лу Синцзя был так счастлив, что его хвост вот-вот взлетит до небес. Его яркие глаза время от времени скользили в сторону Цинь Мудуна, с выражением маленького зверька, просящего погладить по голове, словно на его лице было написано «Похвали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в чёрных глазах Цинь Мудуна внезапно углубилась на два пункта, его кадык слегка двинулся: «Ты хорошо сдал».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Лу Синцзя была совершенно неприкрытой, рассыпаясь, как яркая звёздная 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слегка нахмурился, подсознательно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непроизвольно пропустило два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пятницы был посвящён разбору контрольных работ. Большой экзамен закончился, и месячная напряжённая атмосфера временно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вечерней самоподготовки Чжан Чучу сидел за кафедрой, а старосты поддерживали порядок, но всё равно то и дело кто-то перешёптывался.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«Тихо», — Чжан Чучу хлопнул в ладоши, сложил руки на кафедре и улыбнулся, как большой хищный волк. «Раз уж вы сегодня так возбуждены, я объявлю ещё одну 'хорошую новость'».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Чжан Чучу, в классе быстро воцарилась тишина. Кто-то осторожно спросил: «Чу Гэ, это действительно хорошая новость или ложная?»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это хорошая новость», — Чжан Чучу улыбнулся. «Ваши оценки уже отправлены родителям в виде SMS-сообщений. По традиции школы, в это воскресенье вечером у нас будет родительское собрание».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наполнился стонами и ахами, многие ученики нарочито кричали и 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жестоко, они даже отправляют SMS родителям!»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«Чувствую, что дома меня ждёт избиение бамбуковой палкой».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«Братья, если я не приду в школу в понедельник, это определённо потому, что меня избили мои родители в парном бою!»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слегка усмехнулся: «Неужели вы недовольны тем, что у вас будет меньше уроков самоподготовки?»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правилам было два выходных дня, школа требовала, чтобы в субботу утром проводилась утренняя самоподготовка, а в воскресенье днём нужно было приходить в школу, чтобы провести послеобеденную самоподготовку и вечернюю самоподготовку. Но на этой неделе должно было состояться родительское собрание, поэтому послеобеденная самоподготовка, естественно, отменялась.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«Самоподготовка – это так здорово! Я люблю самоподготовку!»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Чжан Чучу затихли, как тут же какой-то мальчик подхватил: «Лишь бы не родительское собрание, что угодно сделаю!»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взглянул на него: «Хорошо, если ты будешь так же усердно заниматься каждый день, то не будет проблем с плохими оценками».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естественно, продолжал 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независимо от того, согласны студенты или нет, родительское собрание всё равно должно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студентов олимпиадных классов, помимо общих результатов, речь шла о различных вопросах подготовки к соревнованиям, поэтому требовалось присутствие родителей для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на этот раз хорошо сдал, поэтому, естественно, ничуть не боялся родительского собрания. Когда он рассказал об этом Хэ Си, та тоже была вне себя от радости, полностью согласившись, и ей не терпелось появиться на родительском собрании в следующий же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сидя за столом, Лу Синцзя снова достал полоску с оценками и снова и снова её рассматривал, с нетерпением ожидая родительского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ожидания в его глазах вдруг мелькнуло холодное и спокойное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отец Цинь Мудуна.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Синцзя вдруг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Родительское собрание, семья Цинь Мудуна тоже придёт…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Подсознательно, у него всегда было какое-то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