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Преданный пес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Лу Синцзя пытался следовать методу, предложенному Цинь Мудуном: временно отложил дополнительные задачи и сосредоточился на базовых, а также внимательно перечитал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каким был результат, его тревожное настроение чудесным образом успокоилось, и его тело, казалось, опустилось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когда он был сосредоточен, и вот уже наступил промежуточный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серьёзной атмосфере Лу Синцзя снова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китайский язык. Когда ему только что выдали лист с заданиями, его кончики пальцев дрожали так сильно, что он едва мог держать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бойся», — тихо сказал он себе, — «Все эти усилия не пропадут даром».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он был не один, за его спиной был Мудун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глубоко вздохнул, лёг на стол, аккуратно вписал номер экзаменационного листа и начал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Выбор, диктант, большие задачи, сочинение…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минутой, и когда прозвенел звонок о сдаче работ, Лу Синцзя как раз закончил последнее слово своего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нарисовал круглую точку на экзаменационном листе, он закрыл колпачок, и Лу Синцзя автоматически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пока учитель соберёт работы, он перевернул лист лицевой стороной вверх и, глядя на заполненные черным текстом страницы, почувствовал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жизнь, включая прошлую и эту, он сдавал экзамены бесчисленное количество раз, но впервые у него было такое сильное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сдаст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Трёхдневный промежуточный экзамен быстро закончился. Учителя старшей школы № 1 были очень быстрыми: в тот же вечер, когда был сдан последний предмет, результаты по первым нескольким предметам уже начали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ученики всё ещё пребывали в напряжённой атмосфере экзаменов и не пришли в себя, а Чжан Чучу уже попросил кого-то разрезать бланки табелей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№ 1 уважала достоинство и конфиденциальность учеников и не публиковала полные рейтинги и баллы всех учеников. Каждый получал полоску с оценками шириной около полусантиметра, на которой были указаны оценки по всем предметам, общая оценка и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 из передних рядов пошли с Чжан Чучу в кабинет, и класс тут 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«Конец, конец! Это действительно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быстро! Я ещё не готов!»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чем раньше умрёшь, тем раньше возродишься, я готов!»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тоже жаловался: «Учителя что, все психопаты? Им не нужно есть, не нужно пить?! Это слишком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хаоса Цзи Янжань выпрямился, немного беспокойно сжимая ручку в руке, и посмотрел на Цю Жуйфэна рядом: «Ты нервничаешь? Я вдруг немного нервничаю».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нервничаю!» — сказал Цю Жуйфэн. «Но ты точно справишься! Ты обычно так усердно учишься, если ты плохо сдашь, то никто в этом классе не сдаст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поджал губы в знак благодарности, но печаль на его лице всё ещё не могла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веришь мне!» — Цю Жуйфэн, видя, что он всё ещё нервничает, специально дразнил его: «Как насчёт того, чтобы поспорить?»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спорим?» — спросил Цзи Янжань.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что ты раньше был в первой десятке класса. Давай поспорим, сможешь ли ты войти в первую десятку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хлопнул себя по бедру: «Если войдёшь, ты назовёшь меня папой. Осмелишься?»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усмехнулся, никогда не видя такой уловки, и небрежно спросил: «Ты же в прошлый раз тоже был в первой десятке? Если войдёшь, тоже назовёшь меня папой?»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Цю Жуйфэн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если ты хорошо сдаёшь, тебя ещё и наказывают?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его шутки, нервозность Цзи Янжаня непроизвольно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тоже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хорошо справился с тестом, особенно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методу, которому его научил Цинь Мудун, он несколько раз проверил задачи, в которых был уверен, а в последней большой задаче написал только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точно можно будет сказать только после того, как появятся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ожидании, полные надежд, полоски с оценками были быстро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 держали в руках по большому листу с вырезанными полосками оценок, которые плотно свисали, словно пучок ивовых прутьев, зажатый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пучок ивовых прутьев был разделён на несколько маленьких частей и разлетелся, словно по ветру, в руки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верхняя и широкая полоска принадлежала Цинь Мудуну. Человек, раздававший полоски с оценками, гордо передал её Цинь Мудуну, считая это великой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взял полоску с оценками, бегло взглянул на неё и небрежно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послышался тихий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 и ожидалось от гения, он так круто выглядит!»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«Ерунда! Если бы я каждый раз был первым в классе, я бы тоже не заморачивался с табелями оценок».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заходил в кабинет к Чу Гэ и заранее посмотрел оценки, Цинь Мудун по всем предметам близок к максимальному баллу!»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круто! Слишком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Лу Синцзя слегка скользнули, время от времени он тайком поглядывал на полоску с оценками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135, математика 149, английский 145, физика 100, химия 98, биология 100…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 маленькие «1», следующие за оценками по каждому предмету, обозначающие рейтинг по году и по классу соответственно, Лу Синцзя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какова была способность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самым ярким существом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полоска с оценками Лу Синцзя тоже была выдана.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эту тонкую, почти готовую порваться бумажку, Лу Синцзя глубоко вздохнул, прежде чем убрать пальцы, закрывавшие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олимпиадного класса по физике немного отличались от обычных классов. На промежуточном экзамене у них был дополнительный экзамен по физике олимпиадного уровня. На полоске с оценками, помимо оценок по всем предметам и общего балла, была добавлена ещё одна колонка с результатами по физической олимпиаде, которая стояла перед общим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Синцзя опустился, и он сразу увидел свою оценку по физической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53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53-е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всего 62 ученика, минус трое, которые уже собирались перейти в обычный класс и не участвовали в олимпиадном экзамене, осталось 59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казалось бы, он продвинулся всего на шесть мест, каждый оставшийся стремился продвинуться вперёд, многие изо всех сил старались не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раньше отставал от предпоследнего места в классе на довольно много баллов, а теперь он тоже усердно пытался догнать основную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прогресс! Это достойно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вздохнул с облегчением и начал просматривать оценки по другим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различались, но методы обучения были одинаковыми. Помимо физической олимпиады, общие оценки Лу Синцзя также значительно улучшились. Хотя, конечно, их нельзя было сравнивать с оценками Цинь Мудуна, но по сравнению с предыдущим результатом, это был практически непреодолимый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снова и снова рассматривал полоску с оценками, и его настроение непроизвольно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Табели с оценками были розданы, и Чжан Чучу встал на кафедру, чтобы подвести итоги промежуточного экзамена. Хотя у него не было полного рейтинга всех учеников, Чжан Чучу всё же объявил имена десяти лучших учеников класса, чтобы все могли учиться и спрашивать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Цзи Янжаня и Цю Жуйфэна были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Янжань, очевидно, ещё помнил о недавнем пари, ткнул пальцем в руку Цю Жуйфэна: «Мы оба вошли в десятку лучших, как это посчитать? Называть друг друга папой?»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видел, что Цзи Янжань слишком нервничал, и специально дразнил его, но кто знал, что Цзи Янжань воспримет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тихо пробормотал: «Так сильно хочешь стать приёмным отцом?»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Цзи Янжань моргнул, словно маленькая овечка, совершенно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«Ничего-ничего!» — Цю Жуйфэн поспешно покачал головой. Цзи Янжань был слишком послушным, он даже не осмеливался шутить при нём, боясь испортить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вот», — сказал Цю Жуйфэн, — «Называть друг друга папой бессмысленно, давай лучше пригласим друг друга поужинать. Что угодно, столовая, на улице, что закажешь, то и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кивнул. Хотя он не понимал, какой в этом смысл, но он был готов выполнить обещание и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Синцзя, сидевший за ними, почувствовал, что эта сцена кажется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хлопнул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того, как его коллеги по работе в прошлой жизни добивались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Поспорить, пригласить друг друга на ужин – на самом деле это возможность сблизиться!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Синцзя мелькнула мысль, и он наконец вспомнил, откуда у него взялось необъяснимое знакомство с именем Цзи Янжаня.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начал работать в прошлой жизни, Цю Жуйфэн был одним из немногих его школьных друзей, с которыми он поддерживал связь. Лу Синцзя часто видел в его кругу друзей сообщения типа «Сегодня с Сяо Жанем жарили куриные ножки! Счастлив!», «Утром Сяо Жань похвалил меня, сказал, что я красивый, очень счастлив!» и так далее. Он был похож на преданного пса, ему оставалось только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комментарии снизу, где его спрашивали, не девушка ли это, он просто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этот «Сяо Жань», скорее всего, был Цзи Янжанем.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цокнул языком в душе, восхищаясь тем, что Цю Жуйфэн так рано начал испытывать недобрые намерения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продолжал подводить итоги промежуточного экзамена: «Помимо десятки лучших, в классе есть несколько учеников, которые добились очень большого прогресса. Здесь я хотел бы особо похвалить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Сюнь, Син Шаньюй, Лу Цэньли и… Лу Синцзя».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вздрогнул, поднял глаза и встретился с полным улыбки взглядом Чжан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улыбнулся: «Я вижу усилия каждого. Возможно, оценки некоторых учеников сейчас не идеальны, но если вы будете продолжать усердно работать, вы обязательно добьётесь успеха. До вступительных экзаменов в колледж ещё два года, а до предварительных соревнований осталось ещё полгода. Сейчас ещё не поздно начать усердно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поощрения и похвалы. Лу Синцзя был так счастлив, что его хвост вот-вот взлетит до небес. Его яркие глаза время от времени скользили в сторону Цинь Мудуна, с выражением маленького зверька, просящего погладить по голове, словно на его лице было написано «Похвали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 чёрных глазах Цинь Мудуна внезапно углубилась на два пункта, его кадык слегка двинулся: «Ты хорошо сдал».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Лу Синцзя была совершенно неприкрытой, рассыпаясь, как яркая звёздная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слегка нахмурился, подсознательно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непроизвольно пропустило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пятницы был посвящён разбору контрольных работ. Большой экзамен закончился, и месячная напряжённая атмосфера временно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вечерней самоподготовки Чжан Чучу сидел за кафедрой, а старосты поддерживали порядок, но всё равно то и дело кто-то перешёптывался.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«Тихо», — Чжан Чучу хлопнул в ладоши, сложил руки на кафедре и улыбнулся, как большой хищный волк. «Раз уж вы сегодня так возбуждены, я объявлю ещё одну 'хорошую новость'».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Чжан Чучу, в классе быстро воцарилась тишина. Кто-то осторожно спросил: «Чу Гэ, это действительно хорошая новость или ложная?»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это хорошая новость», — Чжан Чучу улыбнулся. «Ваши оценки уже отправлены родителям в виде SMS-сообщений. По традиции школы, в это воскресенье вечером у нас будет родительское собрание».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наполнился стонами и ахами, многие ученики нарочито кричали и 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жестоко, они даже отправляют SMS родителям!»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«Чувствую, что дома меня ждёт избиение бамбуковой палкой».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«Братья, если я не приду в школу в понедельник, это определённо потому, что меня избили мои родители в парном бою!»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слегка усмехнулся: «Неужели вы недовольны тем, что у вас будет меньше уроков самоподготовки?»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правилам было два выходных дня, школа требовала, чтобы в субботу утром проводилась утренняя самоподготовка, а в воскресенье днём нужно было приходить в школу, чтобы провести послеобеденную самоподготовку и вечернюю самоподготовку. Но на этой неделе должно было состояться родительское собрание, поэтому послеобеденная самоподготовка, естественно, отменялась.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«Самоподготовка – это так здорово! Я люблю самоподготовку!»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Чжан Чучу затихли, как тут же какой-то мальчик подхватил: «Лишь бы не родительское собрание, что угодно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взглянул на него: «Хорошо, если ты будешь так же усердно заниматься каждый день, то не будет проблем с плохими оценками».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естественно, продолжал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согласны студенты или нет, родительское собрание всё равно должно состояться.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студентов олимпиадных классов, помимо общих результатов, речь шла о различных вопросах подготовки к соревнованиям, поэтому требовалось присутствие родителей для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на этот раз хорошо сдал, поэтому, естественно, ничуть не боялся родительского собрания. Когда он рассказал об этом Хэ Си, та тоже была вне себя от радости, полностью согласившись, и ей не терпелось появиться на родительском собрании в следующий же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сидя за столом, Лу Синцзя снова достал полоску с оценками и снова и снова её рассматривал, с нетерпением ожидая родительского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ожидания в его глазах вдруг мелькнуло холодное и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Синцзя вдруг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Родительское собрание, семья Цинь Мудуна тоже придёт…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Подсознательно, у него всегда было какое-то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