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27: Новогоднее желание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Вдвоём они возились с ингредиентами, не оставляя Лу Синцзя никакого шанса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сидел за столом, неторопливо читая книгу, и заодно ждал, когда на стол подадут новогодний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дом находился в старом районе, в центре города, и окна комнаты выходили прямо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канун Нового года на улицах царила оживлённая атмосфера, толпы людей, в шумном воздухе смутно слышались песни «Поздравляю, поздравляю, поздравляю вас» и реклама больших скидок, доносящиеся из соседнего супермаркета.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дома тоже было шумно и уютно. Лу Синцзя оставил щель в двери, прямо напротив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кухни время от времени доносились голоса шутящих. Сян Ичжи немного смазал мукой лицо Хэ Си, а Хэ Си, надувшись, тоже взяла испачканную мукой руку и схватила его за щёку, так по-детски, что даже Лу Синцзя, старшеклассник, почувствовал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такой нежной, словно вокруг витали розовые пузырьки, но Лу Синцзя не мог сосредоточиться на чтении. Он лежал на своих руках, время от времени играя со своим кнопочным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там Цинь Мудун?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 него там за дела, почему он ему отказал?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у него есть какая-то невысказанная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там ни было, он не мог силой заставить его прийти и встретить Новый год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тяжело вздохнул, лёжа на столе, и с нетерпением ждал, когда пробьют двенадцать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супермаркете собирались небольшими группами, смеялись или шумели.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на вид юноша в одиночестве бродил среди толпы. Он был одет во всё чёрное, одна рука небрежно засунута в карман брюк. Его равнодушное выражение лица резко контрастировало с оживлённым супермаркетом, отчего он выглядел мрачным и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большими шагами направился к полке, чтобы взять две большие упаковки лапши быстрого приготовления. Когда он проходил мимо холодильника, к нему с энтузиазмом подошла промоутер, полностью преградив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человек, на Новый год, возьмите пакетик пельменей?»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«Нет…» — Цинь Мудун, не задумываясь,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наша новая начинка со свининой и кукурузой, очень популярная, все, кто пробовал, говорят, что вкусно!»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Свинина и кукуруза…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Мудуна слегка изменился, и он молча взял пельмени из рук промоутера.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любит кукурузу, поэтому Хэ Си каждый раз лепит булочки с кукурузной начинкой.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варёных пельменей должен быть примерно таким же, как у булочек,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беспокойтесь, берите! Абсолютно точно вкусно!» — промоутер была пухленькой, её глаза смеялись, сужаясь в щёлочки. «Ещё что-нибудь нужно? Танъюань, спринг-роллы, у нас есть…»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Цинь Мудун не дал ей договорить, бросил пакет с пельменями в корзину и быстро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Промоутер покачала головой, она уже привыкла к самым разным странным покупателям, и, держа в руке «маленькую пчелу», продолжала выкрикивать: «Идите-идите, посмотрите! Пельмени по акции! Изначальная цена…»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дверей супермаркета, шум мгновенно отрезался от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Мудун, одной рукой держа большой пакет из супермаркета, в одиночестве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Достал ключ, открыл бронированную дверь, свет мигнул, прежде чем зажечься. Цинь Мудун с пакетом зашёл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большие упаковки лапши быстрого приготовления, две коробки яиц, немного зелени… и большая упаковка пельменей со свининой и кукурузой.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разложил продукты по пустым полкам холодильника, и когда его пальцы коснулись пакета с замороженными пельменями, они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северным обычаям на Новый год едят пельмени, что означает мир и воссоединение в следующем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 не понимал, какой прок от этого эфемерного желания. Разве сбывшееся желание может заставить исчезнуть несчастья, которые должны были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равно, дрожащей рукой, надорвал пакет с замороженными пельменями, покрытыми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Набрал воду, положил пельмени, включил плиту.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вода закипела, пузырьки булькали вверх, лопаясь на поверхности, а белые пухлые пельмени всплыли, кругленькие.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Цинь Мудун вдруг вспомнил о Лу Синцзя, который зимой носил много одежды и был похож на маленький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милый, что хочется…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«Хлоп».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удар кулаком по кухонной столешнице, выложенной плиткой, деревянная разделочная доска слегка покачнулась, и немного бульона от пельменей выплеснулось.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 тяжело дышал, обессиленно прислонившись к холодной плитке, заставляя себя не думать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разделочная доска перестала шататься, всё снова стало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ничего не произошло, Цинь Мудун выключил огонь и переложил пельмени в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неизвестно когда начали запускать фейерверки, по телевизору шла комедийная сценка. Громкость телевизора была на максимуме. Цинь Мудун сидел один на полу, скрестив ноги, держа миску, и смотрел в телевизор, но его взгляд был расфокусирован.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тихий и пустой дом, даже заполненный шумом телевизора, казался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никаких важных дел, даже на Новый год он один сидел в холодной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боялся снова приближаться к Лу Синцзя.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 всегда знал, что он отличается от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степень одержимости чем-либо превосходила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учебники использовал кто-то другой, он их выбрасывал. Если его одежду носил кто-то другой, он никогда её больше не надевал. Молочные ириски, подаренные дедушкой, были его собственностью, и если кто-то осмеливался прикоснуться к ним, он обязательно заставлял этого человека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тот день, в лунную ночь, он не осознал, что тоже считает юношу со звездами в глазах своим собственным.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этот юноша был не вещью, а человеком, которого он никогда не мог желать.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так больше продолжать. Он просто не мог не хотеть заковать этого человека в железную цепь и не спрятать его где-нибудь, где его никто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будет его ненавидеть, будет бояться, будет плакать от страха, будет жалеть, что связался с ним, будет молить его отпустить, но как только он подумает, что все его радости и печали исходят от него, в его глубине души вспыхивают ожидание и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полным извращенцем.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яркая звезда не должна быть запятнана такой грязью,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крутились, и вот-вот должно было наступить двенадцать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пробьёт двенадцать, начнётся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Миска с пельменями была уже пуста, но Цинь Мудун всё ещё сохранял прежнюю позу, его взгляд неподвижно смотрел в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глухо билось, словно погружённое в большую бочку с солёной водой, солоноватое и опухшее.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чего-то ждал, а чего-то, казалось,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одним и тем же небом телевизор показывал одну и ту же картинку.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Минутная стрелка приближалась к числу двенадцать, ведущий уже готовился произнести свой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сидел на диване, засовывая в рот горячий пельмень, и от жара он только причмокивал.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поприветствовать приезд Сян Ичжи, Хэ Си специально открыла бутылку красного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был несовершеннолетним и не мог пить, а двое взрослых выпили довольно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Сян Ичжи появился румянец, и он без умолку разговаривал с Хэ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говорил, что нашёл новую партию товара, которую нужно привезти Хэ Си, то хвалил Хэ Си за красоту и доброту, а в конце концов, настаивал, чтобы Хэ Си спела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 тоже была не лучше, она действительно взяла палочки для еды вместо микрофона и спела с ним дуэтом.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позволял им шуметь, сам сидел на диване и смотрел обратный отсчёт до новогоднего гала-концерта.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Минутная стрелка настенных часов крутилась, до 12 часов оставалось всего две минуты. Лу Синцзя быстро запихнул последний пельмень в рот, поставил миску и со всех ног бросился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«Цзяцзя, ч-ч-что ты делаешь?» — Хэ Си, пьяная, еле выговаривала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из комнаты ответил: «Дела есть!»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«Не, не обращай внимания на него», — Сян Ичжи взял её за руку, переплетая пальцы. «Сяо Си, я сегодня очень, очень счастлив, не ожидал, что ты пригласишь меня к себе домой…»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хлопнул дверью комнаты, заглушив все звуки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взял телефон, ловко набирая 11 наизусть выученных цифр.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«Гудок…»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«Гудок…»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соединения никто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Шумный фоновый звук телевизора доносился из трубки.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«Новогодний колокол вот-вот пробьёт, пожалуйста, зрители, давайте отсчитывать вместе с нами: пять — четыре — три — два — один…»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Синцзя, точно по времени, опередив ведущего, быстро сказал: «С Новым годом».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по телевизору внезапно стала весёлой, ведущий, сияя улыбкой и с румяными щеками, воскликнул: «С — Новым — годом!»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 поднял руку и выключил телевизор. В комнате мгновенно воцарилась тишина,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Новым годом»,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хриплый голос, проходящий через трубку и несущий еле слышный электрический разряд, упал на ухо, оставаясь чистым, почти ласковым.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вдруг почувствовал себя немного горячим, бессознательно облизнул губы и глупо повторил: «С… с Новым годом».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 стоял у окна, глядя на мерцающие огни домов за окном, и на его губах играла еле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Синцзя всегда была такая магия: стоило ему появиться, как досада, раздражение, те эмоции, что зародились в тёмных уголках души, чудесным образом рассеивались.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что-то почувствовав, сердце Лу Синцзя забилось на два удара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стоял у окна в своей комнате, подняв голову к звёздному ночному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«Ты…» — его горло сжалось, и он спросил, — «У тебя есть новогоднее желание?»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 слегка прикрыл глаза: «Я в это не верю».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«Скажи, ну же», — Лу Синцзя тихонько капризничал. «Смотри, сегодня на небе так много звёзд, загадай желание звёздам, и оно, возможно, сбудется».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на севере небо высокое и много смога, поэтому звёздное небо действительно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тёмно-синей, и блестящие звёзды, словно искорки, сверкали на этом чёрно-синем полотне.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 изогнул губы и тихо сказал: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«Время позднее, отдыхай пораньше».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не дожидаясь реакции Лу Синцзя,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выключил свет в гостиной, в темноте вернулся в спальню, сел за письменный стол и небрежно открыл маленькую деревянную коробку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ней были нагромождены клочки бумаги разных материалов и форм: вырванные из тетрадей, аккуратные стикеры, и даже салфетки, — вот так, незаметно, вся коробка наполнилась.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 пристально смотрел на эту коробку с беспорядочными записками, его взгляд был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звёзды на небе не исполнят его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то, что он хотел, было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слушая гудки в телефоне, Лу Синцзя с некоторым разочарованием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отношение Цинь Мудуна к нему стало каким-то странным, словно он снова вернулся к тому состоянию, когда его держали за тысячи миль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что-то сделал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Позвольте мне прояснить: Дун Гэ не причинит вреда Цзяцзя, ни сейчас, ни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http://bllate.org/book/14490/1282449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