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31: Кубики из кокосового молока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течение одного дня Лу Синцзя не только узнал, что прошел предварительный отбор, но и обнял Цинь Мудуна, и по дороге домой чувствовал себя так, словно парил в воздухе, словно ступал по ветру.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домой, Лу Синцзя показал Хэ Си свою ведомость с результатами, и она оцепенела на две секунды, а затем начала звонить своим друзьям и родственникам.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Первым, конечно, был дядя Сян: «Ичжи, у меня для тебя хорошие новости, Цзяцзя прошел тест! … Да, тот самый тест по физике, о котором я тебе рассказывала! … Да, наш Цзяцзя такой молодец… Хорошо, хорошо, давайте как-нибудь поужинаем вместе!»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она позвонила разным друзьям и коллегам.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«Алло, это Лао Ли?»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«Алло, это Сяо Чжан?»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Синцзя поперхнулся, почему-то вспомнив, как, когда Цинь Мудун в прошлой жизни каждый раз выигрывал награду или публиковал статью, он поступал точно так 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он тоже обзвонил всех своих друзей, нетерпеливо рассказывая им, насколько великолепен его Мудун Гэгэ.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каком-то смысле, они действительно как две капли воды.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звонков всем друзьям и родственникам Хэ Си, держа телефон, с улыбкой посмотрела на Лу Синцзя: «Цзяцзя, я тут подумала, а что, если повесить у нас на двери баннер? Это будет так величественно, так здорово, весь район увидит».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Синцзя: 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забрал свои предыдущие мысли обратно, очевидно, Хэ Си была искуснее.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«Нет, нет, нет! Ни в коем случае!» Он поспешно махнул руками: «Это слишком неловко».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«Что тут неловкого?» Хэ Си искоса взглянула на него, на ее лице играла гордая улыбка: «Пусть эти люди увидят, насколько мой сын хорош!»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одной этой фразы у Лу Синцзя защипало в носу.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самого детства он подвергался стольким издевательствам, и только благодаря таким нежным людям, как Хэ Си, он вырос здоровым и счастливым.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«Ну как? Ты тронут?» Хэ Си широко раскрыла глаза, серьезно глядя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«…Нет!»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всей трогательности, вешать баннер было абсолютно не обсуждаемо, и слезы Лу Синцзя мгновенно отступили, когда он праведно отказался.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«Ты, малыш, становишься все менее милым».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Си ворчала, но улыбка в ее глазах все равно не исчезала, она снова и снова перечитывала ведомость Лу Синцзя.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этот год она своими глазами видела изменения в Лу Синцзя.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 Лу Синцзя тоже был очень послушным и рассудительным, но в один прекрасный день он словно внезапно повзрослел, его глаза по-прежнему были чистыми, как родник, но в них появилось много глубоко скрытых сложных эмоций.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даже в шутку спрашивала Лу Синцзя, не случилось ли что-нибудь, на что Лу Синцзя, почесывая голову, улыбался и отводил глаза: «Может быть, мне приснился кошмар, что вас всех больше нет, и я остался один. Во сне шел сильный дождь, и небо стало черным…»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Лу Синцзя становился все тише, а затем он внезапно поднял голову, озарив сияющей улыбкой: «Поэтому я решил, что реальность должна отличаться от сна».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янтарные глаза незаметно затуманились, блестящие, но вызывающие необъяснимую тоску.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Си отвела взгляд от ведомости, улыбнулась и тихо вздохнула: «Наш Цзяцзя стал успешным».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Синцзя никогда не любил похвалы, на его лице, похожем на белое тесто, расплылся румянец, он отвернулся, ничего не говоря, но уголки его губ невольно растянулись в улыбке.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того, как радость прошла, нужно было сделать еще более важные дела.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Олимпиада по физике отличалась от трех других предметов тем, что между предварительным и основным этапами было всего полмесяца. По традиции, в течение следующих двух недель школа совместно с другими старшими школами города проводит двухнедельный закрытый интенсивный тренировочный лагерь для финальной подготовки к основному этапу.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небольшой беседы Хэ Си помогла Лу Синцзя собрать одежду, которую нужно было взять с собой, а затем отправилась на кухню, чтобы приготовить что-нибудь для Лу Синцзя, чтобы он мог перекусить по дороге на следующий день.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Ингредиентов дома оставалось немного, Хэ Си немного подумала и решила приготовить кокосовые кубики с молоком.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Кокосовое молоко, молоко, кукурузный крахмал, белый сахар смешались и были вылиты в кастрюлю. На медленном огне, помешивая, смесь начала булькать, и насыщенный аромат мгновенно заполнил небольшую кухню, достигая носа Лу Синцзя.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Синцзя все еще раскладывал книги в комнате, но, почувствовав запах, он принюхался и побежал на кухню, прислонившись к дверному проему, с нетерпением наблюдая, как готовит Хэ 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содержимое кастрюли было готово, Хэ Си умело выключила огонь, вылила приготовленную смесь в форму и оставила остывать.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«Что такое?» В перерыве между готовкой она с улыбкой взглянула на Лу Синцзя. «На запах пришел? Придется подождать, пока можно будет есть».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«Угу, угу!» Лу Синцзя поспешно кивнул, его голос смягчился: «Мама, ты не могла бы сделать побольше? Я хочу взять с собой побольше».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Си рассмеялась: «Этого тебе не хватит?»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«Нет, нет», — Лу Синцзя почесал затылок, — «Разве Мудун Гэгэ тоже не будет там?»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смущенно улыбнулся: «Мудун Гэгэ еще не пробовал твоих кокосовых кубиков, я тоже хочу дать ему попробовать».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Зная, что у них хорошие отношения, Хэ Си вылила смесь в форму, равномерно распределила ее, встряхнула, чтобы удалить пузырьки воздуха, и небрежно пошутила: «Какие у вас с ним отношения? Ты так к нему хорошо относишься? Он тебе нравится?»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Лу Синцзя мгновенно покраснело, и он поспешно замахал руками: «К-как такое возможно! Мы же оба парни!»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«Кроме того…» Лу Синцзя украдкой взглянул на спину Хэ Си и робко продолжил: «Даже если бы он мне нравился, ты бы все равно не согласилась».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Рука Хэ Си дрогнула, чуть не опрокинув форму.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ее сердце мелькнула неуверенность, но она быстро подавила 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«Что за ерунду ты говоришь». Через мгновение Хэ Си улыбнулась, подняла форму и поставила ее в холодильник, спокойно меняя тему: «Ты собрал книги? Разве ты не уезжаешь завтра рано утром? Быстрее собирайся».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«Понял!» Лу Синцзя нарочно притворился шутником, но в глубине души вздохнул.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заметил мгновенное оцепенение Хэ Си; похоже, впереди еще долгий путь.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следующее утро Лу Синцзя, нагруженный сумками, вовремя прибыл на место сбора.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сравнению с ним, у Цинь Мудуна вещей было гораздо меньше, всего лишь один походный рюкзак с запасной одеждой.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восемь утра, когда все собрались, толпа дружно села в автобус и отправилась к месту назначения.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Синцзя расстегнул молнию рюкзака и вынул из него большую коробку.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Коробка была прозрачной, и можно было увидеть, что она доверху наполнена белым содержимым.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Жуйфэн, сидящий рядом, был зорким и почти мгновенно заметил движение.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«Цзяцзя», — он толкнул Лу Синцзя локтем в плечо, — «Что ты там ешь вкусненькое, поделись!»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Синцзя слегка потряс коробку в руке: «Кубики из кокосового молока, хочешь попробовать?»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«Обязательно!» Цю Жуйфэн взял коробку и открыл ее, и взору предстали ряды белых квадратиков.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Си ничего не сказала, но на самом деле сделала еще немало.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Белые кубики были полностью покрыты слоем кокосовой стружки, отчего слюнки текли при одном только взгляде.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Жуйфэн взял одноразовую зубочистку, лежащую на краю коробки, наколол один кубик и сунул его в рот, через мгновение еще один, потом еще один.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«М-м-м, вкусно!» — пробормотал он, одной рукой поднимая большой палец вверх, а другой, естественно, подталкивая коробку к Цзи Янжаню. «И ты попробуй!»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Янжань робко взглянул на Лу Синцзя, увидев его улыбающийся кивок, и только тогда тоже наколол кубик и положил его в рот.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«Вкусно!» Глаза Цзи Янжаня загорелись.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Движение быстро привлекло внимание окружающих, и Лу Синцзя щедро помахал рукой: «Я как раз много взял, попробуйте все, это кубики из кокосового молока, которые приготовила моя мама».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Кулинарные способности Хэ Си были высоко оценены всеми, и вскоре маленькая коробочка обошла весь автобус, и даже Чжан Чучу, сидевший впереди, не удержался и съел два кусочка.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коробка вернулась к Лу Синцзя, она уже была пуста.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Мудун равнодушно взглянул на пустую коробку, слегка нахмурившись.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«Хе-хе, это для тебя!» — хихикнул Лу Синцзя, как маленький лисенок, снова расстегнул молнию рюкзака и бережно достал пластиковую коробку.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коробка была немного меньше предыдущей, но более изящной.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хотел отдать ему все самое лучшее.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«Хочешь попробовать?» — он осторожно открыл крышку коробки, глаза его сияли невероятно ярко.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такое долгое общение Лу Синцзя уже очень хорошо изучил вкусы Цинь Мудуна, зная, что тот, как и он сам, любит молочные продукты, поэтому он был уверен, что ему понравятся кокосовые кубики, приготовленные Хэ 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открытой коробке аккуратно лежали белые квадратики, полная коробка.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Синцзя первым взял вилку, сразу же наколол два кусочка и сунул их в рот, невнятно пробормотав: «М-м-м, правда очень вкусно!»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протянул вилку Цинь Мудуну, предлагая ему тоже попробовать.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Уголки губ подростка все еще были испачканы кокосовой стружкой кремового цвета, словно маленькое животное что-то тайком съело.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Цинь Мудуна потемнели, он взял вилку, наколол кусочек и положил его в рот.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первом же прикосновении ощущался насыщенный кокосовый вкус, нежный, тающий во рту, а молочный аромат разливался во рту, невольно вызывая ассоциации с чем-то мягким.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Например, мягкие, нежные губы подростка.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Кадык Цинь Мудуна дернулся, он высунул язык, слизывая оставшиеся крошки кокосовой стружки с вилки.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Вилка из нержавеющей стали блестела металлическим блеском, двигаясь между губами и языком. Лу Синцзя, глядя на это, внезапно покраснел.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только что… кажется, тоже лизнул вилку?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Получается ли это… косвенный поцелуй?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Синцзя вдруг почувствовал себя немного неловко.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фактическому возрасту он уже давно был взрослым, но ему нравился Цинь Мудун, и он всю жизнь был девственником, без какого-либо опыта в отношениях, и никогда не переживал ничего подобного.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избегал взгляда Цинь Мудуна, выхватил вилку из его руки и затолкал в рот еще несколько кокосовых кубиков.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Сладкий молочный аромат разливался во рту, зубы наткнулись на прохладную вилку, и лицо Лу Синцзя становилось все краснее, быстро покрываясь ярким румянцем.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«На, ешь», — он просто сунул коробку Цинь Мудуну в руки, неуклюже отвернулся, — «Я устал, буду спать!»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 действительно накрыл голову курткой и, склонив голову, притворился спящим.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Мудун молча взял вилку из коробки и продолжал есть кокосовые кубики, один за другим.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же молочный аромат сохранялся на его губах и языке, холодные брови подростка изогнулись, а уголки губ слегка приподнялись.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Автобус покачивался, и перед глазами была темнота; незаметно для себя Лу Синцзя действительно уснул.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Спящий человек ничего не осознавал, одежда, покрывавшая его голову, была стянута и небрежно обернута вокруг тела, Лу Синцзя полулежал на спинке кресла, погруженный в глубокий сон.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Мудун доел полкоробки кокосовых кубиков, закрыл оставшуюся половину и убрал в рюкзак, а затем, подняв глаза, увидел беззащитное спящее лицо Лу Синцзя.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Подросток спал очень спокойно, веки были расслабленно закрыты, а уголки губ слегка приподняты, словно он видел прекрасный сон.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каждым вдохом и выдохом его румяные губы слегка приоткрывались, так что невозможно было не…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Дыхание Цинь Мудуна внезапно участилось, выдыхаемый им воздух смешался с дыханием Лу Синцзя.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Мудун опустил голову, его губы находились всего в двух сантиметрах от Лу Синцзя.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Дыхание подростка падало на его лицо, словно кончик кошачьего хвоста, вызывая покалывание и зуд.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хотел его, желал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Поцеловать его, разорвать его, спрятать его там, где никого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эта мысль возникла, он уже не мог её остановить.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его потемнели, а сердце бешено колотилось, Цинь Мудун оперся локтем на спинку сиденья и медленно наклонился, почти касаясь Лу Синцзя.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«М-м-м…»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что-то почувствовав, спящий Лу Синцзя промычал и неосознанно поджал губы.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Мудун внезапно пришел в себя, его длинные пальцы сжались, костяшки побелели.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мгновение он отстранился и положил голову Лу Синцзя себе на плечо.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«Спи, Синсин», — тихо сказал он, словно давая обещание, — «Я не… причиню тебе вреда».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ласковое прозвище, которое он придумал для Лу Синцзя.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Другие называли его Цзяцзя, но он хотел называть его Синсин (Звездочка).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Прозвище, которое может произнести только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http://bllate.org/book/14490/1282453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