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32: Три великие иллюзии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плавно ехал вперед, Цю Жуйфэн, все еще наслаждаясь нежным молочным вкусом, почувствовал, что ему не хватило. Повернувшись, он увидел Лу Синцзя, сладко спящего, положив голову на плечо Цинь Мудуна.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неспокойно спал, постоянно двигаясь и издавая стоны. Цинь Мудун просто схватил его за запястье и прижал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солнце все еще было палящим, пробиваясь сквозь густые ряды тополей по обеим сторонам дороги, и отбрасывало чередующиеся светлые и темные тени на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света и тени Цинь Мудун слегка опустил глаза, и в его черных зрачках отражалась лишь одна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мгновенно пришло на ум Цю Жуйфэну, но он совершенно не мог связать его с Цинь Мудуном.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очень близко, друг за другом, и Цю Жуйфэн неизбежно приходилось общаться с Цинь Мудуном. Но он всегда чувствовал, что Цинь Мудун отличается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он был замкнутым: когда ты с ним о чем-то говорил, он отвечал, а когда его спрашивали о задаче, он объяснял ее четко и ясно. Но на этом все ограничивалось. Он словно считал всех остальных невидимыми, и сам становился невидимым, словно превращаясь в эфемерную душу, готовую в любой момент беспрепятственно покинуть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Цю Жуйфэн отчетливо видел тонкий золотой ореол вокруг Цинь Мудуна.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душа обрела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Цю Жуйфэна был пристальным и бесстыдным. Цинь Мудун равнодушно взглянул в его сторону и еще крепче прижал Лу Синцзя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сонно пошевелился, пытаясь открыть глаза, но веки все равно слипались: «М-м-м… Мы приехали?»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нет, поспи еще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Мудуна был нежным, почти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полностью доверял ему, повернул голову к нему на грудь и продолжил крепко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расправил его мятую одежду и снова равнодушно посмотрел на Цю Жуйфэна.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не мог понять, что происходит, ему показалось, что взгляд Цинь Мудуна был провокационным.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сообразил: Цинь Мудун хвастался, хвастался своими хорошими отношениями с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почему-то поперхнулся. Хотя он не понимал, чем тут можно хвастаться, но его врожденная неуступчивость тут же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отношения — это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кого-то нет хороших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Цзи Янжаню и прямо спросил: «Ты устал?»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Янжань слушал музыку; в то время MP3-плееры были в моде, и в маленьком плеере, который он держал в руке, было полно песен разных жанров.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расслышал, что сказал Цю Жуйфэн, и, подняв тонкую белую руку, снял наушники, одновременно поправляя свои чуть длинноватые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стороны была тень, и свет в автобусе был не таким ярким, как снаружи, он мерцал, был тусклым и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Янжань был очень худым и бледным, и это небрежное движение напомнило Цю Жуйфэну те тайные и непонятные фильмы, которые он смотрел в полутемном классе. Сердце Цю Жуйфэна неконтролируемо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— спросил Цзи Янжань.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«Ничего!» — неосознанно ответил Цю Жуйфэн, а через мгновение вдруг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голову, и в его обычной развязной улыбке необъяснимо появилась какая-то неловкость: «Просто хотел спросить, ты устал?»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Янжань моргнул и вежливо улыбнулся: «Спасибо, не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послушным, с двумя ямочками на щеках, и когда он улыбался, Цю Жуйфэн всегда чувствовал сухость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Цю Жуйфэна затуманился, и язык его не слушался: «П-правда, не устал?»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Янжань широко распахнул глаза и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мне кажется, ты устал!»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Янжань: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губ, Цю Жуйфэн хлопнул себя по лбу, сообразив.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начал бессвязно объяснять: «Я не это имел в виду, я просто думаю… думаю…»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умел болтать без умолку, сейчас он вдруг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«…Думаю, что ехать в автобусе довольно утомительно!»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'поезд наконец снова тронулся', предлог был придуман, остальные причины было легко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серьезно нес чушь: «Подумай сам, после церемонии открытия лагеря мы сразу же начнем занятия, совсем не будет времени на отдых. Тебе стоит поспать побольше в дороге сейчас, набраться сил, чтобы потом было настроение решать задачи!»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Янжань немного подумал и даже нашел в его словах некоторый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прав». Он серьезно кивнул, выключил MP3 и действительно закрыл глаза, пытаясь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почему-то почувствовал себя немного виноватым, поднял глаза, чтобы посмотреть на него, и невольно покраснел, восхищаясь: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Янжань чертовски красив, ресницы такие длинные, кожа такая 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Цю Жуйфэна встретила Лу Синцзя однажды, и после этого она каждый день твердила Цю Жуйфэну, какой Лу Синцзя послушный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Цю Жуйфэн думал только об одном: Лу Синцзя — это ничто по сравнению с Цзи Янжанем, который действительно послушный и легко поддается уговорам.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покачиваясь, наконец, прибыл на место назначения. Студенты в автобусе спали в самых разных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будил их по одному, чтобы они выстроились в очередь и вышли из автобуса для церемонии открытия тренировочного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еще не выспался, его клонило в сон, и после того, как он вышел из автобуса в полудреме, вся его голова была мутной.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еще выдержать долгую и скучную церемонию открытия. Все студенты стояли на спортивной площадке, слушая воодушевляющую речь учителя. Лу Синцзя изо всех сил старался взбодриться, но его веки все равно неудержимо слипались.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промелькнуло что-то: Цинь Мудун, стоявший позади Лу Синцзя, отступил в сторону и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«Спи», — раздался спереди голос мальчика, смешанный с осенним ветром, легкий и невесомый, но отчетливо донесшийся до ушей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огромной спортивной площадке голос учителя через микрофон эхом разносился по каждому уголку.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уголков один подросток держал другого за одежду и крепко спал, спрятавшись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стоял рядом, посмотрел на Лу Синцзя, который мог спать стоя, а затем на Цзи Янжаня, который внимательно слушал и даже делал записи в своей тетрадке. Спустя некоторое время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проиграл Цинь Мудуну, просто Лу Синцзя слишком сильно любил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церемония открытия наконец закончилась. Услышав шум вокруг, Лу Синцзя потянулся, выспавшись.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рядом Цю Жуйфэна с таким выражением лица, которое почти кричало: «Ты что, свинья?».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— недоуменно спросил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открыл рот, но в конце концов сказал: «…Ничего».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моргнул, полный вопросов, и хотел что-то еще сказать, но Цинь Мудун, стоявший рядом, с одной рукой в кармане, равнодушно произнес: «Пора обедать».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быстро?» Лу Синцзя опешил, его только что проснувшиеся глаза все еще были влажными, а затем он вдруг что-то вспомнил и взволнованно сказал Цинь Мудуну: «Тогда пойдем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щенка виляющего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школе они редко ели вместе; Цинь Мудун уходил очень рано, часто исчезая без следа, прежде чем Лу Синцзя успевал что-либо сказать. Теперь, когда наконец появилась такая возможность, Лу Синцзя был полон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На этот раз Цинь Мудун согласился охотно, слегка изогнув уголки губ, и, как бы между прочим, взглянул на Цю Жуйфэна.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внезапно почувствовал себя немного не по себе. Почему ему казалось, что Цинь Мудун испытывает к нему такую сильную враждебность?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…Наверное, это иллюзия, — Цю Жуйфэн покачал головой, подавляя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никаких обид, и они оба были друзьями Лу Синцзя, так что не было никаких причин для враждебности Цинь Мудуна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начались напряженные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тренировок было ограничено, а задачи сложны. Учитель говорил без умолку, как пулеметная очередь, а сложность задач возросла на несколько ступеней. Несмотря на привычку к скорости речи Чжан Чучу, Лу Синцзя все равно было немного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Безумство тренировок этим не ограничивалось: каждый день после уроков три вечерних самостоятельных занятия становились отличным временем для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пробный тест в день стал незыблемым развлечением в тренировочном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дней адских тренировок у Лу Синцзя появились круги под глазами, и он уже немного шатался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расписанию, после обеда был часовой перерыв на сон, но на этом этапе во всем классе почти никто не спал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бежали в столовую, чтобы поесть, а как только стулья успевали остыть, они тут же возвращались на свои места и самоотверженно погружались в море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здесь распределял учитель, и Лу Синцзя с Цинь Мудуном сидели 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Синцзя был разочарован, ничего поделать он не мог. После уроков он, потирая урчащий живот, следовал за толпой, чтобы пойти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встал, как перед ним вдруг появилась «стена»: высокий парень с длинными ногами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Цинь Мудун.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Синцзя тут же загорелись: «Хочешь пойти пообедать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еще не очень голоден», — сказал Цинь Мудун.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скривил губы, сказал «о» и его веки неосознанно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разговаривали несколько дней. Неужели Цинь Мудун совсем по нему не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хочет идти вместе, он пойдет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только сделал шаг, как Цинь Мудун вдруг заговорил: «Может, пойдем вместе позже?»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равнодушно сказал: «Сейчас много народу, я хочу пойти попозже».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будет с ним,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Лу Синцзя снова изменилось с пасмурного на солнечное, и он, изогнув глаза, сказал: 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быстро опустел, Цинь Мудун вернулся на свое место, взял сборник задач и сел рядом с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 распределили в одну комнату общежития, и они не были соседями по парте. По подсчетам, они не были так близко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день разлуки — как три осени. Лу Синцзя по пальцам посчитал, что они не были так близко уже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Цинь Мудун просто сидел рядом, он чувствовал, будто у него в груди сидит кролик, который бешено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духом, ткнул ручкой в руку Цинь Мудуна, подвинул к нему тетрадь с заданиями, чтобы спросить о нескольких непонятных задачах, а Цинь Мудун совершенно естественно взял ручку, как будто они все еще сидели за одной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был холодным и пронзительным, он обдувал фигуры двух мальчиков в классе. Цинь Мудун, чьи костяшки пальцев были четко видны, держал ручку и оставлял на тетради Лу Синцзя размашистые, летящие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Мудуна был чистым, фразы логичными, и, произнеся последнее слово, он по привычке поставил на бумаге красивую и уверенную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чтобы спросить Лу Синцзя, понял ли тот, и вдруг осознал, что расстояние между ними настолько мало, что их головы почти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Синцзя, словно что-то почувствовав, поднял голову,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замедлилось, и вокруг них тихо распространилась чарующая атмосфера, бесшумно, как летящий весенний тополиный пух, но при этом всеобъемлюще.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Синцзя напоминало весенний горячий источник, в нем булькали маленькие пузырьки, которые затем кипели и лопались.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Мудун… неужели он тоже немного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молчаливого обмена взглядами Лу Синцзя не выдержал и отвернулся, тихо пробормотав: «Почему ты на меня смотришь…»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смотрел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опустил взгляд, его тон был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тихонько сказал «о», свет в его глазах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наверное, одна из трех великих иллюзий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Иллюзия, что кто-то зовет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Иллюзия, что он смотрит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Иллюзия, что он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слишком сильно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уныло опустил веки и поэтому не заметил, как в глазах Цинь Мудуна мелькнуло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казалась немного неловкой, Лу Синцзя хотел что-то сказать, чтобы сменить тему, как вдруг в коридоре раздались быстрые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группа обедающих уже вернулась, и класс быстро наполнился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нашел тему для разговора и неловко спросил: «Хо…хочешь пойти пообедать?»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тихо промычал «м-м», и они, собрав вещи, вместе вышли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Осенние цикады все еще отчаянно стрекотали на деревьях.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рядом, но никто не осмеливался взглянуть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http://bllate.org/book/14490/1282454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