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Тушеные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тренировочном лагере была однообразной и скучной. Ученики были практически отрезаны от внешнего мира, их дни были расписаны по минутам: учёба, решение задач, еда,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основного этапа с каждым днём становилось всё ощутимее, и Лу Синцзя с Цинь Мудуном постепенно выработали своего рода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полдень они чуть позже отправлялись обедать. В классе никого не было, и они сидели рядом, читая книги и учась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тихое время было очень коротким, всего около двадцати минут каждый день, но оно казалось необычайно долгим, потому что это было их собственное, никем не нарушаемое, тайное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был и один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приходили в столовую поздно, и самые вкусные блюда либо уже были распроданы, либо у окошек стояли огромные очереди, растягивавшиеся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уже несколько дней хотел съесть тушеные свиные рёбрышки, но каждый раз, видя десятиметровую очередь, чувствовал, что глаза его темнеют.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столовую, и очередь к окошку с тушеными ребрышками растянулась через всю столовую, почти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преувеличено», — пробормотал Лу Синцзя, таща Цинь Мудуна в другое место, — «Ладно, ладно, давай лучше найдем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ждал один, то подождал бы, но теперь, когда с ним был Цинь Мудун, ему было неловко заставлять Цинь Мудуна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это?» – спросил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скривил губы: «Ну, вроде, но народу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ешь», — перебил его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сделал шаг своими длинными ногами, дошел до конца очереди и крепко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Синцзя открыл рот, желая что-то сказать, но Цинь Мудун равнодушно произнес: «Я тоже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Синцзя застряли в горле, но сердце 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уголки его губ невольно растянулись в улыбке, — «Одного этого точно не хватит, что еще хочешь съесть, я пойду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 равнодушно ответил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лапшу!» Лу Синцзя улыбнулся, прищурив глаза: «Я сначала куплю две порции рамёна, а потом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ряд пустых мест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за тушеными рёбрышками медленно продвигалась вперед. Лу Синцзя дважды сбегал туда-сюда, принес обе миски на оговоренное место, а затем взял палочки 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уселся на свое место, как худощавый, высокий и интеллигентный парень похлопал его по плечу: «Привет, одноклассник, здесь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столовой были составлены в длинные ряды. Лу Синцзя указал на место рядом с собой, где стояла лапша Цинь Мудуна: «Здесь занято, остальные места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кивнул парень, а вскоре привел с собой еще двух человек. Все трое, держа свои подносы с едой, сели рядом с Лу Синцзя и с энтузиазмом болтали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сидели трое, было шумно, что еще больше подчеркивало пустоту вокруг Лу Синцзя. По поверхности бульона лапши плавал слой масла. Лу Синцзя, перебрасывая взгляд через шумную троицу, издалека наблюдал за Цинь Мудуном, стоящим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 тушеными рёбрышками такая длинная очередь? Лапша же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Цинь Мудуна медленно двигалась вместе с очередью. Лу Синцзя скучающе играл кончиком палочки, продолжая смотреть в сторону Цинь Мудуна и бездельничая, слушая разговор этих троих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 это возраст, когда люди больше всего любят красоваться, и говорить без утайки. Лу Синцзя быстро понял отношения между этими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сидевшего напротив Лу Синцзя, звали «Лун Гэ», полное имя — Сюй Фэйлун. У него было симпатичное лицо, которое нравилось девушкам, и он выглядел немного расхлябанно. Он не носил школьную форму, поэтому нельзя было сказать, из какой он школы. Он был одет в рваные джинсы и джинсовую куртку, и в его речи чувствовалась некоторая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очевидно, были его приспешниками. То они хвастались, сколько девушек его любят, то обсуждали, насколько хорошо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бессодержательно.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подпер голову рукой, тайно молясь, чтобы Цинь Мудун поскорее пришел, когда вдруг сбоку от трех парней он смутно услышал имя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постоянно думал о Цинь Мудуне, ему уже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скривил губы, мысленно поторапливая Цинь Мудуна, продолжал скучно ждать, как вдруг из уст одного из них снова вырвалось: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заинтересовался, навострил уши, и разговор троих отчетливо донесся до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высокий худой парень, что спрашивал Лу Синцзя, сидел рядом с ним, ковыряя палочками лапшу: «Я все думаю, а Цинь Мудун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хорошо учится, было бы странно, если бы не приехал», — кивнул его приятель, подмигивая парню напротив, — «Лун Гэ, ну как, вы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еще смеете вспоминать?» — Сюй Фэйлун злобно взглянул на них, затем протянул руку и шлёпнул парня, задавшего вопрос, по затылку: «Если бы не вы, кто надоумил меня, разве я бы, чёрт возьми, пробил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Синцзя замерла, и он тут же вспомнил, что Цзи Янжань раньше говорил о драке Цинь Мудуна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недоволен, потирая затылок, и бессовестно рассмеялся: «Как же это мы подстрекали? Разве не ты сам с нами поспорил?»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но я же не говорил вам рассказывать ему», — Сюй Фэйлун плюнул на него, указав левым пальцем на бок своей головы: «Видите? Там до сих пор шрам, черт возьми,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парень наконец почувствовал себя немного виноватым и смущенно рассмеялся: «Ну, кто же знал, что он действительно способен так ударить? Мы просто его обманули, разве стоило так себя вести? Прямо как девушка, которую обманули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фраз Лу Синцзя уяснил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Фэйлун в средней школе называл себя боссом, а Цинь Мудун был самым необщительным в классе, никогда не общался с ними. Тогда подручные стали подначивать, говоря, что Лун Гэ не может считаться боссом, пока не подчинит себе и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Фэйлун, любящий покрасоваться и похвастаться, поддался на их уговоры и заключил пари, что обязательно подружится с Цинь Мудуном. Так, ради этого пари, он активно сблизился с ним и действительно стал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тону их разговора можно было понять, что на самом деле они презирали Цинь Мудуна, считая его заносчивым и притворным.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изо всех сил старался унять свой гнев и, наконец, понял правду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дрались только потому, что Цинь Мудун обнаружил правду их обмана. Это вовсе не была вина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все еще оживленно болтали, когда Брат Лун резко опустил левую руку, явно считая, что быть избитым Цинь Мудуном – позор, и раздраженно сказал: «Цинь Мудун, черт возьми, псих. Даже если он хорошо учится, толку от этого нет. Выйдя в общество, он будет просто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никогда не видел такого человека, который переворачивает всё с ног на голову и перекладывает ответственность. Он был в ярости и возмущении, и, не выдержав, сильно стукнул палочками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Фэйлун вздрогнул от этого шума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худощавый мальчик выглядел очень послушным, но в нем чувствовалась какая-то скрытая жесткость, что необъяснимо отбивало всякое желание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такой взгляд, когда его избил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был действительно холоден и безжалостен, его суровые глаза, как у ястреба, казалось, могли поглотить человека целиком – он знал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группа друзей не подстрекала его, говоря, что он испугался, он бы ни за что не стал связываться с Цинь Мудуном.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мальчик перед ним смотрел на него горящим взглядом, а на его губах играла презрительная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так ударился головой, что не можешь обогнать даже бешеную собаку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возможно, ничего не имел в виду, но слушатель может воспринять это всерьёз. Выражение лица Сюй Фэйлуна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среди всех братьев не были выдающимися, и даже на этот раз он едва прошел порог. Это всегда было его тайным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больная мозоль была задета, Сюй Фэйлун открыл рот, чтобы обругать, но, взвесив все за и против, он улыбнулся и смягчил тон: «Привет, одноклассник, ты знаешь Цинь Мудуна? Думаю, ты, возможно, немного неправильно нас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создать образ справедливого старшего брата и не мог оставить явных улик. По крайней мере, насмехаться над одноклассниками за спиной не было чем-то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он увидел Цинь Мудуна, идущего к ним с двумя небольшими тарелками тушеных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застыла, все четверо за столом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Синцзя даже оцепенело, он не отрываясь смотрел на движения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блюдце было поставлено перед Лу Синцзя, Цинь Мудун спокойно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равнодушен к незначительным людям и даже не заметил троих,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хотел что-то сказать, но Цинь Мудун негромко постучал палочками по краю миски и сказал: «Ешь быстрее,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парень бешено подмигивал своим товарищам, шепча губами: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крайне преувеличенным, сопровождаясь жестикуляцией.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тоже ответил ему губами: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наконец, привлекли внимание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поднял голову, и, увидев, кто сидит рядом с ним, его лицо стало ледяным, а затем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голове, и издевательские слова парня постоянно звучали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обманул тебя,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думаешь, что кто-то действительно хочет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твоим мертвенно-бледным лицом, кому ты можешь понравиться,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Тусклое небо, яркая кровь, тошнотворное чувство — он не мог от этого избавиться, и оно опутывало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резко сжались, ногти почти врезались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Синцзя… мог быть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Цинь Мудуна, Лу Синцзя тут же отреагировал, схватив его за ледяную руку, и встревоженно, сбивчиво объяснил: «Ты их знаешь? Я только что слышал, как они плохо о тебе говорили, и не выдержал, обругал их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них внимания, посмотри на меня, это же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к коже запястья. Цинь Мудун мучительно закрыл глаза, тяжело дыша, в ушах стоял оглушительный шум, как от горного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в таком состоянии, Сюй Фэйлун, наоборот,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Цинь Мудун сходит с ума, и действительно считал его психом, поэтому не верил, что кто-то захочет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худой мальчик, сидящий напротив, скоро испугается и не захочет больше иметь ничего общего с Цинь Мудуном.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слегка улыбнулся и, подливая масла в огонь, сказал: «Оказывается, ты друг Цинь Мудуна, какое совпадение. Давай познакомимся, меня зовут Сюй Фэйлун, я тоже был его другом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специально выделил слово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немного неправильно нас понял», — он сунул одну руку в карман брюк, его улыбка была почти добродушной, — «Я не из тех, кто говорит за спиной. Мы очень хорошо ладили в средней школе, а потом однажды Цинь Мудун без всякой причины избил меня и пробил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Мудуна, возможно, врожденная склонность к насилию, так что будь осторожен в общении с ним, а то, не дай бог, однажды он сделает с тобой то же самое, что и со мной, и ты даже не узнаешь, что он вонзил тебе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резко открыл глаза, в его взгляде была густая боль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схватить тарелку со стола, но Лу Синцзя опередил его, встав и загородив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друг,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произнес слово за словом: «Не человек,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 внимания на этих троих, схватил Цинь Мудуна и нашел самое дальнее от них место, а затем принес все тарелки с едой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Цинь Мудун все еще сидел, ошеломленный, его черные глаза напоминали застоявшуюся, давно мертвую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тихо вздохнул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замедлил свой голос, притворяясь, что ничего не произошло, но не успел договорить, как Цинь Мудун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Цинь Мудун услышал голос Лу Синцзя, его давно накопившиеся эмоции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рука дрожала, вены на предплечье вздулись, кончики пальцев побелели от напряжения, впиваясь в запястье Лу Синцзя так, что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вдавливая его в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 его голос был так хрипл, голосовые связки дрожали, каждое слово словно было соскоблено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замер, гнев внезапно превратился в струйки боли, пронзающие его до самых внутренностей.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понял глубокий смысл слов Цинь Мудуна, но в то же время испытывал сильное негодование по поводу собственной медлительности, почему он не обнаружил эту историю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он действительно считал его другом, поэтому, когда он узнал о настоящей цели этого человека, он так сильно потерял контроль и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как рыба, выброшенная на берег, с огромным камнем на груди. Он тяжело дышал, отчаянно пытаясь найти хоть немного свежего кислорода в этом удушающем состоянии, но ему никак не удавалось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лишь одна миллионная часть страданий, которые пережил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думал, что нашел свет, а потом обнаружил, что это всего лишь чешуйки вонючей рыбы из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сопротивлялся приходу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