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37: Например, сейчас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Синьцзян — это столица провинции, и место проведения финала было в этом же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напряжённым графиком студентов из других городов, которые заранее бронировали отели и размещение, студенты из тренировочного лагеря Синьцзяна были намного спокойнее. Они приехали на место проведения олимпиады в то же утро на автобусе, неторопливо и без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был намного напряжённее и безжалостнее, чем предварительный этап. В автобусе даже почти никто не разговаривал, каждый держал в руках брошюру, планируя подготовиться к финальному раунду перед экзаменом.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хотел сказать Цинь Мудуну «Удачи!», но, повернув голову, увидел, что тот закрыл глаза и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Восход солнца падал на него, отбрасывая лёгкую тень, характер Цинь Мудуна смягчился, словно время остановилось, и дыхание Лу Синцзя невольно стало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скажу позже, всё равно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подумав, Лу Синцзя слегка улыбнулся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сидя рядом с Цинь Мудуном, даже не разговаривая с ним, достаточно было знать, что он здесь, и напряжение естественным образом рассеивалось.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совпало, что в тот день было воскресенье, и пробок на дороге не было, все светофоры горели зелёным, поэтому они прибыли на место проведения олимпиады на час раньше,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местом проведения олимпиады не разрешалась длительная парковка, поэтому учителя могли только заранее раздать пропуска и дать последние наставления каждому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финал проводился в престижной школе, известной своими успехами в физических олимпиадах. Вход в школу был величественным и ухоженным. Специально для соревнований были приготовлены плакаты и баннеры. Перед воротами стоял ряд стендов, на которых были размещены различные правила олимпиады и распределение аудиторий.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чуть больше восьми утра, а у входа на пункте приёма уже собралось множество людей. Перед воротами было натянуто оцепление, и волонтёры поддерживали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автобуса, перед глазами предстала огромная толпа людей, а пройдя чуть дальше, они слились с бесчисленными движущимися чёрными точками, став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слишком много людей, так что перила, стены — любое место, где можно было присесть или прислониться, было заполнено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с трудом протиснулся сквозь толпу, ознакомился с планом расположения аудиторий и нашёл свою аудиторию и аудиторию Цинь Мудуна.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сентябре уже наступила осень, но солнце всё ещё было палящим. Было всего восемь утра, а жар уже нахлынул, обжигая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Синцзя выбрался из толпы, его за руку потянул Цю Жуйфэн.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«Пошли, пошли, найдем прохладное место, здесь слишком жарко!»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вздрогнул, повернулся, чтобы позвать Цинь Мудуна, но как только он двинулся, толпа позади хлынула вперёд, заняв его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этот момент растерянности фигура Цинь Мудуна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тащил Лу Синцзя и Цзи Янжаня туда-сюда сквозь толпу. Лу Синцзя даже не успел сказать ни слова, как его уже затянуло в людское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бесчисленные повороты и пересекая множество людей, трое наконец нашли небольшое затенённое место, где можно было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«затенённое» место на самом деле было лишь немного лучше, чем то, куда солнце светило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было небольшим, с человеческий рост, и большая часть листьев уже 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небрежно расстелил на земле черновик, беззаботно сел и пригласил Лу Синцзя и Цзи Янжаня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энтузиазмом раскрыл учебник: «Давайте, давайте, я помогу вам с вопросами по теории!»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«Подожди!» Лу Синцзя, которого тащили за собой, наконец получил возможность заговорить, задыхаясь, сказал: «Цинь Мудун ещё не пришёл!»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замер, яростно хлопнув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говорю, как будто кого-то не хватает! Как я мог забыть бога учёбы!»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и Цинь Мудун на самом деле не были хорошо знакомы, но он знал, что Лу Синцзя с ним в очень хороших отношениях. Так грубо забыть одного человека, Цю Жуйфэн чувствовал себя настолько виноватым, что мысленно ругал себя тысячу раз, быстро встал, даже не успев отряхнуть пыль с зада, и собирался искать Цинь Мудуна.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людей вокруг было слишком много, плотно-плотно, словно маленькие кунжутные зёрнышки.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Стоящие, сидящие, размахивающие руками…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теснились друг к другу, видимость была полностью перекрыта, найти кого-то было всё равно что искать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Янжань тоже присоединился к поискам, а Лу Синцзя, встав на цыпочки, оглядывался по сторонам, но так и не обнаружил высокой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место проведения экзамена заранее включило глушилку сигнала, и здесь даже сотовая связь не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сигнал был, это было бы бесполезно. Чтобы сосредоточиться на учёбе, Лу Синцзя после тренировочного лагеря вообще не носил с собой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глубоко вздохнул, потом снова хлопнул себя по лбу: «Может, вернёмся сейчас и поищем?»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место, где они только что вышли из автобуса, уже было заполнено людьми, без единого свободного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взглянул на наручные часы, медленно опустившись: «…Ладно 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глаза: «Скоро вход, давай ещё немного почитаем».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двадцать минут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начинался ровно в девять, примерно через десять с лишним минут нужно было заходить в аудитории, тогда людей станет ещё больше и теснее, и шансы найти Цинь Мудуна были крайне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не знал, как Цинь Мудун отреагирует, если вдруг его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будет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ещё не сказал ему «удачи».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всё ещё чувствовал себя очень виноватым: «Прости, Цзяцзя…»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«Ничего», — Лу Синцзя глубоко вдохнул, выдавил из себя улыбку и, наоборот, утешил его, — «Давай пока посмотрим задачи. Если сможем набрать ещё пару баллов, то это того стоило».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вздохнул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 очереди повторяли знания, но взгляд Лу Синцзя всё равно несколько раз невольно бросался по сторонам, надеясь увидеть желанную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небеса были не на его стороне, и тени Цинь Мудуна всё ещё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минуло половина девятого, как плотно закрытые ворота медленно открылись. Толпа хлынула к школьным воротам, медленно продвигаясь, и трое также присоединились к основной группе, медленно выстраиваясь в очередь и двигаясь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ходу движения Лу Синцзя не забывал оглядываться по сторонам, надеясь обнаружить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 в оцепенении видел знакомую высокую, худощавую спину, но стоило моргнуть, как фигура снова исчезала в толпе, словно никогда и не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дошли до учебного корпуса. Студенты разошлись по разным аудиториям. Лу Синцзя, зажатый в толпе, сразу же увидел сияющего улыбкой Сюй Фэйлуна.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нес рюкзак, шёл развязно, смеясь и подшучивая с друзьями, словно был совершенно беззаботным.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расстоянии голоса нескольких человек всё ещё были отчётливо слышны.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увидишь, на этот раз я точно пройду в провинциальный финал».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«Вместе в провинциальный финал, кто кого боится!»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потом будем на вас полагаться, выйдем из школы и будем ходить вразвалку».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остановился. Внезапно в душе поднялся гнев, обжигающий и трескучий.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общенациональный этап от одной провинции проходили всего несколько десятков человек. Для большинства финальный этап был концом, их самым важным экзаменом.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было и с Лу Синцзя. Он знал свой уровень, знал, что некоторые таланты невозможно восполнить никакими последующими усилиями.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это, вероятно, был его последний экзамен, последняя возможность бороться за ту же цель вместе с Цинь Мудуном, поэтому он особенно дорожил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экзамене он не хотел оставлять никаких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«Цзяцзя, быстрее!»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уже дошёл до лестницы и, обернувшись, заметил, что Лу Синцзя всё ещё стоит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помахал Лу Синцзя, показывая, чтобы тот догнал.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идите вперёд! Мне кое-что нужно!»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Лу Синцзя побежал против течения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смотрел на распределение аудиторий, и аудитория Цинь Мудуна была в другом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однажды появившись в голове, почти мгновенно выросла из семечка в огромное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сказать ему «удачи» лично, а ещё сказать, что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Синцзя, запыхавшись, поднялся по лестнице, чтобы найти аудиторию Цинь Мудуна.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этаж, второй этаж, третий этаж, четвёртый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Синцзя, оперевшись руками на колени, заглянул в класс, но среди аккуратно сидящих рядов Цинь Мудуна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пришёл…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входа в класс, беспокойно расхаживая, и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рюкзак Цинь Мудуна перед кафедрой, но самого его всё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Ушёл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Пошёл за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беспорядочно гадал, то заглядывал вниз по лестнице, то возвращался к входу в класс, даже обыскал все близлежащие туалеты и водопроводные комнаты, но так и не нашёл Цинь Мудуна.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студент», — инспектор в синей жилетке подошёл сюда, — «Что ты стоишь у входа в класс? Экзамен вот-вот начнётся, быстрее заходи в аудиторию!»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учитель! Я не из этой аудитории! Я сейчас же вернусь!»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опомнился, поспешно поклонился, извиняясь перед инспектором, и побежал вниз, не забыв напоследок ещё раз оглянуться в класс, увидев, что место Цинь Мудуна по-прежнему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им не суждено?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разочарованно вздохнул, прошёл по длинной лестнице и ступил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подошёл к зданию своей аудитории, но Лу Синцзя неохотно оглянулся назад и всё равно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он повернулся, собираясь подняться наверх, он вдруг увидел знакомую фигуру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стоял в пяти-шести ступеньках от него, и его чёрные глаза спокойно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Цинь Мудун с трудом заговорил хриплым голосом: «Куда ты ушёл?»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Синцзя, увидев, откуда он идёт, сразу понял, в чём дело, и на мгновение чуть не рассмеялся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искал тебя», — объяснил он, — «Мы разошлись, поэтому я пошел искать тебя в твоей аудитории».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Изумление в глазах Цинь Мудуна мелькнуло: «Я тоже…»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поднял взгляд, глядя в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они оба делали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те тревожные ожидания, беспокойство и раздражение перед аудиториями друг друга превратились в тонкие нити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 Синцзя невольно поднялись, а затем растянулись ещё шире, и он торжественно повторил: 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последними лучами осеннего солнца два сердца бились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легко они поняли мысли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Поняли, что перед экзаменом он тоже больше всего хотел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тоже хотел пожелать ему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тоже ценил эту последнюю возможность сражаться плечом к плечом с ним за одну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Синцзя расцвела сияющая улыбка, он серьёзно посмотрел в чёрные, как обсидиан, глаза Цинь Мудуна: «Удачи на экзамене».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помолчал, затем тоже изогнул губы: «Удачи».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Лу Синцзя, казалось, ясно услышал звук распускающихся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взорвались огромные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никогда ещё не билось так бешено, как сейчас. Он никогда так сильно не хотел произнести вслух своё «люблю».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быть первым, кто выразил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 что не любил, а слишком сильно любил, настолько сильно, что не хотел, чтобы он хоть немного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никогда не хотел намеренно «согнуть» Цинь Мудуна.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Цинь Мудун дорожит им, и знал, что если он заговорит, у Цинь Мудуна не будет другого выбора, кроме как остаться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Цинь Мудуна на самом деле не было к нему чувств, выходящих за рамки дружбы, он всё равно подчинился бы ему, взял его за руку, поцеловал, даже вступил бы в интимные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то, чего хотел Лу Синцзя.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насколько труден этот путь в целом, если бы он использовал зависимость Цинь Мудуна от него, чтобы намеренно соблазнить, он ничем не отличался бы от тех подонков, которые использовали его для достижения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Спасти его и любить его — это две разные вещи. Лу Синцзя хотел спасти Цинь Мудуна без каких-либо дополнительных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даже сказать, что с того дня, как он решил спасти его, Лу Синцзя уже отказался от возможности активно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исключение: когда его сердце билось быстрее, он фантазировал, а вдруг Цинь Мудун тоже хоть немного его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как друга, а как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подумал: если бы Цинь Мудун сказал ему «люблю», он бы, как мотылёк на огонь, бросился к нему, никогда больше не отпустив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студент! Быстрее в аудиторию!»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инспектор снова заметил их и сердито помахал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хорошо! Сейчас же вернёмся!»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Синцзя, высунув язык, улыбнулся, поспешно побежал по лестнице и влетел в свой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удаляющаяся фигура Лу Синцзя полностью исчезла, Цинь Мудун наконец отвёл взгляд и направился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http://bllate.org/book/14490/1282459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