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Защити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финала распространились быстро, на следующее утро о них уже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Теоретический экзамен подошёл к концу, и тренировочный лагерь официально завершился. У ворот школы толпились родители, приехавшие за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сияли от радости и выглядели довольными, другие были невозмутимы и спокойны, третьи хмурились и выглядели унылыми.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тоже затерялась среди множества родителей и взволнованно махала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сразу же увидел её и широким шагом подбежал к ней: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крепко обняла его, непрестанно расхваливая.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 привык к прямым похвалам, кончики его ушей покраснели, и он поспешно притянул стоявшего рядом Цинь Мудуна, чтобы тот принял удар на себя: «Мам, на самом деле это всё Мудун Гэгэ так хорошо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физике просто супер! Его методы и подходы к решению задач просты и понятны. Стоит ему объяснить одну задачу, и я уже могу решать все похожие!»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задачи перед экзаменом угадывал, несколько из них совпали с тем, что проверял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изо всех сил расхваливал Цинь Мудуна перед Хэ Си. Хэ Си слушала с улыбкой и несколько раз сказала Цинь Мудуну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радовалась за обоих детей. Нелегко найти друзей по интересам, которые помогают и заботятся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повернула голову и посмотрела на выражения их лиц, странное чувство снова нахлынуло из глубины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Синцзя всё ещё было покрыто лёгким румянцем, глаза сияли, и он без умолку расхваливал своего «Мудун Гэгэ», даже сопровождая слова движениями рук, словно танцуя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Мудун стоял, засунув одну руку в карман, казалось, безразличный, но в его строгих чертах скрывалась нежность, и взгляд его ни на мгновение не отрывался от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витавшее вокруг них двоих, было слишком знакомо Хэ Си. Это было точно так же, как когда она была с Сян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оба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же были некоторые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не было молчаливой улыбки или сладкого чувства взаимопонимания, которые бывают у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и любовь имеют нечто общее, наверное, они просто очень хорошие друзья, так могла утешать себя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это странное чувство, Хэ Си шутливо прервала болтовню Лу Синцзя: «Ладно, мы поняли, насколько хорош твой Мудун Гэгэ. Лучше подумай,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«Тушёные свиные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быстро ответил: «Здесь тушёные свиные рёбрышки готовят очень вкусно, но их всегда так мало, что много раз, когда мы приходили в столовую, их уже расхватывали».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кивнула в знак согласия. Лу Синцзя вдруг вспомнил о положении семьи Цинь Мудуна и поспешно сказал: «Мам, Мудун Гэгэ так много мне помог, давай вечером пригласим его к нам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вздохнула и подумала, что независимо от их отношений, было бы правильно хорошо принять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сказала: «Хорошо, Мудун, у тебя есть планы на вечер? Может, придёшь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слегка кивнул, собираясь согласиться и поблагодарить, когда в поле зрения троих вдруг вошла богато одетая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«Мудун, сюда!» Женщина в старинном ципао, подчёркивавшем её изящную фигуру, с белым норковым воротником на шее, подвеска на её шпильке слегка покачивалась.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 знал эту женщину, но Хэ Си нахмурилась и нерешительно спросила: «Это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откликнулась, повернулась, а, увидев Хэ Си, нежно улыбнулась: «Это же Сяо Си,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Лу Синцзя, стоявшему рядом с Хэ Си, и ласково сказала: «Это Цзяцзя, верно? Уже такой большой? Когда мы жили по соседству, ты был вот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высоту на уровне бедра, её пальцы были белыми, как нефрит, явно очень ухоженными.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Лу Синцзя сразу же вспомнил, что это была биологическая мать Цинь Мудуна, по имени Пу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тётушка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она вдруг появилась здесь, Лу Синцзя всё равно вежливо с ней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Шулань, улыбаясь, обменялась с ними парой любезных фраз. Хэ Си осторожно спросила: «Вы тоже приехали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Пу Шулань нежно посмотрела на Цинь Мудуна и сказала, — «Разве я не говорила тебе ждать меня у ворот школы? Ты не 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слегка нахмурился и холодно сказал: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Шулань не обратила внимания на его холодность и подошла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голову ниже Цинь Мудуна и нежно подняла взгляд на своего сына: «Я видела твои результаты на этот раз, и я горжусь тобой. Мы забронировали столик в отеле 'Чжаохо', хотим отпраздновать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стоял, засунув руки в карманы, не двигаясь. Через мгновение он сказал: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Шулань помолчала, слегка вздохнула, оттащила Цинь Мудуна в сторону, и тон её смягчился: «Мой хороший мальчик, только позавчера я узнала от ваших учителей, что твой отец не хотел подписывать за тебя бумаги, наверное, ты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руки на животе, выглядя немного смущённой: «Ты всегда был таким рассудительным, это я поступила плохо, и твоя обида на меня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по-прежнему молчал,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Шулань продолжила: «Ты всё ещё злишься на младшего брата? Вы оба мои родные сыновья, оба — плоть от плоти моей. В те годы твой младший брат был неразумен, и мама потом поговорила с ним, выяснила ситуацию. Он действительно поступил неправильно, и мама уже наказала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продолжался. Лу Синцзя и Хэ Си не слышали подробностей, но чувствовали низкое давление на лице Цинь Мудуна и мягкий тон Пу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был немного удивлён. По сравнению с тем, что Пу Шулань делала раньше, она словно вдруг превратилась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вдруг осознала, как плохо поступала раньше, и хочет исправиться? Или у неё были какие-то другие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ещё о чём-то говорили, а Лу Синцзя осторожно потянул Хэ Си за одежду, намекая, не хочет ли она что-нибудь сказать. Хэ Си колебалась, затем подошла к ним, улыбаясь: «Мудун договорился с мамой? Тогда мы перенесём нашу встречу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вздрогнул и снова сильно потянул Хэ Си за одежду. Реакция Хэ Си пошла вразрез с его ожиданиями, он думал, что она помешает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взглянула на Лу Синцзя, но потом отвела взгляд и продолжила обращаться к Цинь Мудуну: «Мудун, твоя мама специально приехала, чтобы отпраздновать с тобой, и даже отель забронировала, всё-таки стоит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Шулань с благодарностью посмотрела на Хэ Си и подхватила: «Мудун, я ходила к вашему классному руководителю, учителю Чжану, и много с ним разговаривала о твоей учебе, жизни и выступлениях во всех аспектах. Только от него я впервые осознала, как много я тебе недодала. Хотя мы с твоим отцом уже развелись, ты все равно мой родной сын, и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сжал губы, холодно оглядывая нескольких человек перед собой. Хэ Си улыбнулась: «Ничего, если захочешь прийти к нам домой, можешь в любой момент, мы всегда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Цинь Мудун медленно опустил веки, а затем снова медленно открыл их, подавив эмоции в глазах, и спросил: «Как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приехала на машине, пойдём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Шулань радостно увела Цинь Мудуна, и даже после того, как их машина скрылась из виду, Лу Синцзя всё ещё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 недоуменно спросил он, — «Почему ты заступилась за эту тётушку Пу? Она раньше очень плохо относилась к Мудун Гэгэ. Она воспитывала другого сына, а Мудун Гэгэ без колебаний отправила в 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понимает твоё беспокойство», — Хэ Си тихонько вздохнула, погладила Лу Синцзя по голове, — «Но родительская любовь крайне важна для развития ребёнка. Этот Мудун такой холодный, наверное, это связано с недостатком родительской заботы. Если она сможет взять на себя ответственность,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у неё есть какая-то цель, приближаясь к Мудун Гэгэ?» — не удержался Лу Синцзя. «Ты не думаешь, что её отношение изменилось только после того, как она осознала, насколько Мудун Гэгэ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помолчала, затем тихонько рассмеялась: «Вы все похожи на маленьких взрослых, но на самом деле вы ещё несовершеннолетние, и во многих вещах вам всё ещё нужна помощь опекунов. Даже если её отношение к Мудуну изменилось из-за его хороших оценок, если она в будущем будет искренней, это тоже будет хорошо для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вспомнил конец Цинь Мудуна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Пу Шулань действительно начала заботиться о нем из-за его таланта, разочаровался бы он тогда в мире и выбрал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спросил: «А что, если… она потом причинит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рассмеялась, погладив его по голове: «Цзяцзя, это его родная мама, так же, как я для тебя. Материнская любовь к ребёнку — это инстинкт, очень мало матерей сознательно причиняют вред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колебался, чувствуя, что Хэ Си права, но всё ещё не мог понять, что же произошло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произошло что-то ещё, что Пу Шулань одна не могла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были другие скрытые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мыслей голова немного заболела, но он так и не пришёл к какому-либо определённому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тихо вздохнул, временно отложив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действовать по обстоятельствам. Если Пу Шулань действительно желает добра Цинь Мудуну, он не будет ей мешать. Если же она хочет использовать его, он обязательно защитит его, не дав ему пойти по тому же пути,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Синцзя наконец принял расслабляющий душ и надел свою плюшевую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приготовила большую кастрюлю рёбрышек: не только тушёных в соевом соусе, но и обжаренных в масле, и с соусом, так что Лу Синцзя наелся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телефон Хэ Си непрерывно звонил, в основном с поздравлениями от родственников и друзей. Даже Чжан Чучу специально позвонил, чтобы поздравить и напомнить Лу Синцзя не расслабляться и продолжать готовиться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получение первого места в провинции ещё не означало конец. На следующей неделе им предстоял экспериментальный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Экспериментальный экзамен отличался от теоретического: там было определённое количество задач, и больше всего ценились практические навыки и скорость выполнения. Он отлично подходил для интенсивной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одной из ведущих школ-участниц олимпиад и известной школой в провинции, старшая школа № 1 располагает богатой материально-технической базой. В школе есть специальный лабораторный корпус, где можно проводить практически все основные эксперименты по физике, химии и биологии. Ежегодно школа предоставляет бесплатные классы и оборудование учащимся, участвующим в соревнованиях и сдающим дополнительный экспериментальный экзамен, для углубленной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в провинциальную команду было всего десять, а результаты Лу Синцзя в письменной части не были выдающимися, поэтому вероятность пробиться туда за счёт эксперимента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это было драгоценное время, ещё одна возможность идти плечом к плечу с Цинь Мудуном. Независимо от результата, он очень дорожил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