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40: Ревность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Синцзя пораньше пришел в школу, прихватив с собой горячий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 своё место после двухнедельного перерыва, он обнаружил, что на парте и стуле лежит тонкий слой пыли — за это время ими никто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Мудуна, что было редкостью, ещё не было. Лу Синцзя вытер их столы и стулья, а затем, вернувшись на своё место, скучающе листал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уже закончили свою короткую, но насыщенную соревновательную жизнь и вернулись в обычные классы. Те немногие, кто получил первое место в провинции, остались в олимпиадном классе, готовясь к последнему рывку перед экспериментальным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независимо от результата, этот опыт станет яркой страницей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они станут элитой в соответствующих отраслях, а возможно, после экзамена больше никогда не прикоснутся к этим сложным формулам и витиеватым задачам. Но спустя много лет, когда волосы поседеют и наступит глубокая старость, они обязательно будут с улыбкой вспоминать о своей необычной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немноголюдно. Лу Синцзя, подперев голову рукой, витал в облаках. К счастью, Цинь Мудуну не пришлось долго ждать: вскоре он появился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 улыбкой помахал ему, привычно протянул завтрак и спросил, соскучился ли он по завтраку, приготовленному Хэ Си. Заодно он осторожно наблюдал за выражением его лица, чтобы убедиться, что вчера вечером не произошло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что-то на 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принял завтрак, с сомнением взглянув на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нет!» Лу Синцзя поспешно отвёл взгляд, не обнаружив ничего необычного на лице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Хэ Си приготовила булочки с начинкой, и из пакета ещё струился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кожица была полупрозрачной. Стоило взять одну и слегка покачать, как чувствовалось, что внутри обильно булькает сок, что вызывало сильный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ел быстро и очень по-джентльменски, глотая булочку за булочкой, не проронив ни капли сока. Лу Синцзя спросил: «Вкусно?»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не скупился на похвалы. После того как еда была проглочена, он послушно сказал: «Вкусно».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помолчал, затем как бы невзначай спросил: «А по сравнению со вчерашним… Что вы вчера ели? Вкусно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ответил быстро: «Стейк, неплохо, два разных вкуса».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Лу Синцзя снова тайком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того, что он, кажется, стал ещё красивее, ничего не обнаружил, и даже сам немного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отправил последнюю булочку с начинкой в рот, слегка нахмурившись: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серьёзно посмотрел на Лу Синцзя: «Ты с самого начала всё время на меня смотришь».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Проницательность Цинь Мудуна всегда была на высоте, Лу Синцзя немного поколебался, решив, что обмануть его не удастся, и просто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вечером… твоя мама и остальные что-нибудь говорили?»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расспрашивал, произнося каждое слово очень медленно, боясь, что Цинь Мудун почувствует себя неловко. Но Цинь Мудун лишь странно взглянул на него и ответил: «Ничего не говорили».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неуверенно и нерешительно произнес: «Но ты и они…»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отношениям Цинь Мудуна с той семьёй, вчерашний ужин вряд ли прошёл так же гармонично и спокойно, как обычное семейное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что они думают», — Цинь Мудун убрал мусор со стола, скомкал пластиковый пакет и бросил его в мусорное ведро в задней части класса, — «И меня это не волнует».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мусора описал в воздухе идеальную параболу и с глухим стуком точно упал в мусорное ведро. Сердце Лу Синцзя тоже «ёкнуло».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— самое страшное. Отношения Цинь Мудуна с семьёй были холоднее,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снова вспомнил слова Хэ Си, сомневаясь, стоит ли говорить что-то ещё, когда Цю Жуйфэн стремительно ворвался через заднюю дверь и обхватил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«Цзяцзя!» Голос Цю Жуйфэна был удивительно громким, и в тихом классе это звучало особенно неуместно. «Поздравляю! Пару дней назад я не успел с тобой поговорить, ты убежал, а теперь я тебя поймал!»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молодец», — сказал он, сильно потерев волосы Лу Синцзя дважды, — «Ты вырос».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злобно посмотрел на него, но его лицо выражало такое возбуждение и радость, что он просто не мог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убежал? Ты, наверное, сам был занят воркованием со своим Сяо Жанем!»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Синцзя мог только беспомощно поправить свои растрепанные волосы, пытаясь подколоть его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замер, странно спросив: «Откуда ты знаешь, что я дал ему прозвище Сяо Жань?»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действительно, глупый, как какая-то крупная собака, защищающая своего хозяина. Стоит упомянуть Цзи Янжаня, и его IQ падает до уровня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главное не «воркование»?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прямое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презрительно хмыкнул: «Кто не знает, что вы двое в хороших отношениях, ты даже со мной в столовую не ходишь».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почесал затылок, чувствуя себя немного неловко: «У тебя же есть бог учёбы, я боялся вам помешать».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ладно», — Лу Синцзя не стал с ним спорить, встал, подтолкнул его обратно на место и небрежно спросил: «Почему твой Сяо Жань ещё не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скоро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небрежно сидел на стуле, расставив ноги, и с удовольствием подёргивал ими: «Вчера мы вместе ходили праздновать, вернулись немного поздно, так что он сегодня не встал».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 этой жизни так рано увижу их двоих, кормящих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Цзи Янжаня Цю Жуйфэн оживился и потянул Лу Синцзя, чтобы рассказать ему о забавных случаях, произошедших с ними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Рассказал, что они втайне от родителей немного выпили, и Цзи Янжань даже опьянел, став послушным, словно младенец, и его щеки можно было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 словах ругал его за то, что он только и знает, как издеваться над одноклассниками, а сам тайком поглядывал на Цинь Мудуна, на самом деле немного завидуя.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Цю Жуйфэном и Цзи Янжанем незаметно стали такими хорошими, а он и Цинь Мудун всё ещё были такими, с некой необъяснимой двусмысленностью, но им чего-то не хватало. Иногда он смело предполагал, что Цинь Мудун тоже любит его, а иногда ему казалось, что это лишь его односторонние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поговорив с Цю Жуйфэном, Лу Синцзя тихо вздохнул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любви нельзя настаивать, он ведь не может по-настоящему прижать Цинь Мудуна к стене и поцеловать, как в любовном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эту картину, Лу Синцзя не удержался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Цинь Мудун взглянул на него, слегка нахмурившись: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«Ничего!» Лу Синцзя поспешно покачал головой, не осмеливаясь рассказать Цинь Мудуну о том, что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невольно изогнувшиеся губы подростка, взгляд Цинь Мудуна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каждый раз, когда он разговаривал с Цю Жуйфэном, он улыбался так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Янжань запоздало пришёл. Увидев Цю Жуйфэна, сияющего улыбкой на своём месте, он слегка покраснел, но всё же послушно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вошёл сразу за ним и направился прямо к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всем 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классе было семь учеников: кроме них четверых, ещё двое парней и одна девушка, все они были отличниками, но с Лу Синцзя не особо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Чучу, как обычно, поздравил их и особо отметил Лу Синцзя, сказав, что он добился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оценки Лу Синцзя в классе обычно не были выдающимися, так что на этот раз он стал своего рода «тёмной лошадкой».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смущённо почесал кончик носа и скромно сказал: «На самом деле, я сам не ожидал, что смогу показать такой результат, все намного сильнее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так говорить», — с улыбкой подхватил Чжан Чучу, — «Получить такой результат — это уже 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была краткой, и Чжан Чучу быстро вернулся к основной теме: «То, что вы смогли добиться таких результатов, доказывает, что у вас всех есть большой потенциал. Экспериментальное соревнование также является важной частью финала, и раз вы уже дошли до этого, ни в коем случае нельзя расслабляться».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недели экспериментального лагеря школа предоставила им максимальные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физические лаборатории были открыты для них круглосуточно бесплатно, учителя лаборатории всегда могли ответить на их вопросы, и даже с охранниками общежития и входом договорились заранее, так что даже если они возвращались поздно, им не отмечали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боевой дух, Чжан Чучу достал из кармана три ключа, взглянул на семь человек в классе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лаборатории и семь человек, никак не поделить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«Ну…» Чжан Чучу немного колебался, не зная, кто с кем хочет быть в одной группе, и просто передал им эту сложную задачу: «Вот три ключа, все три физические лаборатории находятся на восьмом этаже лабораторного корпуса, распределитесь сами,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по экспериментам ждёт вас там, как только разделитесь, сразу 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ключи на кафедру и поспешно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чёткий звук закрывающейся двери, и в классе остались только семь студентов и три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имени Ши Хунчжэ первым подошёл и крепко сжал один ключ в руке: «Я буду в группе с Цюй Синьцзюэ. Мы из одной комнаты, так что нам будет удобно распределять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немного поколебался, тоже подошёл и взял ключ, нерешительно произнеся: «Тогда… я и Цзи Янжань в одной группе?»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Лу Синцзя, Цинь Мудун и девушка по имени Мяо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Цянь была худенькой и маленькой, с хвостиком и в очках в чёрной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классе она была довольно замкнутой и немногословной, а сейчас ей стало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нерешительно прикусила губу, робко взглянув на Лу Синцзя: «Так… удобно?»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тоже понял, что это, кажется, несправедливо, и спросил её: «Мяо Цянь, с кем ты хочешь быть в группе?»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Цянь прошептала, как комар: «Я, я могу с кем угодно…»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так», — Цю Жуйфэн немного подумал и сказал: «Иди в любую группу, куда хочешь, а если не знаешь, что выбрать, побудь по два дня в каждой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Хунчжэ тут же возразил: «У нашей группы свои планы, что, если мы возьмём с собой медлительную девушку и это замедлит прогресс?»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недовольно: «Ты говоришь так эгоистично, лаборатория — это общий ресурс, почему она вдруг стала вашей собственностью? И потом, почему Мяо Цянь медлительная? Только потому, что она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Хунчжэ: «Ты так её жалеешь, почему бы не взять её к себе в группу?»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начали ссориться, перебивая друг друга, и глаза Мяо Цянь, застрявшей между ними, уже покраснели: «Перестаньте, перестаньте ссориться!»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голос был слишком тихим, и они оба её совершенно не слышали, наоборот, спорили всё яростнее, даже казалось, что готовы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«Перестаньте!» Лу Синцзя не выдержал, подошёл и разнял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Мяо Цянь и прямо спросил: «Ты хочешь быть с нами в одной группе?»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туда-сюда бегать неэффективно», — Лу Синцзя тихонько вздохнул, ему было искренне жаль видеть, как Мяо Цянь здесь отвергается со всех сторон, — «Если хочешь, будь с нами в одной группе!»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Мяо Цянь побледнело, затем покраснело, и, наконец, она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тихо сказала она, —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лабораторный корпус Мяо Цянь всё ещё сознательно держалась на расстоянии от остальных, Лу Синцзя немного расстроился и всё ещё думал о Цинь Мудуне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Цинь Мудуна в поясницу и тихо спросил: «Я взял Мяо Цянь в нашу группу, ты не сердишься?»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Мудуна, Лу Синцзя объяснил: «Я просто подумал, что ей, маленькой девочке, которую мы туда-сюда пихаем и отвергаем, наверняка очень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тихо ответил «м-м», ничего больше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широко улыбнулся: «Я знал, что ты самый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Мяо Цянь, приглашая её подойти и идти с ними, и сам активно начал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Цянь была немногословна, но Лу Синцзя хорошо умел общаться, и вскоре они действительно разговорились. Мяо Цянь наконец-то перестала напряжённо хмуриться и впервые за долгое время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шёл рядом, засунув одну руку в карман. Время от времени, когда Лу Синцзя упоминал его, он отзывался двумя «м-м», что считалось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он разглядывал профиль Лу Синцзя, его взгляд был глубоким и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Рационально, он не злился и не грустил, он знал, что Лу Синцзя просто мягкосердечен, и сам мог понять чувство, когда тебя бросает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сдержать ревности. У Лу Синцзя так много друзей, и он ко всем так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