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Не терпите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Тун был самым несдержанным. Слушая те отвратительные слова, он сжал кулаки, и в его глазах вспыхнул гнев. Как раз когда он уже не мог сдерживать свой гнев и собирался подойти и поспорить с теми, кто нёс чушь, Сюй Гуан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был бесстрастен, но крепко держал Инь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Тун посмотрел на Сюй Гуана, поджал губы, в его глазах читались невыразимая обида и негодование. В этот момент в устах этой толпы они перестали быть вчерашними героями, вернувшимися в столицу, а стали самыми бесстыдными и распущенными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простолюдинов, намеренно подогретые, превратились в самый острый клинок в мире, ранящий больнее, чем длинные мечи Бэйяня.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не смотрел на него и не отпускал руку, он не мог позволить Инь Туну ссориться с людьми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их молчание было ошибкой, и их слова были ошибкой; их присутствие здесь было ошибкой, и их уход был ещё большей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подставили, и они оказались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 был заместителем Се Чжуя и провёл с ним больше всего времени. При упоминании Се Чжуя сразу вспоминается его заместитель Цзо Ли, поэтому он подвергся наибольшим нападкам.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 глубоко вздохнул, опустил голову и тихо сказал Сюй Гуану и Инь Туну: «Не обращайте внимания на этих людей, чем дольше мы здесь остаёмся, тем хуже.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Тун сердито раскрыл глаза: «Так и уйдём? После того как нас выставили на всеобщее обозрение, как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Цзо Ли вздымалась от гнева. Он посмотрел на Инь Туна: «Тогда что ты хочешь? Поссориться с ним, чтобы тебя и дальше выставляли напоказ, как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пошевелил губами, хотел что-то сказать, но понял, что любое слово будет неверным.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Чжуй пришёл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слугу, который хотел отогнать толпу, и медленно вышел из кареты, ступив на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прямой, лицо словно высечено из камня, глаза холодные, как звёзды, а вокруг него витала мощная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на которых скользнул его безэмоциональный взгляд, почувствовали, как холод пробегает по их телу. В этот момент они внезапно вспомнили, что Се Чжуй — гер, но он был гером, который убивал людей и имел кровь бесчисленного количества людей на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обсуждения, начавшиеся в тот момент, когда Се Чжуй вышел из кареты, постепенно затихли. К тому времени, как он подошёл к Цзо Ли, Инь Туну и Сюй Гуану, неприятные разговоры полностью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смотрел на окружающих, а прямо посмотрел на троих и низким голосом спросил: «Я слышал от Его Высочества, что вы скоро должны предстать перед императором. Почему вы не отдыхаете дома, а прибежали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у Цзо Ли онемел скальп, это было похоже на то, как если бы он в военном лагере слушал, как Се Чжуй наказывает провинившихся солдат, и невольно задавался вопросом, не нарушил ли он какую-либо воинскую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Тун и Сюй Гуан тоже почувствовали это, и лица троих мгновенно стали кислыми, они выглядели понурыми и немного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 времена, когда Се Чжуй только пришёл в армию, все думали, что он попал туда благодаря отцу, и совершенно не уважали его. На это Се Чжуй ничего не ответил, а установил свой авторитет в армии очень просто, всего двумя пунктами.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безжалостно убивать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безжалостно избивать тех, кто не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много врагов и, сражаясь с людьми, был полон решимости победить, не щадя своей жизни. Все его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ребёнок, увидев эту сцену, звонко спросил у взрослого рядом: «Папа, они трое не могут победить этого человека, поэтому очень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ребёнка: «…» Что за правду ты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рот ребёнку, неловко улыбнулся Цзо Ли и остальным, которые посмотрели на него, затем взял ребёнка на руки и быстро убежал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увидев это, подумали: «Действительно, эта сцена похожа на правду, дети видят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Цзо Ли появилось некоторое смущение, Инь Тун, глядя на почти не изменившегося Се Чжуя, почувствовал некоторое волнение, но, увидев тёмное алое пятнышко между его бровями, проглотил слова, которые уже готовы были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относительно спокойным был Сюй Гуан. Он убрал выражение с лица и открыто ответил: «Старший брат Цзо из столицы, а мы с Инь Туном не были в столице. Сегодня мы собрались, чтобы старший брат Цзо рассказал нам о делах в столице, чтобы мы не опозорились перед императором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Тун кивнул, словно цыплёнок клюющий зёрна: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сказал: «Император очень милостив, а вы — заслуженные воины, так что не беспокойтесь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окинул взглядом окрестности и с холодным лицом сказал: «Император призвал вас в столицу, чтобы наградить вас, а не для того, чтобы вы здесь подвергались нападкам и терпели унижения. Поэтому, услышав оскорбительные и грязные слова, не обращайте на них внимания и тем более не терпите, просто сообщите об этом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уже приказал позвать начальника ямэня, и он наверняка выяснит, кто стоит за этим преднамеренным подстрекательством. Мой брак с князем дарован самим императором, и об этом знает весь мир. Вы же были лично призваны императором в столицу для награждения. Те, кто сегодня намеренно подстрекал, определённо недовольны императором. Если таких неверных императору людей не найти и не схватить, это навредит их девяти поколениям. Вы ни в коем случае не должны из-за минутной мягкосердечности терпеть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воспользовался моментом и откровенно сказал: «Ван Цзюнь Ли однажды спас жизнь вашему покорному слуге. Когда император даровал брак, мы ещё были на Северной границе и не смогли поздравить. Сегодня, встретившись на улице, по долгу и чести, просим Ван Цзюня Ли принять наш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 и Инь Тун переглянулись и вышли вперёд, чтобы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что этот поклон предназначался не Ван Цзюню Ли, а великому генералу Северного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что в мгновение ока их действия стали нелояльными к императору? И что это за начальник собирается приехать и арестовать людей? Они ведь ничего не делали, просто услышали эти слова и поддакнули.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это ведь так: император даровал брак Се Чжую и князю Ли, а они здесь орут, что Се Чжуй в армии был распутным. Разве это не значит бить князя Ли по лицу, говоря, что он женился на нечистом 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был родным сыном императора, и брак был дарован лично императором. Ударить князя Ли по лицу — разве это не то же самое, что дать пощёчину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мысли завертелись быстро, и он становился всё более напуганным. Увидев, что начальник ямэня ещё не привёл войска, он поспешно повернулся и ушёл. Другие, увидев эту ситуацию, тоже поспешно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 тот, кто лежал на земле, говоря, что карета чуть не сбила его насмерть. За этим человеком, без слов Се Чжуя, последовали люди из поместья князя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Сюй Гуан тайком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Чжуй не вышел из кареты и не произнёс те слова, кто знает, чем бы всё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однако, ничего особенного не почувствовал. Сегодняшнее происшествие явно было направлено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показался, другие сказали бы, что он чувствует себя виноватым, а Цзо Ли и остальные тоже запятнали бы свою репутацию; если бы он показался и сослался на императора, то что бы ни думали те люди, им пришлось бы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научил Сяо Шань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сказал: «Ты должен понимать, что в этом мире император самый могущественный человек. Его слова ценны, как золото, и тверды, как нефрит. Он даровал нам брак. Если есть какие-либо слухи, направленные против нас, просто попросите их обратиться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я в этом деле опытен, пока ты будешь стоять там с прямой спиной и говорить, они и пикнуть не посмеют. Ни в коем случае не унижай себя, в этом нет совершенно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Чжуй был очень уставшим и не успел обдумать эти слова, но теперь, поразмыслив, он понял, что в них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терпеть этих ничтожных людей? Терпение не принесёт и одного ляна серебра, а нетерпение не съест тебя. Раз так, то лучше не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думал об этом, но на лице его ничего не отражалось.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Сюй Гуана и остальных троих, собираясь сказать что-то об уходе, как сзади раздался стук копыт, а затем приятный, слегка вопросительный голос: «Се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обернулся и увидел, как Сяо Шань спрыгнул с лошади, небрежно бросил поводья Цзи Аню, стоявшему сзади, и направился к нему. Сяо Шань был воспитан в роскоши, и когда он не говорил и не развлекался, его необычайно красивое лицо придавало ему вид благородного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Сяо Шань посмотрел на Се Чжуя и спросил: «Что случилось? Почему вы здесь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не стал много говорить, а представил ему Цзо Ли, Инь Туна и Сюй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Шань услышал слова «Северный регион», он понял, в чем дело, только не знал, что именно произошло по пути. Но об этом можно будет расспросить позже,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посмотрел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 Инь Тун и Сюй Гуан знали, что он был князем Ли, и были немного ошеломлены. Они знали, что у Сяо Шаня плохая репутация, но не ожидали, что он так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трое быстро опомнились, поклонились Сяо Шаню и назвали 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кивнул, позволяя им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выпрямились, Сюй Гуан сказал: «Ваше Высочество, Ван Цзюнь Ли, уже поздно, мы втроём не будем задерживать ваше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«Я и Ван Цзюнь едем в поместье Се, так что не будем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 Сюй Гуан и Инь Тун, услышав это, поспешно уступили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Се Чжуй сели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Сяо Шань посмотрел на Се Чжуя и спросил: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покачал головой, сказав,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сказал: «Вот и хорошо. Императорский лекарь Су сзади, мы поедем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покинула это место и въехала в поместье Се, а Цзо Ли и остальные только тогда свернули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Тун, глядя в сторону поместья Се, не мог не сказать: «Чёрт возьми, что это за дела? Когда это наш разговор с генералом стал поводом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 выдохнул, закатил на него глаза: «Я же говорил тебе не называть его генералом, почему ты не слушаешь? Он теперь Ван Цзюнь Ли, и нам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Инь Тун хотел что-то сказать, но не знал что, и только сердито посмотрел на Цзо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Гуан молча наблюдал, не вмешиваясь. Когда они вдвоём набедокурили вдоволь, он сказал: «Сегодняшняя небольшая прогулка не состоялась. Пока мы не вернёмся на Северную границу, нам лучше поменьше показываться, чтобы нас никто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Ли и Инь Тун все еще были в ужасе от той хаотичной ситуации, и, естественно, они больше не были настроены собираться вместе. Трое попрощались на месте, собираясь разойтись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только Цзо Ли вернулся к себе домой, у Инь Туна и Сюй Гуана не было жилья в столице, они жили на почтовой станции, выделенной Министерством обрядов. Они не были в одной комнате, но находились довольно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Инь Тун ткнул Сюй Гуана: «Я вижу, ты всё время рассеян.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 сказал: «Я думаю о князе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 Инь Тун нахмурил свои густые тёмные брови: «О чём там думать? Просто смазливый парень, довольно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 ты несёшь?» Сюй Гуан посмотрел на него искоса: «Будь осторожен, у стен есть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Тун тоже знал, что это не лучшее место для разговоров, и закрыл рот, но в душе он считал,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Гуан просто считал Сяо Шаня довольно интересным человеком, поэтому невольно хотел о нём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Шань и Се Чжуй прибыли в поместье Се. Се Чэнь уже получил извещение и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и немного поговорили, когда прибыл императорский лекарь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Су немного отдохнул, чтобы успокоить свой разум после суеты путешествия, а затем пошел во внутреннюю комнату, чтобы проверить глаза Се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и Се Чжуй ждали снаружи. Через полчаса императорский лекарь Су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подошёл к нему и спросил: «Императорский лекарь Су, как глаза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Су покачал головой и вздохнул: «Это не похоже на яд, скорее на Гу. Этого Гу ваш покорный слуга не может удалить, может только временно подавить серебряными иглами. Но со временем, этот Гу в конце концов выйдет из-под контроля, и тогда, когда Гу проникнет из глаз в мозг, боюсь, уже ничего нельзя будет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сжал кулаки, его взгляд был холодным, он тяжело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тоже нахмурился. Он слышал, что Гу часто встречается в Южном Мяо, и его трудно вывезти оттуда. А Южное Мяо отделено от Северного региона высокими горами и реками, расстояние очень большое. Как же Гу попал в глаза Се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старый генерал Се проиграл битву, Се Суй пропал, Се Чэнь ослеп… Кто там затеял интригу? Этот человек хотел получить власть над северной армией или у него была другая цель? Кто больше всего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