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всегда знал, что наложница Лань недовольна Се Чжуем, но он никак не ожидал, что её недовольство достигнет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брак с Се Чжуем продлился всего три месяца, а она уже так нетерпеливо хочет, чтобы он взял младшую наложницу. Это не просто недовольство Се Чжуем, это, должно быть, ненависть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такое отношение наложницы Лань к Се Чжую, если бы он был хоть немного более упрямым и имел хоть малейшее предубеждение против Се Чжуя, то жизнь Се Чжуя в поместье князя Ли, вероятно, была бы хуже, чем у обычного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Чжуй встретил его, и его не унизят до такой степени. Но, подумав о характере наложницы Лань, Сяо Шань вздохнул про себя, была ли судьба Се Чжуя хорошей или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увидел, как Сяо Шань, широко раскрыв глаза, удивлённо ахнул и больше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 и сказал: «Почему ты замолчал?» Независимо от того, есть у тебя идеи или нет, ты должен хотя бы что-то сказать. Какой смысл просто открывать рот и ничего 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провёл рукой по лицу и безжизненно сказал: «Я слишком удивлён, так что не знаю, что и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Шэна нахмурились ещё сильнее. Ему казалось, что слова Сяо Шаня означают, что это дело настолько огорчительно, что он не знает, что сказать. Но из-за того, что они с наложницей Лань были старшими, эти слова было неудобно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подумав, что в глазах Сяо Шаня он стал понимающим, почувствовал себя довольно подавленным, как будто он был совершенно неразумным. Сяо Шэн постарался успокоить свой тон: «Твоя матушка-наложница уже подбирает тебе кандидаток, я просто хотел спросить, какие тебе нравятся, чтобы в будущем было легче выбирать».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полон удивления и шока. Он оглядел Сяо Шэна и с странным выражением лица сказал: «Отец-император, я только что женился, а вы уже хотите, чтобы я взял младшую наложницу. По вашему характеру, вы не должны ругать меня за роскошь, разврат и отсутствие амбиций? Почему вы так легко соглашаетесь, чтобы я взял младшую наложницу?»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Сяо Шэна задергалась вена, и из глубины глаз поднялся гнев: «В твоих глазах я такой неразумный человек, который должен вмешиваться даже в твои личные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хотел его по-настоящему злить, поэтому поспешно стал тушить огонь: «Отец-император, я не это имел в виду. Я просто подавлен. Я и Се Чжуй женаты всего лишь короткое время, почему матушка-наложница уже подумала о том, чтобы дать мне младшую наложницу? Раз вы, отец-император, не говорите против, значит, вы одобряете, но сейчас у меня действительно нет таких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женился на Се Чжуе, я сказал, что если мне не понравится, я не женюсь. Теперь мы с Се Чжуем только начали узнавать друг друга, почему между нами должен кто-то вклиниваться? Мои глаза сейчас смотрят только на Се Чжуя, я никого больше не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знал, что Сяо Шань говорит искренне. Вспоминая, как наложница Лань подсовывала ему людей в постель, желая, чтобы он познал плотские утехи и поскорее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прямо заявлял, что не нужно его принуждать в этом вопросе, он скорее станет евнухом, чем позволит себя принудить.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тогда был ошеломлён его словами. Достойный принц осмелился произнести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проверить Сяо Шаня, но боялся, что тот по своей натуре может довести дело до непоправимой ситуации, тем более что Сяо Цзинь постоянно хорошо отзывался о Сяо Шане. В конце концов, он оставил это дело, и в вопросах брака позволил Сяо Шаню поступать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Сяо Шэн спрашивал Сяо Шаня, на какой женщине он хочет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сказал, что ему подойдёт любая с хорошим характером, которая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 даровал Се Чжуя Сяо Шаню, приняв это решение после долгих размышлений. Что касается Се Чжуя, то не наказать его было бы чревато разногласиями при дворе, а слишком суровое наказание могло бы охладить сердца солдат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подходящего человека, чтобы даровать брак, и Сяо Шэн долго думал и размышлял, пока не остановился на неженатом Сяо 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если не упоминать о том, что Се Чжуй скрывал свою личность, сражаясь, сам Се Чжуй был неплохим человеком. А Сяо Шань был уже достаточно взрослым, и в последние два года действовал не так радикально, поэтому этот брак было довольно легко заключить.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Сяо Шань всегда очень уважал наследного принца Сяо Цзиня и придавал ему большое значение. Его брак с Се Чжуем был наиболее выгоден для наследного принца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другие, всякие мелочи, в конце концов, Сяо Шань не стал возражать против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свадьбы, судя по его виду, он был очень доволен Се Чжуем.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наложница Лань плакала перед ним, она не жаловалась на нелепые слухи, услышанные за пределами дворца, а ссылалась на продолжение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говорила, что Се Чжуй — человек порядочный, и в качестве главного супруга Сяо Шаня он подходит, но для гера рожать детей очень трудно. Если у Сяо Шаня и Се Чжуя не будет наследников, это может вызвать порицание всего мира. Поэтому она хотела, чтобы Сяо Шань взял двух младших наложниц. Первое — помочь ему с некоторыми внутренними делами княжеского поместья, второе — обеспечить продолжение рода для Сяо Шаня. Тех, кто родится, можно будет усыновить на имя Се Чжуя. Она уже выбирает кандидаток, и это дело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даруя брак Сяо Шаню и Се Чжую, мог бы найти тысячи причин, но когда дело касалось наследников, он должен был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перестраховаться, чем потом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главная причина, по которой он специально оставил Сяо Шаня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столкнувшись с прямолинейным Сяо Шанем, Сяо Шэн затронул вопрос о наследниках.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услышав это, тут же нахмурился: «Отец-император, дети — это дар небес, нельзя требовать их насильно. Некоторые вещи, чем больше ты их требуешь, тем меньше получаешь. Расслабьтесь и пусть всё идёт своим чередом».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одной мысли о том, что Се Чжуй родит ребёнка, его настроение становилось довольно сложным, разве нет? Ему не обязательно иметь детей, разве ему со своим статусом, стоит бояться, что после смерти некому будет поклониться?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мог угадать большую часть его мыслей, но не эту поразительно малую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Шаня о том, что дети «должны идти своим чередом», также намекали на дело Сяо Цзиня и Тайцзы Фэй Лю Цзинъи. Сяо Цзинь и Лю Цзинъи были женаты дольше, чем они, разве Лю Цзинъи не только сейчас забеременела?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мог прямо говорить о таких вещах, поэтому мог только намёками.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естественно, понял его намёк, но Сяо Шэн хотел сказать, что Се Чжуй и Лю Цзинъи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Чжуй, как гер, обречен на трудности с продолжением рода, а у Лю Цзинъи гораздо больше шансов забеременеть. Се Чжуй, возможно, никогда в жизни не сможет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слова Сяо Шэн не мог произнести слишком прямо, ведь дело касалось Тайцзы Фэй, и он не мог слишком много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Шаня, который выглядел крайне неохотно, и спросил: «Ты действительно не хочешь брать младшую наложницу?»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резко кивнул: «Отец-император, у меня в гареме достаточно одного человека, чтобы всё контролировать. Много людей – слишком шумно, и я этого не выношу».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Шэн: «…» Он что, намекает, что у него в гареме слишком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Сяо Шань так не думал, он просто сказал это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Сяо Шэн хотел подумать еще,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увидев решительное нежелание Сяо Шаня брать младшую наложницу, помолчал некоторое время, а затем отступил, сказав: «Это дело не может быть решено в одночасье. Ты сначала подумай об этом, а вдруг в будущем найдётся та, что тебе приглянется».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поспешно сказал: «Отец-император, не заставляйте меня об этом думать, я уже всё обдумал. Поскорее скажите матушке-наложнице, чтобы она перестала беспокоиться по этому поводу, чтобы потом мы с ней из-за этого не поругались».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Если наложница Лань будет настаивать, он определённо не согласится, и тогда обе стороны, несомненно, поссорятся. Лучше пресечь это сейчас, пока у наложницы Лань только возникла мысль, и император одним махом полностью её пресечёт, чтобы в будущем не было слишком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бросил на него косой взгляд. Только Сяо Шань осмеливался говорить такие дерзкие слова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включая наследного принца, не осмелились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понял этот взгляд Сяо Шэна, сухо улыбнулся и сказал, что он такой, и изменить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Сяо Шань действительно не хотел, Сяо Шэн не мог насильно заставить его взять младшую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Се Чжуя он уже один раз насильно решил, ещё раз будет слишком несправедливо по отношению к Сяо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 «Раз ты не хочешь, то иди попрощайся с матушкой-наложницей и отправляйся домой». Тем самым он намекнул, что сам поговорит с наложницей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получив эти слова, был доволен и, поклонившись,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фигура исчезла из дворца Цяньмин, Сяо Шэн вздохнул и задумчиво сказал: «Что, по-твоему, этот ребёнок думает? Он говорит о взятии младшей наложницы, как будто ему предлагают взять змею или скорпиона».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зале служил только Чан Лэ, но он не мог ответить на эти слова, поэтому притворился, что стоит далеко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знал, что Чан Лэ был старым лисом и совершенно не мог ответить на такой щекотливый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этот момент почувствовал себя немного одиноким. В огромном императорском дворце не нашлось ни одного человека, с которым он мог бы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конечно, осмеливался говорить, император просто не знал, осмелится ли он спросить его, он боялся умереть от гнева из-за ответа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Шань отправился во дворец Цзинлань, наложница Лань уже вызвала Се Чжуя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Лань, услышав, что император оставил Сяо Шаня после аудиенции, тут же послала человека в поместье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наложница Лань встретила Се Чжуя, она не использовала мелких уловок, чтобы поставить его в неловкое положение, а прямо спросила, правда ли то, что его выставили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не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выглядела разгневанной, затем подумала о том, что собиралась сказать, и, с трудом подавив гнев, с покрасневшими глазами сказала: «То, что происходит за стенами дворца, я не могу и не хочу контролировать, но Шань-эр — мой сын, и я хочу, чтобы его жизнь была счастливой и чтобы его не ранили слухи. Я собираюсь дать Шань-эру двух младших наложниц: во-первых, чтобы они помогали тебе с внутренними делами поместья князя Ли, во-вторых, чтобы они продолжили род для Шань-эра. Я уже выбираю кандидаток, и это дело решено».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глубоко вздохнул: «Матушка-наложница, ваш сын не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http://bllate.org/book/14491/1282513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