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всегда знал, что наложница Лань недовольна Се Чжуем, но он никак не ожидал, что её недовольство достигнет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с Се Чжуем продлился всего три месяца, а она уже так нетерпеливо хочет, чтобы он взял младшую наложницу. Это не просто недовольство Се Чжуем, это, должно быть, ненависть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такое отношение наложницы Лань к Се Чжую, если бы он был хоть немного более упрямым и имел хоть малейшее предубеждение против Се Чжуя, то жизнь Се Чжуя в поместье князя Ли, вероятно, была бы хуже, чем у обычного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Чжуй встретил его, и его не унизят до такой степени. Но, подумав о характере наложницы Лань, Сяо Шань вздохнул про себя, была ли судьба Се Чжуя хорошей или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увидел, как Сяо Шань, широко раскрыв глаза, удивлённо ахнул и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 и сказал: «Почему ты замолчал?» Независимо от того, есть у тебя идеи или нет, ты должен хотя бы что-то сказать. Какой смысл просто открывать рот и ничего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провёл рукой по лицу и безжизненно сказал: «Я слишком удивлён, так что не знаю, что и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Шэна нахмурились ещё сильнее. Ему казалось, что слова Сяо Шаня означают, что это дело настолько огорчительно, что он не знает, что сказать. Но из-за того, что они с наложницей Лань были старшими, эти слова было неудобно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подумав, что в глазах Сяо Шаня он стал понимающим, почувствовал себя довольно подавленным, как будто он был совершенно неразумным. Сяо Шэн постарался успокоить свой тон: «Твоя матушка-наложница уже подбирает тебе кандидаток, я просто хотел спросить, какие тебе нравятся, чтобы в будущем было легче выбирать».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полон удивления и шока. Он оглядел Сяо Шэна и с странным выражением лица сказал: «Отец-император, я только что женился, а вы уже хотите, чтобы я взял младшую наложницу. По вашему характеру, вы не должны ругать меня за роскошь, разврат и отсутствие амбиций? Почему вы так легко соглашаетесь, чтобы я взял младшую наложницу?»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Шэна задергалась вена, и из глубины глаз поднялся гнев: «В твоих глазах я такой неразумный человек, который должен вмешиваться даже в твои личные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хотел его по-настоящему злить, поэтому поспешно стал тушить огонь: «Отец-император, я не это имел в виду. Я просто подавлен. Я и Се Чжуй женаты всего лишь короткое время, почему матушка-наложница уже подумала о том, чтобы дать мне младшую наложницу? Раз вы, отец-император, не говорите против, значит, вы одобряете, но сейчас у меня действительно нет таких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женился на Се Чжуе, я сказал, что если мне не понравится, я не женюсь. Теперь мы с Се Чжуем только начали узнавать друг друга, почему между нами должен кто-то вклиниваться? Мои глаза сейчас смотрят только на Се Чжуя, я никого больше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знал, что Сяо Шань говорит искренне. Вспоминая, как наложница Лань подсовывала ему людей в постель, желая, чтобы он познал плотские утехи и поскорее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прямо заявлял, что не нужно его принуждать в этом вопросе, он скорее станет евнухом, чем позволит себя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тогда был ошеломлён его словами. Достойный принц осмелился произнести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проверить Сяо Шаня, но боялся, что тот по своей натуре может довести дело до непоправимой ситуации, тем более что Сяо Цзинь постоянно хорошо отзывался о Сяо Шане. В конце концов, он оставил это дело, и в вопросах брака позволил Сяо Шаню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Сяо Шэн спрашивал Сяо Шаня, на какой женщине он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сказал, что ему подойдёт любая с хорошим характером, которая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даровал Се Чжуя Сяо Шаню, приняв это решение после долгих размышлений. Что касается Се Чжуя, то не наказать его было бы чревато разногласиями при дворе, а слишком суровое наказание могло бы охладить сердца солдат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подходящего человека, чтобы даровать брак, и Сяо Шэн долго думал и размышлял, пока не остановился на неженатом Сяо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не упоминать о том, что Се Чжуй скрывал свою личность, сражаясь, сам Се Чжуй был неплохим человеком. А Сяо Шань был уже достаточно взрослым, и в последние два года действовал не так радикально, поэтому этот брак было довольно легко заключить.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Сяо Шань всегда очень уважал наследного принца Сяо Цзиня и придавал ему большое значение. Его брак с Се Чжуем был наиболее выгоден для наследного принца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другие, всякие мелочи, в конце концов, Сяо Шань не стал возражать против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свадьбы, судя по его виду, он был очень доволен Се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наложница Лань плакала перед ним, она не жаловалась на нелепые слухи, услышанные за пределами дворца, а ссылалась на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говорила, что Се Чжуй — человек порядочный, и в качестве главного супруга Сяо Шаня он подходит, но для гера рожать детей очень трудно. Если у Сяо Шаня и Се Чжуя не будет наследников, это может вызвать порицание всего мира. Поэтому она хотела, чтобы Сяо Шань взял двух младших наложниц. Первое — помочь ему с некоторыми внутренними делами княжеского поместья, второе — обеспечить продолжение рода для Сяо Шаня. Тех, кто родится, можно будет усыновить на имя Се Чжуя. Она уже выбирает кандидаток, и это 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даруя брак Сяо Шаню и Се Чжую, мог бы найти тысячи причин, но когда дело касалось наследников, он должен был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причина, по которой он специально оставил Сяо Шаня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столкнувшись с прямолинейным Сяо Шанем, Сяо Шэн затронул вопрос о наследниках.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услышав это, тут же нахмурился: «Отец-император, дети — это дар небес, нельзя требовать их насильно. Некоторые вещи, чем больше ты их требуешь, тем меньше получаешь. Расслабьтесь и пусть всё идёт своим чередом».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одной мысли о том, что Се Чжуй родит ребёнка, его настроение становилось довольно сложным, разве нет? Ему не обязательно иметь детей, разве ему со своим статусом, стоит бояться, что после смерти некому будет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мог угадать большую часть его мыслей, но не эту поразительно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Шаня о том, что дети «должны идти своим чередом», также намекали на дело Сяо Цзиня и Тайцзы Фэй Лю Цзинъи. Сяо Цзинь и Лю Цзинъи были женаты дольше, чем они, разве Лю Цзинъи не только сейчас забеременела?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мог прямо говорить о таких вещах, поэтому мог только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естественно, понял его намёк, но Сяо Шэн хотел сказать, что Се Чжуй и Лю Цзинъи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как гер, обречен на трудности с продолжением рода, а у Лю Цзинъи гораздо больше шансов забеременеть. Се Чжуй, возможно, никогда в жизни не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слова Сяо Шэн не мог произнести слишком прямо, ведь дело касалось Тайцзы Фэй, и он не мог слишком много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Шаня, который выглядел крайне неохотно, и спросил: «Ты действительно не хочешь брать младшую наложницу?»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резко кивнул: «Отец-император, у меня в гареме достаточно одного человека, чтобы всё контролировать. Много людей – слишком шумно, и я этого не выношу».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Шэн: «…» Он что, намекает, что у него в гареме слишком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Шань так не думал, он просто сказал это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Сяо Шэн хотел подумать еще,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увидев решительное нежелание Сяо Шаня брать младшую наложницу, помолчал некоторое время, а затем отступил, сказав: «Это дело не может быть решено в одночасье. Ты сначала подумай об этом, а вдруг в будущем найдётся та, что тебе приглянется».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поспешно сказал: «Отец-император, не заставляйте меня об этом думать, я уже всё обдумал. Поскорее скажите матушке-наложнице, чтобы она перестала беспокоиться по этому поводу, чтобы потом мы с ней из-за этого не поругались».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Если наложница Лань будет настаивать, он определённо не согласится, и тогда обе стороны, несомненно, поссорятся. Лучше пресечь это сейчас, пока у наложницы Лань только возникла мысль, и император одним махом полностью её пресечёт, чтобы в будущем не было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бросил на него косой взгляд. Только Сяо Шань осмеливался говорить такие дерзкие слова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включая наследного принца, не осмелились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понял этот взгляд Сяо Шэна, сухо улыбнулся и сказал, что он такой, и изменить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 Шань действительно не хотел, Сяо Шэн не мог насильно заставить его взять младшую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 Чжуя он уже один раз насильно решил, ещё раз будет слишком несправедливо по отношению к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«Раз ты не хочешь, то иди попрощайся с матушкой-наложницей и отправляйся домой». Тем самым он намекнул, что сам поговорит с наложницей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получив эти слова, был доволен и, поклонившись,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фигура исчезла из дворца Цяньмин, Сяо Шэн вздохнул и задумчиво сказал: «Что, по-твоему, этот ребёнок думает? Он говорит о взятии младшей наложницы, как будто ему предлагают взять змею или скорпиона».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служил только Чан Лэ, но он не мог ответить на эти слова, поэтому притворился, что стоит далеко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знал, что Чан Лэ был старым лисом и совершенно не мог ответить на такой щекотливый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этот момент почувствовал себя немного одиноким. В огромном императорском дворце не нашлось ни одного человека, с которым он мог бы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конечно, осмеливался говорить, император просто не знал, осмелится ли он спросить его, он боялся умереть от гнева из-за ответа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Шань отправился во дворец Цзинлань, наложница Лань уже вызвала Се Чжуя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Лань, услышав, что император оставил Сяо Шаня после аудиенции, тут же послала человека в поместье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наложница Лань встретила Се Чжуя, она не использовала мелких уловок, чтобы поставить его в неловкое положение, а прямо спросила, правда ли то, что его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выглядела разгневанной, затем подумала о том, что собиралась сказать, и, с трудом подавив гнев, с покрасневшими глазами сказала: «То, что происходит за стенами дворца, я не могу и не хочу контролировать, но Шань-эр — мой сын, и я хочу, чтобы его жизнь была счастливой и чтобы его не ранили слухи. Я собираюсь дать Шань-эру двух младших наложниц: во-первых, чтобы они помогали тебе с внутренними делами поместья князя Ли, во-вторых, чтобы они продолжили род для Шань-эра. Я уже выбираю кандидаток, и это дело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глубоко вздохнул: «Матушка-наложница, ваш сын не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