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29: Путешествие по воде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причуды императора, указ был издан, и отправление Цзун Цина в Лянчжоу стало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указ, Сяо Шань специально отправился во дворец не просто так, а чтобы сообщить императору, что он хочет взять с собой Се Чжуя в Лянчжоу. Взять Се Чжуя напрямую было бы возможно, но это повлекло бы за собой слишком много проблем, легко могли бы быть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спорить с этими придирчивыми цензорами.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дело было одобрено императором, то цензорам нечего было бы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услышав его просьбу, поднял брови: «Ты едешь в Цзяннань расследовать дело и ещё берёшь с собой семью?»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 серьёзным лицом сказал: «Отец-император, я еду не расследовать дело с семьёй, а расследовать дело с Се Чжуем. Се Чжуй убивал врагов на поле боя, а я, по сравнению с ним, беззащитен. Если возникнет опасность, он сможет защитить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«Ха», — услышав такое, император холодно усмехнулся дважды. «Тебе не стыдно говорить такую чушь? Подумай о нашей Великой Чжоу, разве не мужчины защищают своих супругов? А у тебя всё наоборот? О, значит, только Се Чжуй должен тебя защищать? А ты не можешь его защитить? И потом, разве те сопровождающие охранники не смогут тебя защитить?»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«Отец-император, это не то же самое». Сяо Шань даже не нахмурился, притворившись, что не слышал сарказма императора. Он красноречиво сказал: «Се Чжуй — мой супруг, его глаза всегда будут следить за мной. Если возникнет опасность, он наверняка первым её обнаружит. Сопровождающим охранникам нужно защищать слишком много людей. Даже если я боюсь смерти, я не могу позволить им смотреть только на меня, не заботясь о безопасности господина Цзуна».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того, кто кого защищает, я и Се Чжуй — муж и жена, одно целое, неважно, кто кого защищает».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скривил рот и подумал: «Какой бесстыдный!»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способность Сяо Шаня говорить чушь, глядя в глаза,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хотел взять Се Чжуя на прогулку, но смог найти такое оригинальное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Непросто,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видя, что его отношение смягчилось, тут же подлил масла в огонь: «Отец-император, просто согласитесь на эту мелочь».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знал, что если он не согласится, Сяо Шань сможет просидеть у него до полудня, и в конце концов он всё равно согласится, страдая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махнул рукой и сказал: «Ладно, я согласился. Но ты, будучи принцем, впервые выезжаешь из столицы по делам. В Лянчжоу сам решай, что можно делать, а что нельзя. Я не хочу, чтобы ты ещё не вернулся в столицу, а стол уже был завален докладами с обвинениями против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намёки императора Сяо Шань с улыбкой ответил: «Отец-император, вы ещё не знаете моего характера. Я всегда действую честно и открыто и совсем не боюсь этих надуманных обвинений».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принял его добрые намерения за ослиную печень, император почувствовал боль в сердце и тут же не захотел говорить с ним ни слова, неоднократно махая рукой: «Я уже согласился на твою просьбу, иди из дворца».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добившись желаемого, с радостным настроением вышел из дворца Цяньмин.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евнух доложил, что Сяо Шань, выйдя из дворца, сразу не пошёл во дворец Цзинлань, а отправился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услышав это, тихо хмыкнул: «Я знал, что он неуравновешен».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рядом с улыбкой сказал: «Его Высочество прямолинеен и никогда не скрывает своих намерений». Если бы это был кто-то другой, разве стал бы он встречаться с наследным принцем в такое время? Что, если император заподозрит, что они хотят договориться о мерах, чтобы скрыть преступления Лю Цзинсюаня?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Шань не таков. Он был в хороших отношениях с Сяо Цзинем и никогда ничего не скрывал, прощаясь, он всегда поступал открыто 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беспокоился о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вспомнив характер Сяо Шаня, хмыкнул: «С детства у него был такой упрямый характер. Если бы он научился скрывать, то это был бы уже не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вторил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прекрасно понимал: хоть император и постоянно ворчал, характер Сяо Шаня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Шаню было всё равно, нравилось это императору или нет, перед отъездом он, конечно же, должен был встретиться с Сяо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Восточный дворец, Сяо Цзинь уже ждал его — это было молчаливое взаимопонимание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Цзинъи не появилась, неизвестно, по своему ли желанию, или Сяо Цзинь не позволил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было даже лучше, ведь в такой момент её встреча с Сяо Шанем, говорила ли она что-то или нет,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предложил Сяо Шаню сесть, и, недовольно взглянув на него, сказал: «Указ уже издан, ты сейчас не дома собираешь вещи, а пришёл во дворец, специально напрашиваясь на ругань,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отпил чаю и сказал: «Отец-император ругает меня одними и теми же двумя фразами, без новых слов. Для меня это ничего не значит, я уже привык. К тому же, сегодня я пришёл во дворец по делу, так что меня не будут ругать».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тоже отпил чаю, у него были свои заботы, и на лице его было тяжёлое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чашку чая, он, глядя на Сяо Шаня, с глубоким смыслом сказал: «Мне неспокойно из-за того, что ты едешь в Лянчжоу. Перед отъездом скажу тебе лишь одно: если этот Лю Цзинсюань ничего не совершил, то пусть так и будет. Но если он действительно совершил преступление, ни в коем случае нельзя скрывать его, нарушая запрет».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Цзун Цином, который следил за ним, если бы Сяо Шань поступил хоть немного несправедливо, император узнал бы об этом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кивнул: «Второй брат, не волнуйся. Если он действительно совершил преступление, я не только не буду его скрывать, но и лично побью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сказал: «И этого тоже не нужно. Ты принц, разве ты можешь действовать лично? Если новости дойдут до столицы, доклады цензоров, боюсь, будут сыпаться на стол отца-императора, как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прищурил глаза и рассмеялся, его улыбка была лучезарной. Он сказал Сяо Цзиню: «Второй брат, успокойся, я знаю меру в своих поступках».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совсем не успокоился, и его тяжёлое настроение полностью сменилось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Лю Цзинсюань действительно совершил преступление и что Сяо Шань забьет его до смерти, прежде чем его доставят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очень хорошо понимал, что если Сяо Шань действительно применит силу, то это будет сделано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 Цзинсюань действительно совершил те преступления, о которых говорится в докладе Ван Синя, то, даже будучи наследным принцем, несмотря на милость императора и поддержку чиновников, репутация Сяо Цзиня всё равно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 стал много думать, он посидел ещё немного, выпил чаю, съел два мандарина, затем хлопнул в ладоши и встал, сказав: «Второй брат, время позднее, я пойду собираться».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не стал его останавливать, а лично проводил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Цзинь хочет продолжать провожать, Сяо Шань сказал: «Второй брат, если ты ещё немного проводишь меня, то ты проводишь меня до ворот дворца. Второй брат, не волнуйся, я еду расследовать дело, а не на смерть…»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лицо Сяо Цзиня изменилось. Он дважды сплюнул в сторону, а затем в его глазах появился гнев: «Что ты такое несёшь? Собираясь в дальнюю дорогу, как можно говорить такие недобрые слова? Ты хочешь, чтобы я в столице нервничал и плохо себя чувствовал,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действительно рассердился, и его лицо покраснело от гнева, Сяо Шань поспешно сказал: «Второй брат, не сердись, это я болтун, говорю всякую ерунду. Тьфу-тьфу-тьфу, пусть эти слова считаются несказанными. Я обещаю, что в поездке в Лянчжоу у меня не упадёт ни единого волоска. Если не веришь, сосчитай, когда я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видя, что он получил урок и искренне раскаивается, смягчил своё недовольное выражение лица и сказал: «В следующий раз, если осмелишься так болтать, я доложу отцу-императору, чтобы он тебя хорошенько проучил».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осмелюсь, не осмелюсь», — сказал Сяо Шань и тут же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спина исчезла, Сяо Цзинь повернулся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в передней, он отправился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 Цзинъи прогуливалась по саду, её фигура всё ещё была стройной, и сзади невозможно было понять, что она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случайный порыв ветра обдувал её, и одежда плотно прилегала к животу, можно было заметить её слегка выпуклый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стоял и смотрел на неё, думая о том, не будет ли это спокойствие нарушено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 Цзинъи словно что-то почувствовала, она повернулась в сторону, где стоял Сяо Цзинь, и, когда её взгляд упал на него, она слегка вздрогнула, а затем легко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подавил все свои мысли и пошёл к Лю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в будущем, по крайней мере, сейчас всё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Лань всё время ждала прибытия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дать Сяо Шаню несколько наставлений. Как ни крути, Лю Цзинсюань был братом Тайцзы Фэй, и если была возможность его пощадить, то нужно было пощадить.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Лань в последнее время была очень огорчена из-за дела старого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ждала и ждала, а он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Сяо Шань уже покинул дворец, наложница Лань тут же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сын, собираясь в дальнюю дорогу, даже не подумал с ней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вернулся в княжеский дворец и позвал Се Чжуя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Чжуй, услышав это, понял, что совместное путешествие состоится. Его сердце наполнилось радостью, и он поспешно последовал за Сяо Шанем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Се Чжуя было не так уж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пришёл в поместье князя Ли, он совсем не думал, что останется надолго, к тому же у него не было старших родственников, поэтому, помимо одежды, всё остальное было подарками от Министерства обрядов и княжеского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Шань посмотрел на свои несколько сундуков с вещами, а затем на маленький сундучок у ног Се Чжуя. Он вдруг почувствовал себя немного виноватым, ведь за столько дней, как они стали супругами, он ни разу не купил Се Чжую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прибудут в Лянчжоу и закончат дело Лю Цзинсюаня, он обязательно возьмёт Се Чжуя на прогулку по Цзяннани, чтобы увидеть её прекрасные пейзажи. Используя личные деньги, данные императором, он будет тратить их налево и направо, покупая всё, что Се Чжуй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Чжуй, естественно, не знал, о чём думает Сяо Шань. Если бы он знал, то сказал бы, что ему достаточно своих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Приготовившись, на следующий день они вдвоём с Цзун Цином покинули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услышав эту новость, сначала холодно усмехнулся, а затем на его лице появилось некоторое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поспешно вышел из дворца, нашёл Гу Гуана и рассказал ему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Гуан тогда, не обращая внимания на статус князя Жуя, с разочарованием прямо сказал: «Ваше Высочество, вы слишком поспешили». Только получив известие, он тут же побежал во дворец. В глазах других это выглядело так, будто он хотел прямо задавить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он также выразил желание отправиться в Лянчжоу для рассмотрения этого дела. С точки зрения императора, у Сяо Жуна не только были мысли о подавлении наследного принца, но он также нетерпеливо стремился воплотить их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отношение императора к наследного принцу, если бы он не был глуп, то это дело вообще не состоялось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отправлен был Сяо Шань, а Сяо Жун даже близко к делу не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Гу Гуана, когда этот доклад попал к нему, он должен был привести человека, подавшего доклад, вместе с ним во дворец к императору, а затем Сяо Жун просто стоял бы там и слушал,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Жун так отчаянно хотел уничтожить наследного принца, и император не мог поверить, что тот будет тщательно расследовать дело после поездки в Лянчжоу.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Гуану, будучи тестем Сяо Жуна, было неудобно говорить это прямо. В конце концов, он мог только успокоить Сяо Жуна: «Это всё из-за того, что князь Ли был слишком высокомерен и наглым образом перехватил вашу заслугу перед Его Величеством. Теперь, Ваше Высочество, потерпите немного. Если Сяо Шань действительно обнаружит, что Лю Цзинсюань виновен, это повредит его отношениям с наследным принцем. Если же он ничего не обнаружит, то князь изначально уже выразил свою позицию перед Его Величеством, так что потерь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слов императора, обращённых к Сяо Жуну, не стоит слишком принимать их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 них не было никаких отношений с Ван Синем, и они не приказывали Ван Синю подавать доклад. Это дело можно было позволить императору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до них не доберутся.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почему Ван Синь отправил письмо в поместье князя Жуя, это им тоже нужно выяснить, не пытался ли кто-то подставить Сяо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выслушав анализ Гу Гуана, посчитал его разумным и с трудом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услышав об отъезде Сяо Шаня, он сначала подумал, что тот наступает ему на пятки, забираясь в Лянчжоу, и ему стало не по себе, он тут же захотел найти кого-нибудь, чтобы на полпути зарубить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подумал, что отъезд Сяо Шаня означает, что ему не придётся видеть это бедствие в столице в течение долгого времени. Это было великое событие, которое должен был отметить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Жун испытывал по этому поводу и печаль, и гнев,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Сяо И с Сяо Сянем во дворце вздохнули с облегчением, услышав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главным образом боялся рта Сяо Шаня. Стоило этому человеку заговорить, как он, ещё не разобравшись в чём дело, сразу чувствовал гнев императора, что было просто несправедливо. Сяо И обычно старался избегать Сяо Шаня и не раздражать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Сянь же думал: без этого мерзавца Сяо Шаня он снова сможет стать самым любимым сыном императора. Если он смягчит голос и будет вести себя как избалованный ребёнок, то его не будет публично высмеивать этот мерзавец Сяо Шань, говоря, что он не отлучен от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принцев только Сяо Цзинь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Шань, о котором так пеклись принцы, вскоре после отъезда из столицы встретил Се Чэня, который направлялся в Цзяннань в поисках знаменитого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в этот раз уехал, забрав почти всех слуг из поместья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Се в столице остался только один управляющий, одна кухарка и несколько служанок 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хозяев поместье Се было просто закрыто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хотел расправиться с Се Чэнем после отъезда Сяо Шаня и Се Чжуя, видя такую ситуацию,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был не прост, его умение «вытягивать хворост из-под котла» было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'Случайно' встретив Се Чэня, Сяо Шань, естественно, не мог позволить ему отправиться в Цзяннань в одиночку, поэтому все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после выезда из столицы он, Се Чжуй, Се Чэнь и Цзун Цин тайно покинули основную группу и сели на торговое судно, направляющееся в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был очень недоволен тем, что их четверо. Изначально он хотел плыть на лодке только с Се Чжуем, взяв с собой лишь нескольких переодетых телохранителей. Но Цзун Цин настоял на том, чтобы поехать с ними. А раз Цзун Цин едет, то он не мог оставить Се Чэня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естественно, не хотел, чтобы Цзун Цин ехал с ним, но как только он выразил свои мысли, Цзун Цин с бесстрастным лицом сказал: «Император приказал мне постоянно следить за князем, Ваше Высочество, не заставляйте меня затрудняться».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ничего не мог поделать с прямолинейным господином Цзуном и просто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четверо поднялись на борт, Сяо Шань не удержался и снова поборолся, он оглядел голову Цзун Цина и сказал: «Господин Цзун, вам не кажется, что свет на вашей голове слишком яркий?» Если бы Цзун Цин согласился вернуться к основной группе, он мог бы попросить его позаботиться о Се Чэне…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Цзун Цин не понял, его лицо было странным, и он сказал слово в слово: «Ваше Высочество, не шутите». Откуда на голове у человека может быть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стоял рядом и лишь улыбался,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глубоко вздохнул и, взяв Се Чжуя за руку, поднялся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едут, то пусть едут, что один, что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начала движения корабля Сяо Шаня уже ничего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узнал, что его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всё было хорошо, но через полчаса после того, как корабль отплыл, он больше не мог терпеть, его желудок сильно бурлил.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Чжуй, увидев, как сильно побледнело его лицо, поспешно помог ему войти в каюту и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посмотрел на каюту и пробормотал: «Летающее в небе, бегающее по земле, но кто бы мог подумать, что я споткнусь о то, что плавает в 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Чжуй ясно расслышал его слова, но не понял. Он крепко сжал руку Сяо Шаня и сказал: «Ваше Высочество, я позову врача».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выезжая из столицы, с ними был врач, но из опасения, что информация просочится, врач остался с Цзи Анем, который притворялся Сяо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у Се Чэня всегда был с собой врач, так что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редко сталкивался с чем-то, что его затрудняло, Сяо Шань совсем не хотел, чтобы Се Чжуй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«Врач придёт, чтобы дать лекарство, но сейчас пить лекарство равносильно убийству. Просто полежи со мной немного, и всё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на самом деле хотел сказать, что у врача есть много способов облегчить его страдания, но, видя Сяо Шаня в таком состоянии, он просто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лёг рядом с Сяо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здесь, естественно, не сравнятся с поместьем князя, не говоря уже о том, что кровать была вдвое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тесно прижавшись друг к другу. В это время было очень жарко, но никто из них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Сяо Шань уснул под покачивание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http://bllate.org/book/14491/1282521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