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Бо Цзинем Чжао Цаймин был нежен, то с Се Жуанем он был настоящей грозой — не иначе как с максимальной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ты уже врешь учителю!» — сказал Чжао Цаймин с напряженным лицом, обрушив на него шквал вопросов: «Скажи, в каком ты классе? Сколько раз ты прогуливал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острый как гвоздь; немного расслабления ему не помешает. А как насчет тебя? Слишком умен, чтобы сейчас прилагать усилия? Закончил все учебники? Как ты сдал последний тест? Какое у тебя место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Жуань успел что-либо объяснить, на него обрушилась словесная атака, которая оставила его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его ругать», — сказал Бо Цзинь, не обращая внимания на вспыльчивость Чжао Цаймина, и вступился за Се Жуаня. «Он отличается от меня. Он из 11-го класса, и у него сейчас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Чжао с недоверием ухватился за новый момент. «Второй год, а у них все еще физкультура перед экзаменами? Чем занимается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приложение для заметок и пробормотал: «Мне придется поднять этот вопрос на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Эксплуататор Чжао, вы действительно оправдываете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пометку, он покосился на Се Жуаня. «Так ты действительно в 11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студент осмелится солгать, но Се Жуань только что это сделал, так что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взял себя в руки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посмотрел на Бо Цзиня, ища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лгать?» — ответил Бо Цзинь, искренне впечатленный. По его мнению, Чжао Цаймин был совершенно некомпетентен, чтобы преподавать здесь. Если бы он пошел в правоохранительные органы, нераскрытых дел было бы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Се Жуаня, он добавил: «11 класс, Се Жуань. Се как в «спасибо», а Жуань как в «Жуань Сянь». Иди проверь,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лично завербовал Бо Цзиня в свою школу и знал его достаточно хорошо, чтобы доверять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похоже, не лжет, выражение его лица немного улучшилось,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взгляд Чжао Цаймина метался между ними двумя.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пробраться на крышу и так защищать друг друга. Особенно этот Се Жуань, готовый понести наказание за Бо Цзиня. Это выглядело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нахмурился. Не думайте, что он старомоден — он был вполне современен! Он конфисковал достаточно любовных романов, чтобы знать, что у парней тоже могут быть романтические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понял подтекста, а вот Бо Цзинь понял. Он удивленно поднял брови, понимая, что Чжао Цаймин может быть более осведомлен,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уголки губ и под пристальным взглядом Чжао Цаймина обнял Се Жуаня за плечо.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Цаймина тут же зазвенел тревожный звоночек.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Его проницательный глаз не обманул его! Между этими двумя определенно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Старшая школа Шицзя так усердно работала, чтобы завербовать такого перспективного ученика, как Бо Цзинь, надеясь на высокие результаты. Он ни за что не собирался позволить этому пропасть из-за какой-то ранней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метод он ни использовал, ему нужно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прийти ему в голову, как Бо Цзинь вздохнул и добавил: «Если ты выглядишь прилично, тебе следует быть осторожнее. Не подходи слишком близко к другим одноклассникам. Видишь? Люди начинают неправильно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преподавания Чжао Цаймин никогда не встречал столь бесстыдного человека. На мгновение он потерял дар речи, его разум был пуст, прежде чем он посмотрел на Бо Цзиня. «У меня нет времени на твою ерунду! На самом деле я пришел сюда по серьезному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Бо Цзинь тихонько усмехнулся.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продолжил: «Ты действительно отклоняешь рекомендацию? Сегодня мне снова позвонили из университета Цин и сказали, что они все еще держат для тебя место. Если ты согласишься, они немедленно отправят тебе письмо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Бо Цзинь, будучи капитаном команды, возглавил команду на Международной математической олимпиаде IMO и в конечном итоге выиграл как командное, так и личное золото, набрав максимальные баллы. Он стал одним из двух участников, набравших максимальное количество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вернулся в страну после конкурса, ведущие университеты уже схлестнулись за его принятие. Университеты боролись за него, делая бесконечные предложения, и больше походили на униженную сторону в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предполагали, что он выберет один из двух лучших университетов, но, как ни странно, Бо Цзинь отказался от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принять какие-либо предложения, он объявил, что вернется в старшую школу Шицзя, чтобы продолжить учебу на втором году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шокировало как профессоров, так и рекрутеров, и учителя старшей школы Шицзя также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 золотой медали? Разве она не должна была помочь поступить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Цзинь не колебался ни секунды. Не задумываясь, он наотрез отказался от предложений ведущих университетов —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учителя объединились и по очереди подбадривали его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учитель сказал, что в столь юном возрасте ему не следует быть слишком гордым; он должен использовать возможности, когда они появляются. Другой сказал, что время драгоценно и не должно тратиться впустую — только поступив в университет, он найдет более широкий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апеллировали ли они к его эмоциям или разуму, Бо Цзинь оставался невозмутимым, оставив учителей побежденными.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подумал, что это действительно стыдно — сдаваться вот так. Хотя он и не надеялся, он все равно хотел спросить Бо Цзиня в последний раз —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Как и ожидалось, Бо Цзинь снова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Чжао Цаймин понял, что может перестать спрашивать. Как только Бо Цзинь принял решение, пути назад уже не было.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пребывание здесь, возможно, к лучшему», — сказал Бо Цзинь, глядя на Чжао Цаймина так, словно отказ от предложения был чем-то обыденным. «Таким образом, я все равно смогу завоевать еще больше почестей для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надо так говорить…» Глаза Чжао Цаймина загорелись, увидев новый ракурс. С притворной серьезностью он добавил: «Твое будущее — вот что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удержался и спросил: «Ты планируешь участвовать в математическом конкурсе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полагаться исключительно на Бо Цзиня, но в старшей школе Шицзя не хватало талантливых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престижными старшими школами, такими как Foreign Language High и No. 1 High, Шицзя не могла с ними сравниться. Во время сезона набора они могли только наблюдать, как лучшие ученики стекаются в эти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Чжао Цаймин не мог понять, почему Бо Цзинь решил поступить в их школу. Его убедили не преимущества, которые предлагала Шицзя, — Бо Цзинь, казалось, с самого начала был настроен на Шицзя.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отбросил эту мысль. Как такое может быть? Почему вундеркинд выбрал Шицзя, только потому, что там высокая 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задумался: «Пока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решить поскорее», — сказал Чжао Цаймин, уже просчитывая шаги, которые им нужно будет предпринять. «Если ты участвуешь, тебе следует начать готовиться заранее. Ты набрал идеальный балл в этом году, поэтому ты не можешь позволить себе ухудшение результатов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небрежно сунул руку в карман, выглядя совершенно равнодушным. «Готовиться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Цаймин собирался что-то сказать, он услышал, как Бо Цзинь лениво произнес: «Разве это не то, что можно понять, просто взглянув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слов, Чжао Цаймин долго собирался с мыслями. Опасаясь резкого повышения давления, он повернулся к Се Жуаню, который изо всех сил старался остаться незамеченным. «Ну что, Се Жуань, так? Не пытайся следовать его примеру — он нетипичный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пожал плечами. «Я думаю, вы преувеличиваете,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Чжао Цаймин продолжил: «Больше практики и приложение настоящих усилий — единственный путь к успеху! Если хочешь получать высокие оценки, ты должен подталкивать себя! Учись до тех пор, пока не сможешь больше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кивнул, сохраняя напряженное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удовлетворившись, Чжао Цаймин отложил свою лекцию и сказал ему: «Продолжай усердно работать. Ты скажешь мне спасибо через десять лет, когда увидишь, что я был прав. Если ты не приложишь усилий сейчас, сожаления потом не исправят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сухо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 сказал довольный Чжао Цаймин. «Постарайся скорее попасть в экспериментальный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Бо Цзиню: «А ты, если ты закончил отдыхать, возвращайся в класс. Постарайся не пропустить слишком много следующего урока,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удовлетворившись, Чжао Цаймин быстро помахал рукой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тоже собирался уйти, но как только он сделал шаг, его схватили сзади за воротник. «Почему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бежал», — сказал Се Жуань, стряхивая руку Бо Цзиня с ледяным выражением лица. «Это твоя личная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разочарование Се Жуаня, Бо Цзинь мог сказать, что он смущен. Смеясь, он легко признал: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него сверху вниз. «Я не объяснил как следует, поэтому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 самом деле извинялся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рассматривал бесчисленное множество возможностей, но не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он отвернулся и пробормотал: «Все в порядке.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Бо Цзинь действительно не сделал ничего плохого. Они встречались только один раз; он был практически незнакомцем. Не было причин, по которым Бо Цзинь должен был объяснять, прогулял ли он занятия или нет. Но он все равно извинился, и таким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слишком много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казалось, легко вывести из себя, на самом деле его было 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мог не улыбнуться, его голос стал тише, чем прежде, когда он спросил: «Так что же ты сказал директору Чжао, почему ты позвал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не упоминал об этом, но теперь Се Жуань чувствовал себя немного смущенным. Он посмотрел на него: «Я думал, ты действительно прогуливаешь занятия,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школьного вундеркинда есть право пропускать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был тем, кто держит обиду. Поскольку Бо Цзинь уже извинился, он не стал бы поднимать эту тему. В конце концов, на крыше было всего три человека, и никто другой не знал. Пнув камешек ногой, он небрежно ответил: «Ты хороший ученик, так что если они поймают тебя на прогуле занятий, это будет большим делом. Для нас, бездельников,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вас появляется достаточно блох, вы перестаете чувствовать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крыше был сильным, заставляя его мягкие черные волосы дико колыхаться. Он откинул их назад, полностью открыв свое поразительно привлекательное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высокий, изящный нос, от природы красные, пухлые губы, а его живые глаза цвета персика сверкали молодой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слегка сжал губы,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подумал, что Бо Цзинь может смотреть свысока на его отношение «кому какое дело», что его немного раздражало. Как раз когда он собирался найти повод уйти, Бо Цзинь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посмотрел вниз и увидел, как Бо Цзинь осторожно разжимает пальцы, вытаскивая окурок из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неожиданно появился, и Се Жуань, не задумываясь, схватил еще теплый окурок. Теперь его ладонь покраснела, а отметина резко выделялась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помолчал, осматривая увиденное, а затем сказал: «Кто бы мог подумать, что ты на самом деле так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Се Жуань опустил руку и небрежно ответил: «Когда меня не станет, я буду стоить как минимум три священные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отмахнулся. «Нет нужды. Я на самом деле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Бо Цзинь поднял окурок. «Это считается,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его в мусорное ведро, ухмыльнувшись. «Если бы директор Чжао увидел, как я курю, он бы читал мне ежедневные проповеди и, вероятно, переехал бы в мое общежитие, чтобы следить за мной 24 часа в сутки 7 дней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директора Чжао, можно сказать, что он действительно может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картинка рассмешила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Жуаня радостно изогнулись. Он вытащил телефон, размышляя, стоит ли воспользоваться моментом и добавить Бо Цзиня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учились в одном классе и едва знали друг друга; QQ был самым удобным способом общения. Се Жуань не знал, почему Бо Цзинь задумался о самоубийстве, но чтение его прошлых постов и записей в дневнике могло бы дать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прямолинейным, Се Жуань вскоре перешел от мыслей к действиям, и, сам того не осознавая, открыл приложение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понимающе взглянул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 позвал его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Бо Цзинь достал телефон и принялся стучать по экрану,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колебался, глядя на слегка равнодушный профиль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паузы он воздержался от дальнейших разговоров и извинился: «Да ничего. Я просто даю тебе знать, что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 Цзинь  его отверг,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лучше было подождать, пока они получше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так и не поднял глаз.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убрал телефон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с крыши была недлинной, но Се Жуань спускался рассеянно. В его голове кружились противоречивые мысли — он чувствовал, что правильно не просить контакт Бо Цзиня, но в то же время он беспокоился, что упустил шанс и не знал, когда получит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самоубийство Бо Цзиня не случилось до последнего года обучения, быстрого средства от депрессии не существовало, и на восстановление ушло бы много времени. Чем раньше он найдет причину, тем больше вероятность, что он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Се Жуань провел рукой по волосам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Бо Цзинь был для него просто символом — одноклассником, недостижимым академическим вундеркиндом. Теперь он был реальным,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стоять в стороне и смотреть, как Бо Цзинь катится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гордость была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просто спросить. Если он откажется, он может придумать другой способ. Он умен; небольшая неудача его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знает, может быть, Бо Цзинь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Се Жуань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пошел обратно, снова открывая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Жуань посмотрел на уведомление о новом запросе на добавление в друзья в своих контактах. Кто его добавлял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он открыл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мгновенно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просит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