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школа гудела от нового слуха. Это было утро без ранних занятий, и все собрались на поле для еженедельного собрания, что облегчало распространение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Вчера вечером в лесу поймали двух парней, которые делали… то, чего не следовало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Директор Чжао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сочно, сочно!»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еще!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это было немного… потрясно».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вы, городские,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слух был довольно сдержанным. Но по мере распространения он превратился в нечто далекое от изначальной истории. В частности, все, что имеет оттенок скандала, имеет тенденцию приукрашиваться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Шэнь Синъюнь услышал эту историю, сюжет превратился из «двух парней застали за свиданием в лесу» в «два парня страстно целовались, когда на них наткнулся директор Чжао», и, наконец, в «темной ночью два парня, охваченные желанием, не смогли сдержаться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Шэнь Синъюнь был притащен в кабинет директором Чжао и потратил кучу времени на объяснения. Он потратил почти всю свою энергию, чтобы убедить Чжао, что они с Чэнь Сюй ссорились, 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освободившись, Шэнь Синъюнь провел остаток ночи во сне, будто за ним гнались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все еще не оправившись от кошмара, он не узнал в услышанной истории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от злости на Се Жуаня, еще будучи в полусне, он спросил: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продолжал печатать на своем телефоне в групповом чате: «Пока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идиоты», — сказал Шэнь Синъюнь, зевая и посмеиваясь про себя. «Их убьет то, что они заплатят за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 вмешался Чжао Хунфу, откладывая телефон. «Все дело в острых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новости?» — обратился к нему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Чжао Хунфу, потирая лицо от разочарования. «Кажется, это касается кого-то из группы Чэнь Сюя, но я не смог узнать подробности». Он посмотрел на Шэнь Синъюня. «Эй, брат Юнь, ты знаешь много людей — не мог бы ты поспрашивать?»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Синъюнь все еще не осознавал серьезности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разум был занят мыслями о Се Жуане, и он жаждал отвлечься. Поэтому он вытащил телефон и сказал: «Ладно, лес, да? Примерно во сколько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Хунфу задумался на мгновение. «Вскоре после вечернего самообучения; по-видимому, бдительный свидетель сообщил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ощутил зловещий холодок.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Чжао Хунфу. «Я слышал, что двое людей были свидетелями этого, а затем позвали Чжао Цаймина».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 лесу, сразу после вечерней учебы, связано с Чэнь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внезапно поразило Шэнь Синъюня, словно удар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был героем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Синъюнь застыл на месте, Чжао Хунфу подгонял его: «Давай, брат Юнь,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Синъюня позеленело, затем почернело, затем покраснело в захватывающем проявлении эмоций. Крепко сжав телефон, он глубоко вздохнул и выплюнул: «Поторопись, черт возьми!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уже распространялся по школе со скоростью лесного пожара, и когда Се Жуань шел из общежития в зону сбора, он слышал, как люди повсюду его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хотел немного поиздеваться над Шэнь Синъюнем. Кто бы мог подумать, что все так обострится? Зная личность Шэнь Синъюня, он, вероятно, был бы в ярости, когда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в полном восторге; пока Шэнь Синъюнь был недоволен,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тебя так смеяться?» — подошел Сунь Хаосян и поддразнил его. «Что-то хорошее? Поделись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просто услышал шутку». Се Жуань отмахнулся, не желая обсуждать Шэнь Синъюня. «Где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приходили вместе, так почему же сегодня утром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Сунь Хаосян успел ответить, Пан Юй вмешался, его взгляд был напряженным. «Ты ищешь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 Жуань почувствовал себя неуютно под его взглядом, подозревая, что Пан Юй что-то слишком много обдумывает. «Просто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ответил Пан Юй, поправляя очки, хотя было неясно, поверил ли он ему. «Он проснулся поздно, поэтому не пошел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он добавил: «Вероятно, он прибудет как раз перед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Се Жуань вспомнил, что недавно видел Бо Цзиня одного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часто бывает бессонница, и он просыпается сварливым», — объяснил Сунь Хаосян, жаждущий пообщаться с кем-то симпатичным. «Вот почему мы не беспокоим его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так энергично, что случайно задел телефон Хэ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Хэ Минцзе быстро проверил сообщения, радуясь, что случайно не отправил что-то неподобающее. «Если бы ты заставил меня по ошибке отправить моей девушке отвратительный смайлик, ты был бы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выглядел ошеломленным, а у Пан Юя было выражение лица человека, услышавшего пикантную сплетню. «Подожди,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самодовольно сказал: «Да,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была школьной красавицей на втором году обучения, известной своей внешностью и милым характером, поклонники выстраивались в очередь отсюда до железнодорожной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Челюсть Сунь Хаосяна едва не ударилась об пол. «Линь Лу — твоя девушка? Когда это случилось? Как мы могли не знать?» Он был в недоумении. «Как ты заставил ее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слегка покраснев, пробормотал: «Ну… я еще не завоевал 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и Пан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«Как она может быть твоей девушкой, если ты еще с ней не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парировал: «Почему она не может быть такой? Односторонняя девушка — все равно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но я определенно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присоединился к их разговору. На самом деле, с того момента, как Сунь Хаосян упомянул бессонницу Бо Цзиня, он был слишком отвлечен, чтобы 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были подозрения, что у Бо Цзиня, возможно, депрессия. Но теперь он был почти уверен, что у Бо Цзиня проблемы с психическим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Длительная бессонница и суицидальные наклонности — что это может быть, если не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открыл веб-страницу и начала искать способы борьбы с бессонницей, вызванной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оказать профессиональную помощь, но любая небольшая помощь, которую он мог оказать, стоила того, чтобы попытаться, просто на всякий случай, если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был полон советов: некоторые предлагали белый шум, другие — есть орехи, а некоторые даже предлагали обратиться к гуру. Игнорируя явно ненадежные предложения, Се Жуань тщательно сравнивал варианты, пока не нашел один с хорошими отзывами: пить воду с ягодами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годжи полезны для здоровья, так что даже если бы они не помогли, они не навредили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никогда раньше не покупал ягоды годжи, он выбрал самые дорогие органические черные ягоды годжи, полагая, что более высокая цена означает более высокое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его кошелек был почти пуст, что означало, что ему придется пропустить мясное блюдо на обед. Но вспомнив, как Бо Цзинь сидел с ним и помогал ему с учебой, небольшая боль в его сердце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студентов собирались вокруг, когда собрание должно было вот-вот начаться. Как раз когда Се Жуань собирался убрать свой телефон, он почувствовал тяжесть на своем плече. Рука накинулась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Бо Цзинь, наполовину обнимая его сзади, лениво положил подбородок на плечо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выключил экран, не поднимая глаз: «Отодвинься».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ты относишься к своему учителю?» Бо Цзинь, вместо того, чтобы отпустить, наклонился ближе, практически нависая над Се Жуанем. «Я дам тебе еще один шанс. Скажи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ответил, а просто поднял руку, чтобы отдернуть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сегодня утром капризничает». Бо Цзинь, не обращая внимания на усилия Се Жуаня, позволил ему дергать, сколько он хотел. Издалека они выглядели сплетенными, пальцы переплетены, как будто они были влюбленной парой. «Что, ты болтал с какой-то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бросил на него презрительный взгляд. «Я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общаюсь ни с какими девушками», — ухмыльнулся Бо Цзинь, искоса взглянув на него. «Первый контакт в моих сообщениях — это все еще ты. Хочешь перепроверить?»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когда он наклонился ближе, в нем неожиданно прозвучало что-то нежное и двусмысленное. Се Жуань тут же почувствовал себя неловко и резко ответил: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пожал плечами, пытаясь стряхнуть с себя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Бо Цзинь надавил на его плечо, полузакрыв глаза с нотками усталости в голосе. «Позволь мне немного опереться на тебя. Я не спал прошлой ночью, чертова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Еженедельное собрание уже началось. Чжао Цаймин проверял свой громкоговоритель под национальным флагом, и различные классовые построения из беспорядочных превратились в ровные. Се Жуань бесстрастно посмотрел на человека, прислонившегося к нему с закрытыми глазами, и притворяющегося, что дремлет. После долгого мгновения он, наконец, понемногу опустил поднятое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считайте это уходом за пациентом. В любом случае, они стояли в конце группы, и их вряд ли кто-то мог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Се Жуана составлял 1,78 метра, а Бо Цзинь был на полголовы выше. Бо Цзинь, опирающийся на него в этой тесной позе, выглядел неуютно, поэтому Се Жуань поджал губы и тихо поправил позу, стараясь не показывать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20-минутное собрание быстро закончилось. Се Жуань помассировал свое немного затекшее плечо, пропустив прогулку обратно в класс с Бо Цзинем и остальными, вместо этого направившись в магазин. Он заметил вчера вечером, что его красный маркер закончился, пока он учился, и ему нужен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магазин был довольно пуст. Он быстро заплатил и, выходя, зашел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поддразнивал Бо Цзиня за его щепетильность, он был не лучше. Он считал студенческие туалеты грязными и вонючими, предпочитая учительский туалет на том же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ему не повезло: подходя, он услышал, как кто-то внутри его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голос Ли Минляна.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расстался с братом Юнем? Все в нашем классе знают, что он заигрывал с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 недоверчиво спросил другой человек. «Ты говоришь о Бо Цзине из первого класса? О том парне, который выиграл олимпиаду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 сказал другой человек в недоумении. «Как Бог Бо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 усмехнулся Ли Минлян. «Кем Бо Цзинь должен быть, не мужчиной? С таким лицом, как у Се Жуаня, какой парень не поддастся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казалось, был убежден другой, помедлив, прежде чем насмешливо добавить: «Полагаю, даже у бога учения не самый лучший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холодно рассмеялся: «Неужели кто-то, связанный с Се Жуанем, может быть таким порядочным? Гений? Просто книжный червь без реальных навыков. Вы все продолжаете его расхваливать…»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дверь туалета с грохотом распахнулась. Ли Минлян едва успел понять, кто это, как его схватили за шею и прижали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лилась вода, так сильно промочив его, что он едва мог держать глаза открытыми. Поперхнувшись несколькими глотками воды, он сумел пробормотать: «Се Жуань,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Ли Минляна был парализован шоком. Он никогда не видел никого столь же неумолимо жестокого, как Се Жуань. Он стоял как вкопанный, словно кролик в свете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проигнорировал его, схватив волосы Ли Минляна и приподняв его голову, его сила почти разорвала его скальп. «Не можешь ясно мыслить? Лучше вымой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отчаянно боролся, но он был прижат к раковине, не в силах пошевелиться. Его лицо покраснело, то ли от гнева, то ли от удушья: «Се Жуань,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холодно усмехнулся и толкнул его обратно, наполнив ванную комнату сдавленными вздохами Ли Минляна.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внимательно», — сказал Се Жуань, перекрикивая шум воды, его голос был холодным и резким, с несомненной угрозой. «Говори обо мне, что хочешь; мне все равно. Но если я снова услышу, как ты ругаешь Бо Цзиня, я буду бить тебя каждый раз, когда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он защищал и которые боялся повредить, — все это для того, чтобы не дать Бо Цзиню пойти по изначальному пути истории — этот идиот был здесь, таща его усилия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самым острым оружием было не лезвие, а просто неосторожно брошенное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да», — выдохнул Ли Минлян, все еще вызывающе. «Ну и что, если… ты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закричал он от боли, когда Се Жуань схватил его за волосы и несколько раз ударил им по мраморной стойке, медленно, но твердо.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Маньяк — этот парень был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был на грани обморока от боли, его лицо было залито слезами от удара. Его губы дрожали, когда он выдавил: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спросил: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 пропыхтел Ли Минлян, — я не скажу ничего плохого о Бо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это с самого начала». Се Жуань отпустил его и похлопал по лицу. «А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наконец обрел свободу, выбравшись наружу так быстро, как только мог, даже не потрудившись вытереть залитое слезами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фыркнул, вымыл руки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стихли вдали, и в туалете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самой дальней кабинки вышел Бо Цзинь, держа в пальцах недокуренную сигарету и наблюдая за происходящим с ухмылкой, которая становилась все шире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