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Кафетерий школы Шицзя был знаменит по всему городу, предлагая не только еду в течение дня, но и поздние закуски после вечерних занятий. Его репутация была такова, что многие выпускники скучали по еде больше, чем их учителя или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угадал правильно — возможно, потому что они вышли рано, кафе было переполнено. Студенты ели и болтали группами, заполняя комнату, как будто это был час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то заметили Сунь Хаосяна, стоящего в глубине зала, высокого и широкого, как железная башня, которого трудно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вот и они!» — Сунь Хаосян присвистнул им с игривой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Минцзе, сидевший рядом, барабанил палочками по столу, поддразнивая их. «Что вы так долго? Маленькая ночная прогулка, а? Такой романтический вечер…»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 Юй ничего не сказал, но по его лицу было ясно, что он жаждет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сел, схватил горсть вареного арахиса и рассмеялся: «Я не скажу. Можешь спросить Се Жуаня».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«Ага», — сказал Сунь Хаосян с озорной ухмылкой, словно открывая для себя новый мир, его взгляд метался между Се Жуанем и Бо Цзинем. «Так строго с семейными ценностями, да, Бог Бо?»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семейные ценности?» Хэ Минцзе, всегда жаждущий драмы, вмешался: «Брат Бо, когда вы двое стали семьей? Почему мне не сообщили? Старина Пан, ты 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 Юй сдержал смех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обычных поддразнивающих замечаний Бо Цзиня, Се Жуань долгое время был невосприимчив. Он просто взглянул на Бо Цзиня, его тон был ровным, и сказал: «1 класс — это моя семья, одноклассники — это просто родственники без кровных связей».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замерла, а затем разразилась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тоже рассмеялся, небрежно протягивая Се Жуаню свежеочищенный арахис.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 был склонен отказываться от бесплатной еды, он проигнорировал их, зная, что они не причинят ему вреда, и с удовольствием чередовал кусочки арахиса со своим сладким супом с рисовыми клецками.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Минцзе, который всегда считал, что к Се Жуаню трудно подойти, вспомнил, что видел некоторые из «славных дел» Се Жуаня на школьном форуме — драки и все такое. Он никогда не осмеливался много с ним говорить. Однако, услышав это замечание, он почувствовал, что расстояние между ними немного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экстравертом, он тут же просиял и сказал Бо Цзину: «Эй, братец Бо, поменяйся со мной местами. Я хочу пообщаться с Се Жуанем».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не услышал его из-за шума в кафе, Хэ Минцзе слегка подтолкнул его и повторил: «Эй, братец Бо, давай поменяемся местами».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стряхнул с руки скорлупу арахиса и поднял глаза: «Сядь».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Почему?» Хэ Минцзе выглядел озадаченным; разве ему не нужно было встать, чтобы поменяться местами?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улыбнулся: «Сядь и приготовься к побоям».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ему вдруг захотелось меня избить?!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возразить, Сунь Хаосян прикрыл ему рот сзади: «Все в порядке, все в порядке; я разберусь с ним. Вы, ребята, не должны возражать».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Минцзе: «Ммм…»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хлопнул его по спине: «Веди себя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заказали стол, полный еды — жареные шашлычки, оден и жареная лапша. В качестве напитков у всех был сливовый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половину тарелки жареной лапши, Хэ Минцзе не удержался и спросил: «Итак, что с вами двумя только что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ухмыльнулся: «Ничего особенного, просто…»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он скажет что-то «неописуемое», Се Жуань оборвал его и быстро сказал: «Я просто споткнулся».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 разочарованно пробормотал: «О, просто споткнулся, да? Я думал, что тут есть что-то большее», и вернулся к своей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сладкого супа с рисовыми клецками Се Жуаня была почти готова после недолгого разговора. Бо Цзинь взглянул на нее и подвинул ему тарелку с жареным на сковороде редисовым пирогом и булочками чар 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«Попробуй эти? Я думаю, эти два блюда очень хороши».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Предположив, что Се Жуань любит сладкое, Бо Цзинь выбрал именно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Жуаня не было особого аппетита, но перед восхитительным ароматом жареного редисового пирога было трудно устоять. Он схватил кусок, откусил и сказал: «Спасибо, я переведу тебе деньги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Бо Цзинь угостил его завтраком, он не смог взять еще 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усмехнулся, беря в руки шпажку с одэном: «Не торопись».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Сунь Хаосян с большим интересом наблюдал за их взаимодействием. Он не удержался и вытащил телефон, активировав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 признался в своих чувствах к Се Жуаню? Он должен был запечатлеть эту сцену, показав, насколько очевидна была привязанность Бо 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отрегулировал угол и нажал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щелчок, привлекший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«Ага-ха», — Сунь Хаосян неловко рассмеялся, откладывая телефон, — «Я просто… хотел сделать снимок для… моей… ленты… Moments…»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холодным взглядом Се Жуаня его голос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забыл выключить звук! Се Жуань был зол? Понятно, хотя; он бы тоже разозлился, если бы кто-то сделал фото без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у Се Жуаня вспыльчивый характер, он склонен к вспышкам гнева. Его будут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напуган — он был крепкого телосложения и владел приемом, который называл «жим горы Тай». Но он хотел оставаться на стороне Се Жуаня, поэтому о драке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Прочистив горло, он тщательно подготовил извинение. Но прежде чем он успел заговорить, Се Жуань сказал: «Удали эту фотографию и сделай другую».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был ошеломлен.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вытер рот салфеткой и, выглядя немного довольным, сказал: «Кхм, моя правая сторона выглядит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послушный помощник, он поднял телефон и послушно сделал еще один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наклонился, чтобы проверить, одобрительно кивнув: «Неплохо. Ты удалил первое? Не забудь удалить его и из «Недавно удаленных».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находясь в шоке, Сунь Хаосян пробормотал: «У-удалено, да… все пропало».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Се Жуань взял палочки для еды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наблюдал Бо Цзинь, и улыбка на его лице расползлась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Се Жуань будет так заботиться о своем имидже.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 в том, что его правая сторона выглядит лучше… он не мог не найти это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Бо Цзинь достал телефон, открыл профиль Се Жуаня и добавил новую заметку: «Маленький красавчик».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Се Жуань вернулся в общежитие сытый. Они заказали слишком много еды, и никто не мог позволить себе тратить ее впустую, поэтому они поделили остатки. Даже Бо Цзинь не смог избежать переедания, и все поплелись обратно с выпирающими животами.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опустил голову, понюхал маслянистый запах своей одежды, повесил рюкзак на кровать и приготовился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захватил твою посылку и положил ее на стол», — сказал Сун Синхэ, оторвавшись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 Се Жуань не спешил открывать. Умывшись и устроившись, он нашел ножницы и начал распаковывать.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купил?» — подошел Сун Синхэ, возбужденно потирая руки. «Это еда?»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хардкорным геймером, Сун Синхэ тратил большую часть своих месячных карманных денег на игры, редко имея деньги на закуски. Иногда, если он не мог устоять, он заходил к Се Жуаню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«Вроде того». Се Жуань достал черные ягоды годжи, показывая ему. «Вот, ягоды годжи».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Синхэ уставился на сумку, на мгновение потеряв дар речи. «Зачем ты это купил?»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«Замочить в воде. Что еще?» Се Жуань расплющил коробку и выбросил ее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 Сун Синхэ посмотрел на него, на его лице отразилась смесь эмоций. «Так молод и уже занимается поддержанием здоровья?»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задумался об этом; использование их для борьбы с бессонницей могло бы быть своего рода поддержанием здоровья. Он кивнул: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Синхэ пожал плечами. «…Хорошо, если это делает тебя счастливым».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Жуань, беспокоясь, что забудет об этом в утренней спешке, положил ягоды годжи в рюкзак, а затем сосредоточился на просмотре заметок, которые для него написал Бо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форуме внезапно стал вирусным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сегодня я столкнулась с Богом Бо в кафе!! Он все такой же красивый, как и всегда! [Фото][Фото]]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того, как я это открыла, я думала, что уже закончила с фотографиями Бо Цзиня. Но потом, аааааааа, мой муж так нежно улыбается! Аа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вопрос — кто этот парень рядом с Богом Бо, и почему Бог Бо ему улыбается?]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парень рядом с ним тоже очень красивый! С каких это пор в нашей школе стало столько красивых парней?]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выглядит немного знакомым, не правда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[Знакомый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Се Жуань, да? Тот самый парень, который преследовал Шэнь Синъюня. Вы его не узнаете? Но, вау, в последнее время он выглядит еще лучше.]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[????????Се Жуань???]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Жуань?? Откуда он знает Бога Бо??]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были на форуме в последнее время? Кто-то написал, что Се Жуаня перевели в 1 класс.]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1 класс? С его оценками? [Фото] Разве это не его результат? Занял последнее место в классе по естествознанию, набрав 19 баллов по математике.]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[Ходят слухи, и это всего лишь слухи, что он перешел, чтобы преследовать Бо Цзиня.]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[Отойди от моего бога-мужчины, Се Жуань!! Я запрещаю тебе это!!]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ему не нравился Шэнь Синъюнь? Пожалуйста, продолжайте преследовать его и оставьте Бога Бо в покое!]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[Расслабься, Бог Бо не западет на него. И похоже, что он перевелся только после ссоры с Шэнь Синъюнем. Ты правда думаешь, что он просто поменяет цель?]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[Правда, возможно, это просто способ привлечь внимание. Классический прием Се Жуаня.]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Се Жуань, держись Шэнь Синъюня и оставь Бога Бо в покое!]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Синхэ закончил свою игру и просматривал форум в поисках развлечений, когда наткнулся на этот пост. Прочитав несколько страниц, он мгновенно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предполагали, что Се Жуань на самом деле не расстался с Шэнь Синъюнем, но Сун Синхэ знал, что он настроен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работал усерднее, чем когда-либо, и несколько раз Сун Синхэ думал, что он сдастся, отбросив ручку в отчаянии, но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усилия Се Жуаня, Сун Синхэ не смог сдержаться и ответил на пост, хотя он знал, что Се Жуань его не увидит: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говори ерунды, если не знаешь правды. Се Жуань перевелся не из-за Шэнь Синъюня или Бога Бо, а потому что он искренне хочет учиться]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пост в основном касался Бо Цзиня и Се Жуаня, но комментарий Сун Синхэ быстро изменил тему обсуждения, вызвав поток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[Ребята, Се Жуань в теме! Приходите!]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Се Жуань хочет учиться? Я тут умираю!]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человек, получивший 19 баллов по математике, осмеливается такое говорить?]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[Извините, школа станет свидетелем моего падения прежде, чем я поверю, что Се Жуань учится!]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Синхэ намеревался защитить Се Жуаня, но его комментарий только вызвал еще больше насмешек, и пост взорвался. Разочарованный и немного виноватый, он решил не говорить об этом Се Жуаню, предполагая, что тот просто проигнорирует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следующее утро, когда Се Жуань заметил, что люди странно на него смотрят, он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тому, что на него пялятся, он просто пошел в класс, налил в чашку теплой воды и начал замачивать ягоды годжи.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 Бо Цзинь, ягоды только начали завариваться.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выпей это», — сказал Се Жуань, пододвигая к нему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содержимое, Бо Цзинь выглядел несколько сбитым с толку. «Ты даешь мне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— Се Жуань с достоинством поднял брови. «Ты что-то имеешь против моей лечебной воды?»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могу?» Бо Цзинь рассмеялся над ним, хотя и не понимал, почему ему необъяснимым образом дали воду из ягод годжи. Но суть этой чашки воды была не в ягодах годжи; она была в том, что ее заварил сам Се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взял чашку и сделал глоток. Удивительно, но теплый напиток по утрам оказался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пьет, губы Се Жуаня слегка изогнулись, а затем быстро вернулись в прямую линию, когда он приказал Бо Цзиню: «Допивай все, но не выливай».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обошлось ему в кругленькую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Бо Цзинь кивнул с легким смешком, его ранее раздражительное, бессонное настроение поднялось. «Я сделаю все, что ты скажешь».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«Умный выбор», — пробормотал Се Жуань, взглянув на часы на доске. Он взял метлу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его очередь убираться; если бы он не ждал Бо Цзиня, то уже закончил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 уходит, взгляд Бо Цзиня задержался, и на его губах появилась неконтролируемая улыбка. Как он и думал, обычное высокомерие Се Жуаня было всего лишь фасадом — в глубине души он действительно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приложил все усилия, чтобы сварить для него воду из ягод годжи…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вернулся с водой, увидел выражение лица Бо Цзина и подошел с насмешливым вопросом: «Что случилось, староста класса? Уже мечтаешь? Так улыбаешься…»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закончил, он заметил воду из ягод годжи в руке Бо Цзиня и был поражен. «Ого, что это? Черные ягоды годжи? Зачем ты пьешь эту дрянь?»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поймешь». Бо Цзинь ухмыльнулся, намереваясь просветить Сунь Хаосяна о чистой, взаимной природе их соседской связи, но прежде чем он успел начать, Сунь Хаосян разразился смехом: «Ха-ха-ха! Мой отец тоже это пьет! Моя мама говорит, что это от его почечной недостаточности! Она покупает это, чтобы помочь его почкам,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ягоды годжи насмешливо плавали на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опустил взгляд, равнодушно глядя на плавающие ягоды, словно слышал, как они молча и высокомерно насмехаются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http://bllate.org/book/14492/1282603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