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Кафетерий школы Шицзя был знаменит по всему городу, предлагая не только еду в течение дня, но и поздние закуски после вечерних занятий. Его репутация была такова, что многие выпускники скучали по еде больше, чем их учителя или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угадал правильно — возможно, потому что они вышли рано, кафе было переполнено. Студенты ели и болтали группами, заполняя комнату, как будто это был час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то заметили Сунь Хаосяна, стоящего в глубине зала, высокого и широкого, как железная башня, которого трудно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вот и они!» — Сунь Хаосян присвистнул им с игривой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Минцзе, сидевший рядом, барабанил палочками по столу, поддразнивая их. «Что вы так долго? Маленькая ночная прогулка, а? Такой романтический вечер…»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 Юй ничего не сказал, но по его лицу было ясно, что он жаждет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сел, схватил горсть вареного арахиса и рассмеялся: «Я не скажу. Можешь спросить Се Жуаня».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«Ага», — сказал Сунь Хаосян с озорной ухмылкой, словно открывая для себя новый мир, его взгляд метался между Се Жуанем и Бо Цзинем. «Так строго с семейными ценностями, да, Бог Бо?»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семейные ценности?» Хэ Минцзе, всегда жаждущий драмы, вмешался: «Брат Бо, когда вы двое стали семьей? Почему мне не сообщили? Старина Пан, ты 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 Юй сдержал смех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обычных поддразнивающих замечаний Бо Цзиня, Се Жуань долгое время был невосприимчив. Он просто взглянул на Бо Цзиня, его тон был ровным, и сказал: «1 класс — это моя семья, одноклассники — это просто родственники без кровных связей».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замерла, а затем разразилась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тоже рассмеялся, небрежно протягивая Се Жуаню свежеочищенный арахис.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не был склонен отказываться от бесплатной еды, он проигнорировал их, зная, что они не причинят ему вреда, и с удовольствием чередовал кусочки арахиса со своим сладким супом с рисовыми клецками.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Минцзе, который всегда считал, что к Се Жуаню трудно подойти, вспомнил, что видел некоторые из «славных дел» Се Жуаня на школьном форуме — драки и все такое. Он никогда не осмеливался много с ним говорить. Однако, услышав это замечание, он почувствовал, что расстояние между ними немного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экстравертом, он тут же просиял и сказал Бо Цзину: «Эй, братец Бо, поменяйся со мной местами. Я хочу пообщаться с Се Жуанем».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не услышал его из-за шума в кафе, Хэ Минцзе слегка подтолкнул его и повторил: «Эй, братец Бо, давай поменяемся местами».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стряхнул с руки скорлупу арахиса и поднял глаза: «Сядь».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Почему?» Хэ Минцзе выглядел озадаченным; разве ему не нужно было встать, чтобы поменяться местами?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улыбнулся: «Сядь и приготовься к побоям».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ему вдруг захотелось меня избить?!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возразить, Сунь Хаосян прикрыл ему рот сзади: «Все в порядке, все в порядке; я разберусь с ним. Вы, ребята, не должны возражать».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Минцзе: «Ммм…»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хлопнул его по спине: «Веди себя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стол, полный еды — жареные шашлычки, оден и жареная лапша. В качестве напитков у всех был сливовый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половину тарелки жареной лапши, Хэ Минцзе не удержался и спросил: «Итак, что с вами двумя только что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ухмыльнулся: «Ничего особенного, просто…»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он скажет что-то «неописуемое», Се Жуань оборвал его и быстро сказал: «Я просто споткнулся».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Минцзе разочарованно пробормотал: «О, просто споткнулся, да? Я думал, что тут есть что-то большее», и вернулся к своей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сладкого супа с рисовыми клецками Се Жуаня была почти готова после недолгого разговора. Бо Цзинь взглянул на нее и подвинул ему тарелку с жареным на сковороде редисовым пирогом и булочками чар 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«Попробуй эти? Я думаю, эти два блюда очень хороши».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Предположив, что Се Жуань любит сладкое, Бо Цзинь выбрал именно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Жуаня не было особого аппетита, но перед восхитительным ароматом жареного редисового пирога было трудно устоять. Он схватил кусок, откусил и сказал: «Спасибо, я переведу тебе деньги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Бо Цзинь угостил его завтраком, он не смог взять еще 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усмехнулся, беря в руки шпажку с одэном: «Не торопись».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Сунь Хаосян с большим интересом наблюдал за их взаимодействием. Он не удержался и вытащил телефон, активировав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не признался в своих чувствах к Се Жуаню? Он должен был запечатлеть эту сцену, показав, насколько очевидна была привязанность Бо Цзиня!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отрегулировал угол и нажал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щелчок, привлекший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«Ага-ха», — Сунь Хаосян неловко рассмеялся, откладывая телефон, — «Я просто… хотел сделать снимок для… моей… ленты… Moments…»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холодным взглядом Се Жуаня его голос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забыл выключить звук! Се Жуань был зол? Понятно, хотя; он бы тоже разозлился, если бы кто-то сделал фото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у Се Жуаня вспыльчивый характер, он склонен к вспышкам гнева. Его будут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напуган — он был крепкого телосложения и владел приемом, который называл «жим горы Тай». Но он хотел оставаться на стороне Се Жуаня, поэтому о драке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Прочистив горло, он тщательно подготовил извинение. Но прежде чем он успел заговорить, Се Жуань сказал: «Удали эту фотографию и сделай другую».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был ошеломлен.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вытер рот салфеткой и, выглядя немного довольным, сказал: «Кхм, моя правая сторона выглядит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послушный помощник, он поднял телефон и послушно сделал еще один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наклонился, чтобы проверить, одобрительно кивнув: «Неплохо. Ты удалил первое? Не забудь удалить его и из «Недавно удаленных».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находясь в шоке, Сунь Хаосян пробормотал: «У-удалено, да… все пропало».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Се Жуань взял палочки для еды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наблюдал Бо Цзинь, и улыбка на его лице расползлась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Се Жуань будет так заботиться о своем имидже.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Уверенный в том, что его правая сторона выглядит лучше… он не мог не найти это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Бо Цзинь достал телефон, открыл профиль Се Жуаня и добавил новую заметку: «Маленький красавчик».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Се Жуань вернулся в общежитие сытый. Они заказали слишком много еды, и никто не мог позволить себе тратить ее впустую, поэтому они поделили остатки. Даже Бо Цзинь не смог избежать переедания, и все поплелись обратно с выпирающими животами.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опустил голову, понюхал маслянистый запах своей одежды, повесил рюкзак на кровать и приготовился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захватил твою посылку и положил ее на стол», — сказал Сун Синхэ, оторвавшись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 Се Жуань не спешил открывать. Умывшись и устроившись, он нашел ножницы и начал распаковывать.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купил?» — подошел Сун Синхэ, возбужденно потирая руки. «Это еда?»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хардкорным геймером, Сун Синхэ тратил большую часть своих месячных карманных денег на игры, редко имея деньги на закуски. Иногда, если он не мог устоять, он заходил к Се Жуаню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«Вроде того». Се Жуань достал черные ягоды годжи, показывая ему. «Вот, ягоды годжи».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Синхэ уставился на сумку, на мгновение потеряв дар речи. «Зачем ты это купил?»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«Замочить в воде. Что еще?» Се Жуань расплющил коробку и выбросил ее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«Ты…» Сун Синхэ посмотрел на него, на его лице отразилась смесь эмоций. «Так молод и уже занимается поддержанием здоровья?»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задумался об этом; использование их для борьбы с бессонницей могло бы быть своего рода поддержанием здоровья. Он кивнул: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Синхэ пожал плечами. «…Хорошо, если это делает тебя счастливым».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Жуань, беспокоясь, что забудет об этом в утренней спешке, положил ягоды годжи в рюкзак, а затем сосредоточился на просмотре заметок, которые для него написал Бо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форуме внезапно стал вирусным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сегодня я столкнулась с Богом Бо в кафе!! Он все такой же красивый, как и всегда! [Фото][Фото]]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того, как я это открыла, я думала, что уже закончила с фотографиями Бо Цзиня. Но потом, аааааааа, мой муж так нежно улыбается! Аа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[Итак, вопрос — кто этот парень рядом с Богом Бо, и почему Бог Бо ему улыбается?]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парень рядом с ним тоже очень красивый! С каких это пор в нашей школе стало столько красивых парней?]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выглядит немного знакомым, не правда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[Знакомый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Се Жуань, да? Тот самый парень, который преследовал Шэнь Синъюня. Вы его не узнаете? Но, вау, в последнее время он выглядит еще лучше.]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[????????Се Жуань???]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Жуань?? Откуда он знает Бога Бо??]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были на форуме в последнее время? Кто-то написал, что Се Жуаня перевели в 1 класс.]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1 класс? С его оценками? [Фото] Разве это не его результат? Занял последнее место в классе по естествознанию, набрав 19 баллов по математике.]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[Ходят слухи, и это всего лишь слухи, что он перешел, чтобы преследовать Бо Цзиня.]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[Отойди от моего бога-мужчины, Се Жуань!! Я запрещаю тебе это!!]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ему не нравился Шэнь Синъюнь? Пожалуйста, продолжайте преследовать его и оставьте Бога Бо в покое!]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[Расслабься, Бог Бо не западет на него. И похоже, что он перевелся только после ссоры с Шэнь Синъюнем. Ты правда думаешь, что он просто поменяет цель?]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[Правда, возможно, это просто способ привлечь внимание. Классический прием Се Жуаня.]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Се Жуань, держись Шэнь Синъюня и оставь Бога Бо в покое!]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Синхэ закончил свою игру и просматривал форум в поисках развлечений, когда наткнулся на этот пост. Прочитав несколько страниц, он мгновенно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предполагали, что Се Жуань на самом деле не расстался с Шэнь Синъюнем, но Сун Синхэ знал, что он настроен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Жуань работал усерднее, чем когда-либо, и несколько раз Сун Синхэ думал, что он сдастся, отбросив ручку в отчаянии, но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усилия Се Жуаня, Сун Синхэ не смог сдержаться и ответил на пост, хотя он знал, что Се Жуань его не увидит: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говори ерунды, если не знаешь правды. Се Жуань перевелся не из-за Шэнь Синъюня или Бога Бо, а потому что он искренне хочет учиться]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пост в основном касался Бо Цзиня и Се Жуаня, но комментарий Сун Синхэ быстро изменил тему обсуждения, вызвав поток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[Ребята, Се Жуань в теме! Приходите!]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Се Жуань хочет учиться? Я тут умираю!]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человек, получивший 19 баллов по математике, осмеливается такое говорить?]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[Извините, школа станет свидетелем моего падения прежде, чем я поверю, что Се Жуань учится!]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Синхэ намеревался защитить Се Жуаня, но его комментарий только вызвал еще больше насмешек, и пост взорвался. Разочарованный и немного виноватый, он решил не говорить об этом Се Жуаню, предполагая, что тот просто проигнорирует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следующее утро, когда Се Жуань заметил, что люди странно на него смотрят, он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тому, что на него пялятся, он просто пошел в класс, налил в чашку теплой воды и начал замачивать ягоды годжи.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 Бо Цзинь, ягоды только начали завариваться.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«Вот, выпей это», — сказал Се Жуань, пододвигая к нему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содержимое, Бо Цзинь выглядел несколько сбитым с толку. «Ты даешь мне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— Се Жуань с достоинством поднял брови. «Ты что-то имеешь против моей лечебной воды?»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могу?» Бо Цзинь рассмеялся над ним, хотя и не понимал, почему ему необъяснимым образом дали воду из ягод годжи. Но суть этой чашки воды была не в ягодах годжи; она была в том, что ее заварил сам Се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взял чашку и сделал глоток. Удивительно, но теплый напиток по утрам оказался довольно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пьет, губы Се Жуаня слегка изогнулись, а затем быстро вернулись в прямую линию, когда он приказал Бо Цзиню: «Допивай все, но не выливай».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обошлось ему в кругленькую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Бо Цзинь кивнул с легким смешком, его ранее раздражительное, бессонное настроение поднялось. «Я сделаю все, что ты скажешь».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«Умный выбор», — пробормотал Се Жуань, взглянув на часы на доске. Он взял метлу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его очередь убираться; если бы он не ждал Бо Цзиня, то уже закончил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 уходит, взгляд Бо Цзиня задержался, и на его губах появилась неконтролируемая улыбка. Как он и думал, обычное высокомерие Се Жуаня было всего лишь фасадом — в глубине души он действительно заботился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приложил все усилия, чтобы сварить для него воду из ягод годжи…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Хаосян вернулся с водой, увидел выражение лица Бо Цзина и подошел с насмешливым вопросом: «Что случилось, староста класса? Уже мечтаешь? Так улыбаешься…»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закончил, он заметил воду из ягод годжи в руке Бо Цзиня и был поражен. «Ого, что это? Черные ягоды годжи? Зачем ты пьешь эту дрянь?»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поймешь». Бо Цзинь ухмыльнулся, намереваясь просветить Сунь Хаосяна о чистой, взаимной природе их соседской связи, но прежде чем он успел начать, Сунь Хаосян разразился смехом: «Ха-ха-ха! Мой отец тоже это пьет! Моя мама говорит, что это от его почечной недостаточности! Она покупает это, чтобы помочь его почкам,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ягоды годжи насмешливо плавали на поверхности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Цзинь опустил взгляд, равнодушно глядя на плавающие ягоды, словно слышал, как они молча и высокомерно насмехаются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http://bllate.org/book/14492/1282603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