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Прогулявшись, чтобы переварить обед, Се Жуань и Бо Цзинь вернулись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класса уже была там — некоторые обсуждали утренний тест, некоторые отдыхали, положив головы на парты, другие торопливо готовились к следующему предмету. В этой спокойной обстановке Сунь Хаосян и Хэ Минцзе, которые бросали кубики и стучали друг другу по голове, выделялись, как пара лам, затерявшихся среди стада кротких 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поставил свой рюкзак и задумал решить несколько задач, но не смог сосредоточиться. Сдавшись, он отбросил ручку в сторону, повернулся к Сунь Хаосяну и Хэ Минцзе и сказал: «Я с 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игры были веселее, когда было больше людей, и Сунь Хаосян и Хэ Минцзе с нетерпением его приветствовали. «Давай, давай! Мы играем на очки. Тот, кто выбросит наименьшее число, получает щелчок по лбу».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«Наконец-то, кто-то разделит боль», — вздохнул Хэ Минцзе, протягивая Се Жуаню игральные кости. «У меня, наверное, лоб весь в синяках от всех этих щелчков».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обманывай себя», — ухмыльнулся Се Жуань. «Я здесь, чтобы подогреть обстановку».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«О?» Сунь Хаосян приподнял бровь, поддразнивая его: «Чувствуешь себя уверенно, да, Сяо 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«Абсолютно», — сказал Се Жуань, положив игральные кости между ладонями и крепко встряхнув их, слегка приподняв бровь. «Сегодня я покажу вам, из чего я сделан».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встряхнул кости, рукав его рубашки сдвинулся, обнажив тонкое запястье с выцветшей красной нитью на фоне бледной кожи, что придавало ему поразительный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отвел взгляд, выражение его лица слегка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«Смотрите». Се Жуань еще несколько раз встряхнул кости, прежде чем позволить им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 глаз следили за игральными костями, вращавшимися на столе, и остановшимися… на единице.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Хэ Минцзе наконец рассмеялся. «Ух ты, мы действительно стали свидетелями твоих навыков!»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 смеялся так сильно, что не мог говорить, и просто показал Се Жуаню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«Фу!» — пробормотал Се Жуань, чувствуя себя смущенным. Он поймал насмешливый взгляд Бо Цзиня, от которого у него загорелись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была просто случайность. Давайте еще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катастрофическим кувырком в качестве исходной точки Хэ Минцзе, казалось, обрел уверенность, выпрямился и сильно щелкнул Се Жуаня по лбу. «Давай!»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 сделал еще один взмах, оставив два красных следа на бледной коже Се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Жуаня была светлая кожа, и поскольку Сунь Хаосян и Хэ Минцзе не сдерживались, два сильных удара пришлись ему по лбу, оставив два красных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изначально думал, что получение одного очка в первом броске было просто случайностью. Он был уверен, что с этого момента будет доминировать, щелкая Сунь Хаосяна и Хэ Минцзе, пока они не назовут его «папой». Но реальность доказала обратное.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просто не везло в азартных играх, но после десяти с лишним раундов он ни разу не набрал больше четырех.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Область на лбу, куда его ударили, из светло-розовой превратилась в ярко-красную, резко выделяясь на фоне его бледной кожи и особенно привлекала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беззаботные Сунь Хаосян и Хэ Минцзе почувствовали себя немного неловко, продолжая щелкать его. Они предложили: «А что если сделать пять раундов за игру? Мы подождем и щелкнем все сразу после пяти раундов».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минуса дают плюс — может быть, удача все-таки повернется к Се Жуаню.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Продолжать в том же духе было бы похоже на нечестную победу, не так ли?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сердито вытер лицо и сказал: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отказывался верить, что не сможет выбросить шестерку хотя бы один раз при стольких шансах!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они недооценили невезение Се Жуаня. Он действительно не мог этого сделать. После пяти раундов у Сунь Хаосяна и Хэ Минцзе были свои победы и поражения, но Се Жуан прочно оставался на последнем месте, всегда получая меньше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 смеялся так сильно, что у него болел живот. «Извини, братан, я правда старался».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 Жуаня, который, казалось, был окружен облаком неудач, он озорно подул на костяшки пальцев. «Давай, Сяо Се, ставка есть ставка».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был не из тех, кто избегает наказания; даже несмотря на то, что он чувствовал себя расстроенным, он все равно закрыл глаза и без колебаний наклонил голову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 ухмыльнулся, встал и собрал все силы, собираясь сделать удар, когда чья-то рука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 удивился. «Брат Бо?»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поднял веки и бросил на него быстрый взгляд. «Урок начинается. Возвращайся на свое место», — спокойно сказал он. Затем он потянул Се Жуань обратно. «Кажется, тебе очень весело — должно быть, ты хорошо сдал утренний экзамен».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на самом деле тоже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взглядом Бо Цзиня он почему-то вдруг почувствовал неуверенность. Перед Бо Цзинем даже Пан Юй не посмел бы сказать, что хорошо сдал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угрюмо обернулся и вытащил книгу с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начался? Сунь Хаосян посмотрел на часы, висящие над доской, почти думая, что ему мерещится. Оставалось еще десять минут, много времени, так как же мог начаться 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таким бестолковым, как Хэ Минцзе, который ничего не замечал. Он взглянул на безмятежное лицо Бо Цзиня, затем на красную отметину на лбу Се Жуаня. В этом не было никаких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Бо Цзинь был недоволен тем, что они подшучивали над Се Жуанем.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 ним приставал Бо Цзинь, но сегодня они наконец-то нашли его ахиллесову пяту!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 щелкнул языком, игриво переглядываясь между ними. «Уже встаешь на его защиту, да, Бог Бо?»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 сначала не понял, но когда увидел взгляд Сунь Хаосяна, он понял и присоединился: «Что происходит, брат Бо? Мы все здесь братья. Почему ты заступаешься только за Се Жуаня?»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почувствовал себя неуютно от всего этого внимания. Он бросил книгу и отвернулся. «Если хочешь щелкнуть, то щелкни. Просто перестань так много говорить!»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 не был настроен серьезно — он просто хотел разозлить Бо Цзиня. Поэтому, с вызовом взглянув, он поднял руку: «Давай, Сяо Се…»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закончить предложение, как Бо Цзинь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Пораженный, Сунь Хаосян подумал, что он вот-вот выйдет из себя. Он инстинктивно отстранился, насторожившись. «Что ты собираешься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проигнорировал его и просто протянул руку Пан Юю. «Дай мне протокол дисциплинарного взыскания».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классе была книга учета дисциплины, в которой регистрировались все случаи плохого поведения во время занятий по самообучению. Старосты класса по очереди держали ее, и каждое утро ее передавали Сунь Фуаню для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Юй, всегда послушный Бо Цзиню, без раздумий передал ему книгу «рекордов».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улыбнулся Сунь Хаосяну и под его изумленным взглядом перевернул последнюю страницу и написал смелыми росчерками: «Сунь Хаосян — дурачится во время обеденного перерыва».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тяжелую руку Сунь Фуаня, Сунь Хаосян резко втянул воздух и сердито закричал: «Бо Цзинь, ты ублюдок! Это злоупотребление властью!»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Минцзе, обрадованный хаосом, хлопнул по столу, вызвав беспорядки. «Староста класса злоупотребляет своей властью!»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одноклассники, которые тайно наблюдали за происходящим, воспользовались этим редким шансом подразнить Бо Цзиня. «Эй, эй, Бог Бо, мы все здесь одноклассники. Почему ты так предвзято относишься к Се Жуаню?»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 чем же дело между вами двумя? Давай, расскажи нам — мы открыты!»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«Каковы наши отношения?» Бо Цзинь подпер подбородок рукой, улыбаясь Се Жуаню. «Ну, это он должен объяснить».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паузы, под многозначительные взгляды одноклассников, он добавил: «Что бы он ни сказал, так оно и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в зале воцарилась тишина, а затем раздался такой громкий гул криков и свиста, что им могло бы сорвать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Се Жуаня покраснели, и он поднял голову с напускным спокойствием, ударив по столу и сверкнув глазами. «Ты собираешься спать или нет?!»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был бывшим бойцом с некоторой репутацией, поэтому класс быстро успокоился, разлетевшись, как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бросил на Бо Цзиня суровый взгляд и, без тени вежливости, схватил его подушку и лег на стол, чтобы скрыть покрасневшие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был зол; он даже был немного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Се Жуаня слегка дрогнули. Ему понравилось слово «предвзятый». За столько лет это был первый раз, когда кто-то выбрал его среди других…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позволил Се Жуаню взять свою редко одалживаемую подушку, затем с удовлетворением достал со стола красочную книгу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комнаты, в Клубе Отчаяния Математики, Физики и Химии, телефон Хэ Минцзе разрывался…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Минцзе]: «Эй, как ты думаешь, если я сейчас пойду и возьму подушку брата Бо, он разрешит мне ею воспользоваться?»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многократного отказа школьной красавице, Сунь Хаосян]: «Мечтай дальше. Он бы просто распечатал ту историю о том, как ты ел просроченные морепродукты и заболел на первом курсе, а затем развесил бы ее по всей школе».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Минцзе]: «Чёрт возьми, можешь уже это прекратить?!»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Минцзе]: «Мы были братьями много лет. Брат Бо не поступил бы так со мной…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многократного отказа школьной красавице, Сунь Хаосян]: «Ты можешь попробовать. С каких это пор он позволяет кому-то еще трогать свои вещи?»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Минцзе]: «Тогда почему Се Жуань…»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многократного отказа школьной красавице, Сунь Хаосян]: «Ты тупой? Просто подумай, что ты чувствуешь к Линь Лу. То же самое он чувствует к Се Жуаню».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[Заместитель старосты – Пан Юй]: «Весна уже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многократного отказа школьной красавице, Сунь Хаосян]: «Правильно, старина Пан. Даже у старого крутого пса есть своя весна».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Минцзе]: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обеденное время было коротким, Се Жуань спокойно поспал. Проснувшись, он почувствовал себя отдохнувшим и полным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одноклассники собирали свои вещи, чтобы отправиться в экзаменационный зал. Не имея ничего, что можно было бы взять с собой, Се Жуань просто проверил ручки в своем пенале, убедился, что все готово, и приготовился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краем глаза заметил его движение, отложил книгу и встал, освобождая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Жуань не сразу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— спросил Бо Цзинь,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«Ты…» Се Жуань запнулся на мгновение, словно ему было трудно говорить. Он колебался, но не смог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редко можно было увидеть в таком состоянии, и Бо Цзинь, заинтригованный, терпеливо ждал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Проклиная его про себя, Се Жуань вздохнул и постарался выглядеть спокойным. «Ну, я хочу хорошо сдать экзамен,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понял этого сначала, теперь он понял. Бо Цзинь едва сдержал смех, но сохранил серьезное выражение лица. «Мм, я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выжидающим взглядом Се Жуаня он серьезно ответил: «Тогда усердно учись. Каждый день ты будешь достигать звезд,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намёки не срабатывают, Се Жуань прибегнул к прямоте. Избегая взгляда Бо Цзиня, он старался вести себя как можно более небрежно. «Могу ли я… могу ли я обнять тебя немного?»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считал, что его достойное выступление утром было не только результатом упорной работы, но и небольшой удачей. Традиция была традицией не просто так, верно? Иначе как бы эти обычаи передавались?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пришлось «позаимствовать» часть удачи у бога учебы и для дневного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засунув одну руку в карман, он делал вид, что ему все равно, но легкий румянец на его ушах выдавал его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Бо Цзиня невольно изогнулись вверх — он действительно не мог понять, как кто-то может заставить такие неуклюжие попытки флирта казаться такими очаровательными.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хотел…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подождал несколько секунд после разговора, но, увидев, что Бо Цзинь не двигается, словно неохотно, он почувствовал волну смущения. Ладно, если он не хочет объятий, он просто найдет кого-нибудь другого! Было много лучших учеников — он мог спросить Пан Юя, Хэ Минцзе, любого другого, кто согласится!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Жуань поджал губы и собирался отойти, Бо Цзинь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и зрелом возрасте Бо Цзинь отличался худощавым, но крепким телосложением и достаточно широкой грудью, что давало ему чувство защищенности.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получил эту «заимствованную удачу».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расслабился и почувствовал облегчение — теперь он будет чувствовать себя увереннее во время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думал, прямо над его головой раздался голос Бо Цзиня: «На самом деле… есть кое-что даже лучше, чем просто объятия».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Заинтригованный, Се Жуань поднял глаза: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наклонился к его уху и с улыбкой сказал: «Например, долгожданный первый поцелуй бога учебы…»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его и выбежал из класса,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наблюдал за его слегка спотыкающимся отступлением и не мог сдержать тихого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http://bllate.org/book/14492/1282612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