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Прогулявшись, чтобы переварить обед, Се Жуань и Бо Цзинь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класса уже была там — некоторые обсуждали утренний тест, некоторые отдыхали, положив головы на парты, другие торопливо готовились к следующему предмету. В этой спокойной обстановке Сунь Хаосян и Хэ Минцзе, которые бросали кубики и стучали друг другу по голове, выделялись, как пара лам, затерявшихся среди стада кротких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поставил свой рюкзак и задумал решить несколько задач, но не смог сосредоточиться. Сдавшись, он отбросил ручку в сторону, повернулся к Сунь Хаосяну и Хэ Минцзе и сказал: «Я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были веселее, когда было больше людей, и Сунь Хаосян и Хэ Минцзе с нетерпением его приветствовали. «Давай, давай! Мы играем на очки. Тот, кто выбросит наименьшее число, получает щелчок по лбу».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кто-то разделит боль», — вздохнул Хэ Минцзе, протягивая Се Жуаню игральные кости. «У меня, наверное, лоб весь в синяках от всех этих щелчков».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обманывай себя», — ухмыльнулся Се Жуань. «Я здесь, чтобы подогреть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Сунь Хаосян приподнял бровь, поддразнивая его: «Чувствуешь себя уверенно, да, Сяо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«Абсолютно», — сказал Се Жуань, положив игральные кости между ладонями и крепко встряхнув их, слегка приподняв бровь. «Сегодня я покажу вам, из чего я сделан».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встряхнул кости, рукав его рубашки сдвинулся, обнажив тонкое запястье с выцветшей красной нитью на фоне бледной кожи, что придавало ему поразительный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отвел взгляд, выражение его лица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«Смотрите». Се Жуань еще несколько раз встряхнул кости, прежде чем позволить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следили за игральными костями, вращавшимися на столе, и остановшимися… на единице.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Минцзе наконец рассмеялся. «Ух ты, мы действительно стали свидетелями твоих навыков!»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смеялся так сильно, что не мог говорить, и просто показал Се Жуаню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«Фу!» — пробормотал Се Жуань, чувствуя себя смущенным. Он поймал насмешливый взгляд Бо Цзиня, от которого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просто случайность. Давайте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катастрофическим кувырком в качестве исходной точки Хэ Минцзе, казалось, обрел уверенность, выпрямился и сильно щелкнул Се Жуаня по лбу. «Давай!»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сделал еще один взмах, оставив два красных следа на бледной коже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была светлая кожа, и поскольку Сунь Хаосян и Хэ Минцзе не сдерживались, два сильных удара пришлись ему по лбу, оставив два красных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изначально думал, что получение одного очка в первом броске было просто случайностью. Он был уверен, что с этого момента будет доминировать, щелкая Сунь Хаосяна и Хэ Минцзе, пока они не назовут его «папой». Но реальность доказала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не везло в азартных играх, но после десяти с лишним раундов он ни разу не набрал больше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на лбу, куда его ударили, из светло-розовой превратилась в ярко-красную, резко выделяясь на фоне его бледной кожи и особенно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беззаботные Сунь Хаосян и Хэ Минцзе почувствовали себя немного неловко, продолжая щелкать его. Они предложили: «А что если сделать пять раундов за игру? Мы подождем и щелкнем все сразу после пяти раундов».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минуса дают плюс — может быть, удача все-таки повернется к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было бы похоже на нечестную победу, не так ли?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сердито вытер лицо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не сможет выбросить шестерку хотя бы один раз при стольких шансах!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недооценили невезение Се Жуаня. Он действительно не мог этого сделать. После пяти раундов у Сунь Хаосяна и Хэ Минцзе были свои победы и поражения, но Се Жуан прочно оставался на последнем месте, всегда получая меньше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смеялся так сильно, что у него болел живот. «Извини, братан, я правда 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Жуаня, который, казалось, был окружен облаком неудач, он озорно подул на костяшки пальцев. «Давай, Сяо Се, ставка есть ставка».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не из тех, кто избегает наказания; даже несмотря на то, что он чувствовал себя расстроенным, он все равно закрыл глаза и без колебаний наклонил голову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ухмыльнулся, встал и собрал все силы, собираясь сделать удар, когда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удивился. «Брат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веки и бросил на него быстрый взгляд. «Урок начинается. Возвращайся на свое место», — спокойно сказал он. Затем он потянул Се Жуань обратно. «Кажется, тебе очень весело — должно быть, ты хорошо сдал утренний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самом деле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Бо Цзиня он почему-то вдруг почувствовал неуверенность. Перед Бо Цзинем даже Пан Юй не посмел бы сказать, что хорошо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угрюмо обернулся и вытащил книгу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начался? Сунь Хаосян посмотрел на часы, висящие над доской, почти думая, что ему мерещится. Оставалось еще десять минут, много времени, так как же мог начаться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бестолковым, как Хэ Минцзе, который ничего не замечал. Он взглянул на безмятежное лицо Бо Цзиня, затем на красную отметину на лбу Се Жуаня. В этом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 Цзинь был недоволен тем, что они подшучивали над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ним приставал Бо Цзинь, но сегодня они наконец-то нашли его ахиллесову пяту!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щелкнул языком, игриво переглядываясь между ними. «Уже встаешь на его защиту, да, Бог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сначала не понял, но когда увидел взгляд Сунь Хаосяна, он понял и присоединился: «Что происходит, брат Бо? Мы все здесь братья. Почему ты заступаешься только за Се Жуаня?»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почувствовал себя неуютно от всего этого внимания. Он бросил книгу и отвернулся. «Если хочешь щелкнуть, то щелкни. Просто перестань так много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не был настроен серьезно — он просто хотел разозлить Бо Цзиня. Поэтому, с вызовом взглянув, он поднял руку: «Давай, Сяо 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предложение, как Бо Цзинь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Сунь Хаосян подумал, что он вот-вот выйдет из себя. Он инстинктивно отстранился, насторожившись.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проигнорировал его и просто протянул руку Пан Юю. «Дай мне протокол дисциплинарного взыскания».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была книга учета дисциплины, в которой регистрировались все случаи плохого поведения во время занятий по самообучению. Старосты класса по очереди держали ее, и каждое утро ее передавали Сунь Фуаню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Юй, всегда послушный Бо Цзиню, без раздумий передал ему книгу «рекордов».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 Сунь Хаосяну и под его изумленным взглядом перевернул последнюю страницу и написал смелыми росчерками: «Сунь Хаосян — дурачится во время обеденного перерыва».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тяжелую руку Сунь Фуаня, Сунь Хаосян резко втянул воздух и сердито закричал: «Бо Цзинь, ты ублюдок! Это злоупотребление властью!»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обрадованный хаосом, хлопнул по столу, вызвав беспорядки. «Староста класса злоупотребляет своей властью!»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одноклассники, которые тайно наблюдали за происходящим, воспользовались этим редким шансом подразнить Бо Цзиня. «Эй, эй, Бог Бо, мы все здесь одноклассники. Почему ты так предвзято относишься к Се Жуаню?»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чем же дело между вами двумя? Давай, расскажи нам — мы открыты!»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наши отношения?» Бо Цзинь подпер подбородок рукой, улыбаясь Се Жуаню. «Ну, это он должен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под многозначительные взгляды одноклассников, он добавил: «Что бы он ни сказал, так оно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зале воцарилась тишина, а затем раздался такой громкий гул криков и свиста, что им могло бы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Жуаня покраснели, и он поднял голову с напускным спокойствием, ударив по столу и сверкнув глазами. «Ты собираешься спать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бывшим бойцом с некоторой репутацией, поэтому класс быстро успокоился, разлетевшись, как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Бо Цзиня суровый взгляд и, без тени вежливости, схватил его подушку и лег на стол, чтобы скрыть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зол; он даже был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Жуаня слегка дрогнули. Ему понравилось слово «предвзятый». За столько лет это был первый раз, когда кто-то выбрал его среди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позволил Се Жуаню взять свою редко одалживаемую подушку, затем с удовлетворением достал со стола красочную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комнаты, в Клубе Отчаяния Математики, Физики и Химии, телефон Хэ Минцзе разрывался…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«Эй, как ты думаешь, если я сейчас пойду и возьму подушку брата Бо, он разрешит мне ею воспользоваться?»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«Мечтай дальше. Он бы просто распечатал ту историю о том, как ты ел просроченные морепродукты и заболел на первом курсе, а затем развесил бы ее по всей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«Чёрт возьми, можешь уже это прекратить?!»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«Мы были братьями много лет. Брат Бо не поступил бы так со мной…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«Ты можешь попробовать. С каких это пор он позволяет кому-то еще трогать свои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«Тогда почему Се Жуань…»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«Ты тупой? Просто подумай, что ты чувствуешь к Линь Лу. То же самое он чувствует к Се Жуаню».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«Весна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«Правильно, старина Пан. Даже у старого крутого пса есть своя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обеденное время было коротким, Се Жуань спокойно поспал. Проснувшись, он почувствовал себя отдохнувшим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собирали свои вещи, чтобы отправиться в экзаменационный зал. Не имея ничего, что можно было бы взять с собой, Се Жуань просто проверил ручки в своем пенале, убедился, что все готово,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краем глаза заметил его движение, отложил книгу и встал,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 не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 Бо Цзинь,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Се Жуань запнулся на мгновение, словно ему было трудно говорить. Он колебался,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редко можно было увидеть в таком состоянии, и Бо Цзинь, заинтригованный,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его про себя, Се Жуань вздохнул и постарался выглядеть спокойным. «Ну, я хочу хорошо сдать экзамен,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понял этого сначала, теперь он понял. Бо Цзинь едва сдержал смех, но сохранил серьезное выражение лица. «Мм,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Се Жуаня он серьезно ответил: «Тогда усердно учись. Каждый день ты будешь достигать звезд,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намёки не срабатывают, Се Жуань прибегнул к прямоте. Избегая взгляда Бо Цзиня, он старался вести себя как можно более небрежно. «Могу ли я… могу ли я обнять тебя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считал, что его достойное выступление утром было не только результатом упорной работы, но и небольшой удачей. Традиция была традицией не просто так, верно? Иначе как бы эти обычаи передавались?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«позаимствовать» часть удачи у бога учебы и для дневного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засунув одну руку в карман, он делал вид, что ему все равно, но легкий румянец на его ушах выдавал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Цзиня невольно изогнулись вверх — он действительно не мог понять, как кто-то может заставить такие неуклюжие попытки флирта казаться такими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хотел…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подождал несколько секунд после разговора, но, увидев, что Бо Цзинь не двигается, словно неохотно, он почувствовал волну смущения. Ладно, если он не хочет объятий, он просто найдет кого-нибудь другого! Было много лучших учеников — он мог спросить Пан Юя, Хэ Минцзе, любого другого, кто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поджал губы и собирался отойти, Бо Цзинь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 зрелом возрасте Бо Цзинь отличался худощавым, но крепким телосложением и достаточно широкой грудью, что давало ему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получил эту «заимствованную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расслабился и почувствовал облегчение — теперь он будет чувствовать себя увереннее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прямо над его головой раздался голос Бо Цзиня: «На самом деле… есть кое-что даже лучше, чем просто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Се Жуань поднял глаза: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наклонился к его уху и с улыбкой сказал: «Например, долгожданный первый поцелуй бога учебы…»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и выбежал из класса,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 за его слегка спотыкающимся отступлением и не мог сдержать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