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досады, Се Жуань не смог сдержаться и поднял ногу, чтобы пнуть его. Сиденья были тесными, и Бо Цзиню некуда было уклониться. Как раз когда он инстинктивно потянулся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схватил Се Жуаня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высоким, стройным и имел тонкие лодыжки — сильные, не хрупкие, как у девушки, а четко очерченные.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Се Жуань был благословлен небесами: не только его лицо было прекрасно очерчено, но даже его лодыжки имели прекрасную форму, с плавными, изящными линиями и худощавым телосложением, мягким, но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сверху, отбрасывая на его кожу мягкое свечение, словно на тонкий фарфор, и от него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Бо Цзиня сместился, 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мальчика была обжигающе горячей, излучая жгучий жар. Место, где его держали, сильно горело, как будто тепло просачивалось в его тело через кожу, создавая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вздрогнул, пытаясь отстраниться, и прошипел: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остановился и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отражался в его темных узких глазах, как будто там плясали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этот пронзительный взгляд, Се Жуань почувствовал, как его кожу покалывает от беспокойства, даже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Он действительно хотел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таким мелочным, верно? Он же не пинал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этими мыслями, до его ушей донесся хриплый голос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поправил закатанную штанину Се Жуаня, разглаживая складки, прежде чем наконец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 пробормотал Се Жуань, закатывая глаза. Сначала он издевался над ним, а потом прочитал ему лекцию. Неужели быть богом учёбы так уж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Се Жуань почесал место, которого коснулся Бо Цзинь. По какой-то причине там ощущалось покалывание, не как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хаотично царапал кожу, оставляя едва заметные красные следы на своей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Бо Цзинь открутил бутылку с водой, глотнул воды, чтобы потушить пламя внутри. Когда он оглянулся на Се Жуаня, он стиснул зубы и быстро положил подушку на колени,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бросил на него странный взгляд, но не придал этому значения, предположив, что Бо Цзинь просто готовится ко сну, и вышел из комнаты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стиснул зубы, глядя вслед удаляющейся фигуре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вечерней сессии Бо Цзинь держался за эту подушку и не отпускал ее. Обычно учитель Сунь Фуань уже сделал бы ему выговор, но сегодня Сунь Фуань был слишком занят проверкой работ, чтобы даже взглянуть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использованию сортировочных машин результаты были готовы уже к следующему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атмосфера стала заметно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собрались, чтобы обсудить оценки учеников, пока классные руководители подсчитывали баллы на компьютерах. Некоторые были настолько заняты, что позвали помощников учеников, из-за чего в небольшом офисе стало необычно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закончил подсчет очков и взглянул на протокол. Бо Цзинь все еще был на первом месте, а Пан Юй, как обычно, на втором. Единственным сюрпризом стал результат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взглянул на Ши Минжуя, классного руководителя 11-го класса, и быстро стер улыбку с лица, громко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серьезный и замкнутый, Сунь Фуань редко участвовал в офисной болтовне. Его внезапная демонстрация эмоций привлекала много внимания, особенно со стороны Ши Минжуя.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бы ни всплывал Се Жуань, Сунь Фуань пел ему хвалу — называл его трудолюбивым, прилежным в учебе. Кто-то незнакомый мог даже принять его за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обучал Се Жуаня недолго, у него было достаточно времени, чтобы разобраться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исключением Шэнь Синъюня, Се Жуань, вероятно, не заботился бы ни о ком, даже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Сунь Фуаню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ухмыльнулся. Конечно, это было сделано для укрепления его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 проблемный ученик, который пропускал занятия, дрался и ленился, внезапно превратился в образцового ученика под руководством Сунь Фуаня. Кто бы не восхищался Сунь Фуанем за то, что он такой искусный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смог переманить Бо Цзиня из других продвинутых классов. Такая хитрость была действительно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был возмущен тем, что Сунь Фуань использовал его в качестве трамплина.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оценки были объявлены, Ши Минжуй хотел войти в систему, чтобы проверить баллы Се Жуаня, но был слишком занят и забыл об этом, пока вздох Сунь Фуаня не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Сунь Фуань действовал так обеспокоенно, то оценка Се Жуаня, должно быть, была еще ниже, чем раньше. Возможно, он даже не преодолел отметку в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бросил на Сунь Фуаня злорадный взгляд. Посмотрим, насколько он теперь будет самодовольным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он так думал, Ши Минжуй все еще делал вид дружелюбного коллеги. «Учитель Сунь, что случилось? Один из ваших учеников плохо сдал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Сунь Фуань успел ответить, классный руководитель 2-го класса заговорил с иронией: «Да ладно, если его ученики не преуспеют, то весь мой класс можно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2-го класса добавил кислым тоном: «Бо Цзинь и Пан Юй снова заняли первое и второе места. Представитель моего класса едва сумел занять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учитель, удивившись, спросил: «Тогда что происходит с учителем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небрежно заметил: «Возможно, это из-за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известной фигурой в научном отделении второго года; каждый учитель, по крайней мере, слышал о нем, даже если не преподавал ему. После слов Ши Минжуя другие учителя немедленно посмотрели на Сунь Фуаня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такого человека в экспериментальном классе не просто снижало средний балл — это была всеобщая головная боль. Его быстро начали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Сунь, постарайтесь не беспокоиться об этом. Просто относитесь к нему как к временному ученику; иногда вам приходится закрывать один глаз и открывать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А когда ты расстроен, подумай о хороших учениках в своем классе, например, о Бо Цзине и Пан Юе. Разве это не делает вещи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говорил, что Се Жуань, похоже, не сосредоточен на учебе. Теперь ты начинаешь видеть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«Поверьте мне, после этого экзамена пересадите его от Бо Цзиня. Им не следует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учителей, говорящих о Се Жуане, Ши Минжуй наконец почувствовал освобождение после того, как держал это в себе целый месяц. Он почти хотел громко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Сунь Фуань, вероятно, мог бы наслаждаться своим успехом немного дольше. Но Се Жуань? Полностью безнадежное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попытался скрыть ухмылку и собирался вмешаться, когда Сунь Фуань внезапно хлопнул рукой по столу и прорычал: «Закрыть глаз? Открыть глаз? Ни за что! Не пытайся меня остановить — я сейчас вызову его сюда, чтобы поговорить! Как он может сдавать все предметы, кроме английского? В чем его проблема с учителем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языка, тайком читавшая роман: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которые собирались вмешаться: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Почему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уставился на него с недоверием. «Что ты только что сказал? Се Жуань сдал все предметы, кроме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едва набрал 19 баллов по математике. А на этот раз сдал?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Сунь Фуань испустил долгий вздох, его строгое лицо было искренним и почти глупым. «Вы тоже не верите в это, учитель Ши, не так ли? Я тоже был шокирован. Этот ребенок просто слишком застенчив — не говорит мне, когда у него проблемы, так что теперь его оценка по английскому — единственная, которая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ящику стола за калькулятором, постукивая по нему и говоря: «Математика: 91, английский: 65, китайский: 96, химия: 63, физика: 61, биология: 65 — всего 441 балл. Это улучшение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отбросил свой калькулятор в сторону, изображая презрение: «Всего на 200 пунктов лучше с прошлого раза? Нет, нет, это все еще слишком маленький прирост, непропорциональный приложенным им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пунктов, «небольшой» прирост?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понимал,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офисе разгорается конкуренция, ни один хвастун не остается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больше не мог сохранять спокойствие. Он наклонился к компьютеру Сунь Фуаня, снова и снова проверяя цифры, боясь,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Кроме английского, все сдано, и даже английский поднялся на несколько десятков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Месяц, может быть? С таким улучшением он стал бы практически гордостью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раз он ни смотрел, цифры на компьютере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Минжуя уже горело от смущения, но Сунь Фуань еще не закончил его сдерживать. Он порылся в ящике и вытащил все контрольные работы Се Жуаня, явно подготовленные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91 по математике?» Сунь Фуань покачал головой, вздыхая. «Учитель Ши, вы тоже преподаете математику. Посмотрите на этот вопрос… такой простой. Должен ли он был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правильно решил первую часть последней большой задачи? Едва ли приемлемо. Первая часть не стоит много очков; если вы не можете сделать все, вы не получите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Минжуй посмотрел на изборожденное морщинами лицо Сунь Фуаня, ему почти захотелось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учился совсем недолго, а уже мог решить последнюю большую задачу. Даже если это был всего лишь первый вопрос, этого было достаточно, чтобы показать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темпе улучшения, какой результат он наберет в следующий раз? И в последующий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Минжуя слегка дрожала, его решимость соревноваться с Сунь Фуанем растворялась, когда он возвращался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в кабинете были так же шокированы. Хотя они слышали, как Сунь Фуань упоминал, что Се Жуань недавно начал заниматься, они не восприняли это всерьез, учитывая, как все они видели, как он вел себя безумно из-за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 самом деле есть люди, которые, как только решают взяться за учебу, сразу же добиваются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 441 балл сам по себе не является невероятно высоким, но по сравнению с предыдущим результатом Се Жуаня в 200 баллов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удивлялись про себя. Невероятно, действительно невероятно. Если бы Се Жуань продолжал в том же духе, 1-й класс мог бы просто выпустить еще одного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наблюдал за их реакцией с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Се Жуань необучаем? Кто сказал, что он просто притворяется и скоро вернется к своему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на 200 пунктов — как вам такое,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