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провел весь день, купаясь в своём тонком хвастовстве, пока все учителя вокруг него не стали избегать зрительного контакта. Только тогда он неохотно успокоился, распечатав промежуточные баллы после нескольких щелчков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классный руководитель второго класса завидовал. С добавлением «тормоза» в лице такого ученика, как Се Жуань, они предполагали, что средний балл первого класса снизится. Но когда пришли результаты, любой проблеск надежды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не только вновь занял первое место, но и увеличил разрыв со вторым по рейтингу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Фуаня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для Бо Цзиня, для него сохранение первого места было стандартом. Это было бы примечательно только в том случае, если бы его рейтинг когда-либо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оценкам, остановившись на личном счете каждого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список и не нашел никаких проблем с большинством студентов, за исключением нескольких со значительными колебаниями рейтинга. Он обвел эти имена, планируя поговорить с ними во время вечернего учебного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дела в порядок, он отпил чаю и с довольным настроением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пробормотал с облегчением, мгновенно разрядив атмосферу во всем кабинете. Те, кто сдерживался, побежали в туалет, а другие с напряженными плечами встали, чтобы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переглянулись, разделив коллективный вздох. Люди, которые хвастаются, — это одно, но тот, кто обычно сохраняет серьезное выражение лица, переходя в «режим хвастовства» — вот это действительно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могли не почувствовать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учитель хочет спасти мятежного подростка. Однако все их усилия не будут иметь значения без такого ученика, как Се Жуань, который решает начать все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лучшие ученики не могут сравниться с ним — в конце концов, в мире есть только один Бо Цзинь. Но не иметь даже такой же мотивации к учебе? Это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учителя думали об этом, тем больше они расстраивались. Если бы они не выплеснули свое негодование, они могли бы взорваться, поэтому в итоге удар пришелся на несколько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тестов были объявлены, нагоняй был неумолимым, особенно для тех студентов, которые полагались на свой ум, но не относились к учебе серьезно. Они стали главными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 о Се Жуане из 1-го класса? Он улучшил свои результаты на 200 баллов на последнем экзамене! А ты посмотри на себя, болтаешь в учебном зале!»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выглядит усилие? Вот что показывает Се Жуань из 1-го класса! Некоторые из вас просто поднимаются на несколько рангов и становятся самоуверенными — вам хоть немного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Жуань поднял свой счет более чем на 200 баллов, не расслабляясь, и вот вы здесь, смеетесь! Вы худший класс, который я когда-либо преподавал!»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втором курсе знали Се Жуаня — он был печально известен своей одержимостью Шэнь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классный руководитель читал лекцию, он использовал его как предостережение против ранних отношений. Но сегодня было просто смешно — учителя были все в унисон, восхваляя Се Жуаня, как драгоценный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200 пунктов улучшения — это реально? Не просто 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Шицзя не ограничивали использование телефонов, при условии, что ученики не пользовались ими во время занятий, поэтому многие ученики привыкли просматривать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посты, предполагавшие, что Се Жуань расстался с Шэнь Синъюнем, чтобы сосредоточиться на учебе. Но никто не воспринял это всерьез, предположив, что он просто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похоже… возможно,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школьном форуме бурно обсуждались результаты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классный руководитель расхваливал Се Жуаня так, будто он лучшее существо со времен нарезного хлеба — можно было подумать, что это его собственный сын!]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классный руководитель тоже так говорил? Наш тоже говорил — они что, все координируют действия или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быть… два Се Жуана на втором году обучения?]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[Брось. Се Жуань слишком знаменит. Если бы их было двое, мы бы давно заметили.]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[Двести баллов! И он в этом классе всего месяц?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чуть больше месяца. Помню, как на форуме увидел пост о том, как он и Шэнь Синъюнь расстались. Я никогда не ожидал такого финала.]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[Резкий скачок на 200 пунктов за месяц? Да, конечно, он, должно быть, сжульничал.]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переоцениваете нас здесь, на последнем экзамене. Даже если бы мы списывали, мы бы не получили таких оценок.]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долго он будет продолжать в том же духе. Если он продолжит улучшаться… Мне вдруг стало интересно, как далеко он зайдет.]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ты об этом упомянул, я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кто-то упоминал Се Жуаня, речь всегда шла о его драме с Шэнь Синъюнем. Но после этого экзамена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приковано к его счету, и почти никто не упоминал Шэнь Синъюня. А если и упоминали, то другие быстро перенаправляли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«Удивительно, удивительно!» Сун Синхэ вышел из форума и положил телефон, крепко похлопав Се Жуаня по плечу. «Ты не представляешь, какое мрачное лицо было у учителя Ши сегодня. Он ругал нас без остановки. Ван Чжао и Чжао Хунфу попали прямо под горячую руку, и, боже, им досталось».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рассмеялся: «Обычно он не беспокоится о толпе Шэнь Синъюня, но сегодня он полностью взорвался, сказав, что собирается позвать их родителей. Думаю, это потому, что его зацепила твоя оценка».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чувствовал себя так, словно плыл, едва ощущая ногами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этот раз у него все получилось,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 превысил 400, и только по английскому языку низкие баллы, он не смел и мечтать о таком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Жуань знал, что это не его настоящий уровень. Ему удалось это осуществить отчасти потому, что промежуточные экзамены проверяют текущие знания, а отчасти потому, что Бо Цзинь дал ему подсказки. Время, подготовка и обстоятельства были идеальными для этого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продолжать усердно работать, иначе, если в следующий раз он справится плохо, это будет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нормально», — сдержал ухмылку Се Жуань, стараясь сохранить спокойное выражение лица. «Общий счет не так уж и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Сун Синхэ взглянул на него. «Если у тебя есть смелость, иди и скажи это под Доской Почета. Посмотрим, не изобьют ли тебя до полусмерти».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баллов прогресса и все еще просто «нормально»? Как должны себя чувствовать ученики, которых ругают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«Шучу», — Се Жуань поднял бровь, выглядя уверенным, как всегда. «Не уверен, кто кого будет бить». Вспомнив свой недавний результат теста, он ухмыльнулся. «Знаешь, как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автоматически ответил: 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согнул запястье. «Превосходный и в мозгах, и в мускулах».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не был близок с Бо Цзинем и не знал его истинной личности, но поведение Се Жуаня показалось ему несколько неприятным. Если бы здесь были Сунь Хаосян или кто-то из его друзей, они бы наверняка заметили, что в этот момент Се Жуань действовал почти так же, как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он медленно подражает Бо Цзиню, Се Жуань с гордостью вернулся в класс, похваставшись перед Сун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его встретили восторженные похвалы от Сунь Хаосяна и Хэ Минцзе, как будто он набрал 741 очко вместо 441.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работа, Сяо Се, поздравляю,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прогрессом я начинаю чувствовать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мог не почувствовать себя немного воодушевленным их комплиментами. Он кашлянул и сел, стараясь оставаться скромным. «Это не такое уж большое дело, просто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 скромным», — Сунь Хаосян выглядел даже счастливее самого Се Жуаня. «Если бы я получил твой счет, мой отец был бы так взволнован, что взорвал бы три цепочки петард».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Хаосяна владела сетью супермаркетов и была довольно богатой. Они потянули за несколько ниточек, чтобы устроить его в класс отличников, надеясь, что это повлияет на него, и он будет усердно учиться и когда-нибудь поступит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два с лишним месяца Сунь Хаосян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тоже показал ему большой палец вверх. «Потрясающе!»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вечернее время занятий еще не началось, а результаты только что стали известны, ученики первого класса были в приподнятом настроении и толпились вокруг с поздравлениями 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 Цзинь, обычно самый разговорчивый,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Се Жуань заметил, как Бо Цзинь роется в своем столе, явно чем-то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не казался таким занятым в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последняя волна одноклассников разошлась, Се Жуань взял свою бутылку с водой, чтобы попить, но обнаружил, что она пуста. Он вытянул ногу, подтолкнув стул Бо Цзиня носком. «Подвинься».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глаза и, заметив его самодовольное выражение лица,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сиял от радости, а теперь выглядел раздраженным. Этот его нрав — кто знает, кто его вывел?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небрежно ответил: «Чтобы налить себе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 позже», — Бо Цзинь слегка повернулся, жестом приглашая его подойти поближе.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Учитывая обычное сомнительное поведение Бо Цзиня, Се Жуань не подчинился; на самом деле он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настороженное выражение лица, Бо Цзинь нашел это забавным и не смог удержаться, чтобы не поддразнить его. «О чем ты думаешь? Боишься, что я буду запугивать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«Запугивать? Бояюсь тебя?» Бо Цзинь часто использовал обратную психологию на Се Жуане, хотя обычно его было легче всего спровоцировать. Он грохнул бутылкой с водой по столу и подошел, хрустнув костяшками пальцев. «Староста, советую тебе дважды подумать о своей безопасности, прежде чем делать что-то необдуманное».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ухмыльнувшись. «Посмотрим, кто кого запугает».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Цзинь наклонился вперед, так резко сократив расстояние между ними, что Се Жуань почувствовал его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Бо Цзиня были поразительно красивыми. Обычно его ленивая манера поведения преуменьшала это, но теперь, когда его выражение лица было нечитаемым и он наклонился близко, его аура сильно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темные, пронзительные глаза, Се Жуань не мог не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 стеснение в груди, он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тем, что Бо Цзинь загнал его в угол, Се Жуань подавил желание отвести взгляд, вызывающе подняв подбородок. «Что? Ты хочешь драться?»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него мгновение,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и окна в классе были полуоткрыты. Прохладный ночной ветерок, несущий в себе нотку влаги, врывался внутрь, принося освежающую прохладу. Облокотившись на парту, Бо Цзинь посмотрел на Се Жуаня и сказал с ноткой мягкости в голосе, которая казалась удивительно нежной этим вечером: «Я просто хотел вознаградить одного ученика за то, что он так хорошо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удивленно моргнул, не понимая, что он имеет в виду, как вдруг кто-то положил ему в рот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вкус молока разлился по его языку, сладость наполнила его рот — это была арахисовая нуга.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Цзиня слегка коснулись его губ, когда он отстранился, мягкое, мимолетное прикосновение, оставившее рябь на своем пути. «Продолжай в том же духе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знал, что происходит. Слова Бо Цзиня не могли быть более правильными, даже официальными, но он почувствовал, как его уши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Жесткое отношение, которое он пытался поддерживать, мгновенно дрогнуло. После нескольких минут неловкого молчания он сумел выдавить одно слово: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насколько это слабо звучит, он прочистил горло и попытался завязать светскую беседу. «Где ты взял эти конфеты? Они довольно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Бо Цзинь протянул ему маленькую коробочку, которую он только что достал из стола. «Доешь, и я принесу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не было этикетки, и она напоминала подарочную коробку, которую можно купить в бутике. Открыв ее, он увидел, что арахисовая нуга внутри выглядела сделанной вручную, в отличие от покупной, предварительно упакованной разновидности.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тесную дружбу Бо Цзиня с шеф-поваром кантонского ресторана Боссом Ваном, он предположил, что конфеты могли быть делом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Он закрыл крышку, убрал коробку с конфетами и сунул ее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тишина, никто не произнес ни слова. Бо Цзинь посмотрел на небольшой завиток волос на макушке головы Се Жуаня, предположив, что тот, вероятно,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тонкокожий», — подумал Бо Цзинь, улыбаясь про себя и собираясь отвернуться, чтобы дать ему время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кто-то слегка дернул его за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замолчал, инстинктивно понизив голос.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казалось, немного смутился, слегка отвернулся, не встречаясь с ним глазами. Через несколько секунд он сказал: «Эм… спасибо за конфеты… и помощь с учебой».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столь упрямый наконец проявил смирение, это было довольно сильным ударом. Бо Цзинь прижал язык к щеке, едва не выдавив из себя дразнящий комментарий, но сдержался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заставил Се Жуаня проявить эту более мягкую сторону; не стоило пугать его, загоняя обратно в свою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голова была забита мыслями, Бо Цзинь сделал искреннее лицо. «Пожалуйста, ты этого заслуживаешь».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был неожиданно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обстоятельства, несмотря на игривое поведение Бо Цзиня, на самом деле он был к нему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стоит сделать ему небольшой подарок в знак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прозвенел подготовительный звонок к вечернему самостоятельному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пора снова засесть за учебники», — простонал Хэ Минцзе позади него, с преувеличенным стуком ударив по учебнику физики. «Какой смысл так усердно учиться? Все равно в итоге будешь получать те же паршивые оценки».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Жуаня у стены, он вдруг подумал и ткнул его в руку. «Сяо Се, как тебе удалось так быстро улучшить свои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заговорщицки понизив голос. «Есть какие-нибудь секретные методы? Поделись с приятелем».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на самом деле не было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взглянул на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знал правду — если бы это зависело только от него, он мог бы улучшить некоторые показатели, но, конечно, не с таким большим отрывом. Большую часть этих двухсот очков можно было бы записать на счет Бо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Се Жуаня, Бо Цзинь поправил рукава школьной формы и ухмыльнулся Хэ Минцзе. «Секретные методы? Ты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 презрением, Хэ Минцзе закатил глаза. «Не мог бы ты быть немного менее бесстыдным? Какое это имеет отношение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Цзиню это не понравилось. «Что значит какое?»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ленивый взгляд на Хэ Минцзе, небрежно обняв Се Жуаня за плечо. «За каждым успешным человеком стоит другой человек, который ему тихо помогает,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подслушивавшие Сунь Хаосян и Пан Юй замерли: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