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Се Жуань сразу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было заполнено людьми, которые курили во время игры, и к тому времени, как он ушел, от него несло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почему, но, хотя Бо Цзинь и курил в его присутствии раньше — даже тяжелые сигареты — его это нисколько не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этой жизни не бывает немного поверхностным?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Се Жуань достал телефон и открыл чат фанатов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прошли промежуточные экзамены, и он был занят повторением и слишком напряжен, чтобы разговаривать. Так что через несколько дней его уровень все еще был на уровне тридцати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достиг порога — еще день-два, и он наконец разблокирует групповые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девушки в чате увидели его, они с нетерпением стали просить мем-стикеры. Се Жуань не смог устоять перед их энтузиазмом, поэтому поделился еще несколькими. К тому времени, как он положил телефон,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предсказуемо проспал. Он торопливо выполнил свою рутину, пропустил завтрак и помчался на занятия, едва успев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проспал?» Бо Цзинь встал, чтобы освободить ему место. Это был первый раз, когда Се Жуань пришел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Се Жуань кивнул, слишком запыхавшись,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 любопытством поднял бровь. «Плохо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спали в одной постели, поэтому Бо Цзинь знал, как хорошо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Се Жуань достал с полки учебник по английскому языку, планируя немного поработать над пониманием прочитанного, пока его мозг был остер. «Слишком поздно 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пылающие щеки, Бо Цзинь усмехнулся: «Что, прячешься под одеялом, думаешь о вчерашнем вечере в интернет-кафе?»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«Просто говори нормально. Перестань флиртовать».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улыбнулся, наполнил чашку водой и протянул ему.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Се Жуань, который бежал всю дорогу от общежития и на самом деле немного хотел пить, взял напиток и выпил больше половины за один присест. Затем, облизнувшись, он ответил: «Времени мало, поэтому я не буду есть. Давайте поедим вместе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раннего утра его розовый язык скользнул по губам, когда он отпил напиток — коротко, но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Цзиня потемнел, он быстро отвернулся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снова оказаться в неловкой ситуации, он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подозрительно посмотрел на него: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словно муж, успокаивающий жену, тепло ответил: «Просто в магазин рядом.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рядом?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равнодушно вернулся к своей рабочей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Бо Цзиня Се Жуань возобновил работу над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из-за слишком быстрого бега, то ли из-за того, что он пропустил завтрак, у него начал слегка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большого значения, поскольку боль была не слишком сильной; он решил, что просто сможет это перетерпеть. Заставив себя сосредоточиться на рабочей тетради, он продолжил работать над сложными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упражнение, входная дверь внезапно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может быть учитель Сунь, он не поднял глаз, его ручка все еще двигалась. Но затем рядом с ним раздался легкий звук. Через несколько мгновений к его губам поднесли небольшой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подмигнул ему и прошептал: 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Се Жуань хотел спросить, не пошел ли Бо Цзинь в магазин только для того, чтобы купить ему это, но как только он открыл рот, туда засунули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него с улыбкой. «Продолжай учиться. Я разберусь со всем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отломил еще один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Свежеиспеченный традиционный пирог был мягким и воздушным, таял на языке, имел насыщенный яичный вкус и был в меру сладким — идеально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непонимающе уставился на Бо Цзиня, не ожидая, что тот спустится вниз только потому, что он небрежно упомянул о том, что пропустил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он привык к тому, что его игнорируют, что он находится на обочине. Это был первый раз, когда кто-то действительно подумал о нем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эмоций — благодарности, счастья и чувств, которые он не мог точно определить, — и его уши окрасились в легкий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завис?» Бо Цзинь нежно постучал по губам пирогом, улыбаясь. «Открой, а то не успеешь доесть до прихода старика Суня».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Се Жуань неловко отвернулся: «Спасибо, но не трать время. Я могу есть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немного разочарованный, опустил руку. Он хотел подразнить его еще немного, но, увидев, что тот все еще голоден, смягчился и пододвинул коробку с пирогом. «Не торопись. Я исправлю упражнения, которые ты только что сделал. Ты не торопись,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кивнул: «Хорошо». Он помолчал и добавил: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протягивая руку, чтобы взъерошить ему волосы. «Не нужно быть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еда, а может быть, что-то ещё, но после того, как Се Жуань съел пирог, боль в животе полностью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Бо Цзинь закончил проверять его упражнение по английскому. Из двадцати вопросов только несколько были правильными, и страница была покрыта красными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английский был для него серьезной проблемой. С приближением выпускных экзаменов ему нужно было увеличить свои усилия по изучению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у Бо Цзиня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сессия обучения закончилась, Бо Цзинь повторил упражнение с Се Жуанем, тщательно объясняя каждый вопрос. Убедившись, что Се Жуань понял, он отложил ручку и сказал: «Учиться в классе слишком неудобно, особенно когда нам приходится ждать перерывов, чтобы обсудить вопросы. Я поговорю со стариком Сунем и спрошу, может ли он организовать класс для нашего вечернего самостоятельного обучения. Как тебе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звучало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задавать вопросы в любое время, не беспокоясь о том, что потревожит других. Но… он колебался. «Как ты думаешь, учитель Сунь согласится?»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немного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улыбнулся. «Доверься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классе, кроме Се Жуаня, казалось, знали, как сильно учитель Сунь благоволит Бо Цзиню. Если это приносит пользу Бо Цзиню, учитель Сунь никогда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второго урока математики в тот день Бо Цзинь упомянул об этом учителю Суню, который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напомнил им о необходимости внимательно следовать правилам обучения, предупредив их не расслабляться только потому, что их всего двое. Он сказал, что будет проверять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на Бо Цзиня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связь учителя и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кивнул, подбадривая его: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Фуань, который не только преподавал в классе 2-го года, но и был классным руководителем, знал все доступные комнаты в школе. Он вернулся из своего кабинета с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комната рядом с офисом свободна. Я поставлю туда два стола и стула, так что вы оба сможете начать использовать ее для вечерних занятий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Жуаню и подбодрил: «Се Жуань, твой фундамент слаб, так что воспользуйся этой возможностью, чтобы наверстать упущенное. Если у тебя есть вопросы, задай их Бо Цзиню или приходи ко мне. Не смущайся, иначе ты только будешь сдерживать себя. Что касается Бо Цзиня…»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Бо Цзиню: « У меня к тебе только одна просьба. Поддерживай свой высокий рейтинг и, помогая другим, не допускай, чтобы твоя собственная учеба упала,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удовольствием», — ответил Бо Цзинь, небрежно положив руку на плечо Се Жуаня, совершенно не смущенный суровым выражением лица Сунь Фуаня. «Мы отлично справимся.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Цзинь часто казался расслабленным, Сунь Фуань знал, что он надежен, когда дело касается важных вопросов. Удовлетворенный, Сунь Фуань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все сделано, Се Жуань, видя, что до занятий еще есть время, пошел в туалет, чтобы смыть чернила, попавшие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Шэнь Синъюня, который обрабатывал длинную царапину на руке у раковины. Казалось, он упал, играя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проклял свою удачу и закрыл дверь, готовый уйти. Однако Шэнь Синъюнь, ни с того ни с сего, погнался за ним. «Се Жуань!»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Синъюнь часто ходил на пятый этаж. Он не мог заставить себя обратиться к Се Жуаню напрямую, поэтому продолжал надеяться на «случайную встречу», когда он наконец сможет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судьба, казалось, была против него. День за днем ему удавалось только несколько раз столкнуться с Бо Цзинем, который был близк с Се Жуанем, но он ни разу не видел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наконец представилась эта неожиданная возможность, он ни за что не упустит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действительно не хотел вступать в контакт с Шэнь Синъюнем. Однако, не желая устраивать сцену в коридоре и привлекать лишнее внимание, он повернулся и спросил: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холодное выражение лица Се Жуаня, сердце Шэнь Синъюня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отношение Се Жуаня к нему стало таким? Разве Се Жуань не должен быть счастлив, что он проявил инициативу и заговорил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подождал несколько секунд, но Шэнь Синъюнь молчал. Потеряв терпение, он собирался уйти, когда Шэнь Синъюнь быстро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раненую руку, Шэнь Синъюнь уставился прямо на Се Жуаня. «Я истекаю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Жуань не мог выносить, когда его били. Даже если это была всего лишь маленькая царапина, он делал все возможное, дезинфицировал ее спиртом и закрывал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издевался над ним со своей стороны, называя его излишне суетливым, но в глубине души он наслаждался этой скрупулезной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что, видя его сейчас со столь тяжелыми травмами, Се Жуань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холодный голос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сказал Се Жуань, — «И какое отношение это имеет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Синъюня гудела, когда он уставился на него с недоверием: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какое отношение это имеет ко мне?» — усмехнулся Се Жуань. «Вызови врача, чтобы он наложил повязку, обратись за утешением к родителям — какое отношение это имеет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стиснул зубы, крича ему вслед. Его голос был громким, но в нем чувствовалась доля блефа. «Ладно, устраивай истерику, но я даю тебе последний шанс. Если ты продолжишь в том же духе…»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сделал паузу, четко произнося каждое слово: «Я больше никогда не буду с тобой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 Жуаня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слегка вздохнул, собираясь смягчить тон, когда увидел, как Се Жуань внезапно усмехнулся: «О, такая выгодная сделка?»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оглядываясь,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почувствовал себя так, словно его сильно ударили сзади,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Шэнь Синъюнем не повлияла на настроение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ранняя часть его жизни — отсутствие самосознания — была как вырванные страницы книги. Хотя они были частью его, они были отброшены, недостойные любых оставшихся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вечернее время учебы закончилось, он взял свои книги и направился в небольшую учебную комнату вместе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преимущество присутствия там только двоих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беспокоясь о том, что потревожит других, Се Жуань мог задавать вопросы в любое время, когда они у него возникали, что вдвое увеличивало его обычную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очередную тему, он отложил ручку и привычно потянулся к верхнему левому углу стола,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Жуань понял, что не взял с собой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вечернее время занятий, поэтому выходить из класса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сглотнул Се Жуань. Он решил пока подождать и подумать об этом после занятий; в конце концов, времени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заметил его движения и наклонил голову, спрашивая: «Хочешь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кивнул, почесав голову от разочарования: «Я принес все, кроме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полупустую бутылку минеральной воды, Бо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ему некого было винить; он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выпей мою», — Бо Цзинь предложил свою воду Се Жуаню так, словно это было самым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не решаясь взять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Бо Цзинь поднял бровь. «Ты слишком придирчив, чтобы взять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инстинктивно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гермофобом или считал Бо Цзиня грязным; просто… это было странно. То, что было нормально делать между парнями, казалось немного странным, когда это был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точно не я — это этот парень слишком кокетничает!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пьешь?» Бо Цзинь щелкнул языком и покачал головой, вздыхая. «Ах, мой одноклассник, я думаю, ты довольно неблагодарен. Внешне ты ведешь себя как хороший сосед по парте, восхваляя своего соседа по парте, как будто он замечательный, но втайне ты его отвергаешь».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плохой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 «Перестань нести чушь. Я не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правда?» Бо Цзинь схватил его за запястье, сунул ему в руку бутылку с водой и медленно улыбнулся. «Тогда сделай глоток».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