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была более чем наполовину пуста, оставалось совсем немного, но в руке Се Жуаня она казалась тяжелой, словно весила тысячу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любил Бо Цзиня. Они даже ели из одной тарелки, когда впервые встретились, не говоря уже о том,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на самом деле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поднял глаза и встретился с улыбающимися глазами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Се Жуань подумал: «Кто можно пить под таким пристальным взглядом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сразу же бросил бутылку обратно, но Бо Цзинь только что очень помог ему. Наличие лучшего ученика, который будет учить тебя один на один, было огромным преимуществом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вариантами, Се Жуань почувствовал, как его уши нагрелись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заметил его выражение лица, сдержал смех и подтолкнул: «Пей. Чего ждёшь? Мне открыть тебе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инстинктивно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коснулись тыльной стороны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их переплетенные руки, уголки его рта медленно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перевернул руку, двигаясь так деликатно, словно боясь напугать его, и тихо взял Се Жуаня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Се Жуань не заметил этого, просто позволив ему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небольшого кабинета было полуоткрыто, и осенний ночной ветерок слегка шевелил синие занавески, наполняя комнату тихой, нежной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 Жуань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 хотел объяснить, что на самом деле не испытывал неприязни к Бо Цзиню, но не мог найти нужных слов, чтобы убедить его. Сказав «я» несколько раз, он все еще был в растерянности, явно противоречивый.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Бо Цзинь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 Жуань слегка нахмурил брови,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понимал, что с ним происходит в последнее время; он просто хотел подразнить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как он краснеет, подпрыгивает и даже ругается, — все это было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 наконец взял он бутылку с водой из рук Се Жуаня и поставил ее на стол. «Не пей это.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Жуань успел осознать, что он делает, Бо Цзинь вернулся со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был большой, бумажный, примерно такого же размера, как кружка, которую обычно использовал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и вода, и стакан чистые», — сказал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хочется пить?» Бо Цзинь наклонился и, улыбаясь, слегка коснулся краем стакана губ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 Жуань взял бумажный стаканчик, словно пытаясь что-то прикрыть, и быстро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 Цзинь понимающе улыбнулся. «Хочешь, я принесу тебе еще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достаточно». Се Жуань вытер воду с уголка губ и, не поднимая глаз, спросил: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Чжао», — ответил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внезапно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усмехнулся Бо Цзинь, забавляясь его реакцией. Вспомнив сцену в кабинете Чжао Цзымина, он заколебался. «Неужели директор Чжао действительно такой страшный?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непонимающим выражением лица Бо Цзиня, Се Жуань почувствовал смесь зависти и ревности. «Конечно, он относится к тебе иначе, чем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Бо Цзинь посмотрел на Се Жуаня с легкой улыбкой.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Се Жуань был застигнут врасплох резким изменением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скривил губы, намекая: «Все относятся ко мне так хорошо, так что, учитывая наши отношения, разве ты не должен относиться ко мне тоже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Когда это я плохо к тебе относился?» — возмутился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 внимателен к кому-либо раньше: беспокоился, что тот поднимется на крышу, что он не сможет спать, или что он может впасть в отчаяние. Он был практически приклеен к Бо Цзиню все время, следя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потряс полупустой бутылкой с водой в руке, бросив на Се Жуаня косой взгляд, который ясно дал понять,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Жуаня от беспокойства задымилась голова. Он быстро опустил голову, пробормотав: «Хватит, давай сосредоточимся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наблюдая за его нервным профилем, слегка фыркнул, думая: «Однажды ты сам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урок вечерних занятий закончился, Се Жуань собирался вернуться в класс, чтобы кое-что взять и наполнить бутылку водой, но прежде чем он успел это сделать, в класс со смехом ворвались Сунь Хаосян и группа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посчитали мотивы Бо Цзиня подозрительными, поэтому, как только начался перерыв, они бросились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хорошая обстановка, которую вы здесь устроили», — сказал Сунь Хаосян с ухмылкой, заложив руки за спину и прохаживаясь по комнате, словно любопытный старик, намеренно дразня Бо Цзиня. «Как-то слишком пусто. Добавьте еще несколько человек, и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Пан Юй не вмешается, Сунь Хаосян повернулся к Хэ Минцзе и бросил на него взгляд. «Что ты думаешь, старина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Хэ Минцзе быстро повторил: «Верно, верно! Эй, брат Бо, почему бы нам тоже не прийти сюда на вечернюю учебу? Это создаст лучшую атмосферу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откинулся на спинку стула, даже не взглянув на них, и пренебрежительно фыркнул. «Я ударю тебя, и это действительно взбудоражит твою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и 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действительно оправдал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смутившись, Сунь Хаосян украдкой взглянул на Се Жуаня, поддразнивая: «Значит, ты пытаешься сохранить это в тайне, между тобой и Сяо 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ухмыльнулся, явно наслаждаясь этим. «Ты только что это понял? Не испытывай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был ошеломлен, шокирован прямотой Бо Цзиня. Он даже не притворялся, что скрывает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обернулся, чтобы посмотреть на реакцию Се Жуаня, но встретил на себе 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замер,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предостерегающий взгляд, давая понять, что ему следует прекратить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Жуань наконец понял, почему они с Бо Цзинем дружат. Они одного поля ягоды — все были одинаково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Се Жуань встал и обратился к Бо Цзиню: «Я вернусь в класс, чтобы кое-что взять. Тебе нужно, чтобы я что-нибудь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собирался сказать «нет», но потом заколебался и сказал: «Принеси мою книгу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Се Жуань заметил его проблему с памятью, поэтому он попытался немного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Се Жуань и вышел из маленького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было шумно, студенты тусовались, смеялись и играли. Пробираясь через них, Се Жуань направился прямо в аудиторию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он заглянул на стол Бо Цзиня, но не увидел там учебника по английскому языку, поэтому наклонился, чтобы проверить содержимое отделения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толстую книгу, он сразу узнал в ней английскую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за ней, он случайно вытащил другую книгу, завернутую в белую бумагу, которая упала на пол с громким стуком, подняв пыль. Присмотревшись, Се Жуань увидел, что это была любимая иллюстрированная книга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уже давно интересовала его — что же, черт возьми, могло ее так увлечь, что Бо Цзинь не хотел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он тихонько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предполагал разные возможности: сборник сложных задач, мангу с обширной вселенной, даже пошлую книгу. Но этого он никогда не ожидал… это была кулинарная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настоящая кулинарная книга с подробными рецептами и иллюстрированными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Академическая звезда, который всегда был первым в классе, и все же, вместо того, чтобы читать математику или английский, он сжимал в руках кулинарную книгу.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возможно, никогда полностью не поймет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кулинарную книгу на место, он в оцепенении вернулся в маленький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закончился, и группа Сунь Хаосяна уже ушла, оставив Бо Цзиня одного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Се Жуаня, Бо Цзинь отложил телефон и подошел ближе,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 Жуань посмотрел на него со сложным выражением лица, казалось, не находя слов. Через мгновение он наконец заговорил настолько спокойным тоном, насколько мог: «Та книга, которую ты читаешь каждый день… это кулинарная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 секунду опешил, понимая, что Се Жуань, должно быть, заметил, когда брал его английскую книгу. Он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соседями по парте, так что он в любом случае не рассчитывал долго 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озадачен. «Но… почему ты читаешь кулинарную книгу?» Не в силах сдержаться, он добавил: «Разве боги учёбы не должны читать книги с какими-нибудь высокопарными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небрежно крутанул ручку, ухмыляясь. «Потому что я искренний и неприхотливый — в отличие от этих кричащих типов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вздор! Этот парень не смог бы сказать ни одного нормального слова, даже если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недовольство, Бо Цзинь щелкнул языком и выпрямился. «Что это за разговоры о «боге учёбы»? Настоящее мастерство — быть шеф-поваром. Ты разве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трехлетнего голода повар ни разу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ручкой по лбу Се Жуаня, полушутя, полусерьезно. «Научись хорошо готовить, приятель, и ты никогда не будешь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поверил ни единому слову. Даже в голод не было никакой возможности, чтобы Бо Цзинь когда-либо голодал. Слишком устав от его чепухи, чтобы ответить, он опустил голову и вернулся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частному репетиторству Бо Цзиня, Се Жуань был необычайно продуктивен в тот день. Впервые за долгое время он не принес домой никаких книг, что дало ему дополнительное время для общения в групповых чатах, где он наконец достиг 41-го уровня и открыл кладезь информации о Бо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нетерпением нажал на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начинался со списка многочисленных похвал Бо Цзиню, растянувшихся на весь документ. Он был охвачен благоговением, полностью впечатлен. Если Бо Цзинь был типичным «ребенком из чужой семьи», Се Жуань благодарил свою счастливую звезду за то, что он не живет с ним по соседству — это был бы кошмар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внимательно прочитал каждую строчку, стараясь не пропустить ничего ценного, и постоянно удивлялся, пока не дошел до маленькой строчки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Се Жуаня было то, что это, должно быть,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 Цзинь мог вырасти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достаточно комфортно, чтобы определенно не соответствовать образу. И в любом случае, такого ребенка, как Бо Цзинь — умного, здорового, красивого — наверняка бы быстро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Се Жуань лично отправил сообщение руководителю группы, предложив исправить ошибку, поскольку она может вызвать недопонимание, если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руководитель группы подтвердила, что это правда, добавив, что именно директор Чжао изначально вывел Бо Цзиня из приюта — это что-то, что не могло быть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приблизилось время ложиться спать, свет в общежитии погас, погрузив комнату в темноту, Се Жуань сел на кровать и уставился на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 Цзинь действительно из приюта? Почему-то он не мог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Жуань внезапно вспомнил замечание Бо Цзиня из учебного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«Научитесь хорошо готовить, и вы никогда не останетесь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сказал что-то подобное? Он… на самом деле был голоден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никогда не был в детском доме, но он мог легко представить, что условия там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непринужденном, красивом лице Бо Цзиня, Се Жуань неожиданно ощутил укол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Бо Цзинь заметил, что отношение Се Жуаня как-то стало… мягче. Возможно, все его поддразнивания наконец-то начали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чувствуя себя весьма довольным, допил воду, выбросил бутылку в мусорное ведро и схватил подушку,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обустроиться, как влетела пчела, неотступно кружа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нахмурился, готовый прихлопнуть его, но тут он почувствовал над собой слабое дуновение ветерка, и жужжание резко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моргнул, слегка приоткрыв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Се Жуань, держа в руках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Бо Цзинь спит, Се Жуань легонько отмахивался от пчелы, чтобы не шуметь, и время от времени поглядывал на него, чтобы убедиться, что он его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быстро закрыл глаза,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Сунь Хаосян наблюдал за всей этой сценой, про себя проклиная Бо Цзиня как бесстыдного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перерыв закончился, и Се Жуань пошел за водой, Сунь Хаосян пнул стул Бо Цзиня, пробормотав: «Брат Бо, ты бог учёбы. Неужели ты не можешь проявить немного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откинувшись на подушку, хотя и не полностью уснул, был совершенно расслаблен. Он даже не спорил, просто невинно спросил: «Самоуважение?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Осмелится ли он отрицать это? Выражение лица Сунь Хаосяна становилось все более презрительным. «Ты никого не обманешь; я все видел. Ты притворился спящим, чтобы Сяо Се отогнал для тебя пчелу».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Цзиня сверкнули весельем. «Это не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если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лениво усмехнулся. «Это называется завоевывать расположение любыми необходимыми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