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объятия в маленьком садике Се Жуань и Бо Цзинь словно пересекли какую-то невидимую границу, сблизившую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вели себя почти так же, без драматических жестов, но теперь между ними возникло чувство близости, которое никто другой не мог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перерыва Бо Цзинь вышел, чтобы уладить некоторые дела, и вернулся с чашкой популярного молочного чая для Се Жуаня, который он недавно увидел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сладкоежкой и давно хотел попробовать молочный чай из этого магазина. Но так как школа не закончилась, а очередь всегда была длинной, у него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Се Жуань больше не чувствовал необходимости быть столь формальным с Бо Цзинем, как изначально. Сделав глоток, его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была обусловлена следующими причинами: он был освежающим, не слишком сладким, с клубникой, которая была идеально сочной и терпкой.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«Нравится?» Бо Цзинь заметил, что Се Жуань полузакрыл глаза, словно греющийся на солнце кот, что тоже подняло ему настроение. «Тогда я принесу его тебе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Жуань успел ответить, Хэ Минцзе, который всю неделю был невольным свидетелем их «собачьей еды», мысленно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сухой улыбкой и приподнятой бровью он сказал: «Бо Цзинь, я хотел бы попросить оказать мне честь и получить первый молочный чай за вечернюю учебу».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богиня Хэ Минцзе, Линь Лу, начала встречаться со спортсменом из соседней школы. Однажды он следовал за ними и, к своему ужасу, увидел, что парень был выше, красивее и, что самое раздражающее, богаче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вернуть богиню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потерял надежду, и вот эти два кокетливых парня флиртуют прямо перед ним — кто бы мог это вынести?!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сердце сделало его безрассудным, и Хэ Минцзе полностью забыл о страхе, который Бо Цзинь внушал ему на протяжении многих лет. Он выпалил это, поддавшись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приподнял бровь, холодно посмотрел на него и сказал: «Ну что, хочешь быть первым, кто решит сегодняшнюю задачу по физике?»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прямо с порога, прямым попаданием — он вообще оставляет людей в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свой чай и не обращай на него внимания», — сказал Бо Цзинь, понизив голос, чтобы объяснить Се Жуаню, на всякий случай, если тот воспримет это всерьез. «Он, Пан Юй, Сунь Хаосян — никто из них не пьет чай с пузырьками. Просто не может держать рот закрытым».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Жуань, казалось, о чем-то задумался, и внезапно его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озорной взгляд в глазах Се Жуаня, Бо Цзинь понял, что тот не замышляет ничего хорошего.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держать рот закрытым…» Се Жуань намеренно подчеркнул фразу, бросая лукавые взгляды на Бо Цзиня намекая: «Рыбак рыбака видит издалека, Бо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все смелее и даже дразнил Бо Цзиня — его явно недостаточно дразнили.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бровь, глядя на него с ухмылкой. «Не могу держать рот закрытым? Может мне чего-то не хватает? Поцелуя?»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поигрывал зажигалкой, смело скользя взглядом по губам Се Жуаня, его глаза были полны плутоватого очарования. «Тогда иди и 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ест этот парень, что делает его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Се Жуань пнул его под столом, выкрикивая: «Поцеловать тебя — поцелуй мою задницу!»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произнести эти слова, как они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 опозданием понял, что он только что сказал, и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румянец залил его щеки, медленно распространяясь к ушам, вниз по шее, и к концу даже ключицы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выругался Се Жуань, от смущения уткнувшись лицом в учебник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Бо Цзинь почувствовал, как его уши немного нагрелись. Он сделал глубокий вдох, прижал кулак к губам и слегка кашлянул. Усмехнувшись на ухо Се Жуаню, он прошептал: «Все в порядке, я знаю, что это была оговорка; ты на самом деле не хотел…»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чья-то рука закрыла ему рот. «Да прекрати ты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одновременно смущенный и раздраженный, резко бросил: «Больше не поднимай эту тему,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подмигнул ему, давая понять, что понял, хотя его глаза и выражение лица были полны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 него не было никакого доверия к Бо Цзиню. Се Жуань подождал немного, удостоверившись, что Бо Цзинь, похоже, действительно закончил с этой темой, прежде чем медленно убрать руку и вернуться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садись», — сказал Бо Цзинь, нежно ущипнув его за шею, словно он держал в руках небольшое животное, его тон был мягче, чем он думал. «Тебе будет неудобно лежать так. Давай я принесу тебе подушку».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поднял головы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вытянул руку в сторону, словно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взял его за запястье и вложил подушку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Хэ Минцзе, чувствуя себя покинутым и немного обиженным: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следует быть под столом, а не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вечерних самостоятельных занятий Бо Цзинь и Се Жуань, как обычно, отправились в малую учебную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только их собственный класс знал, что они занимаются вместе в частном порядке. Но маленькая учебная комната была прямо рядом с офисом, и каждый раз, когда представители класса приходили, чтобы оставить задания, они украдкой бросали взгляд или два. Плюс, с таким количеством людей, интересующихся Бо Цзинем, слух быстро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 гудел от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должен сказать, что мне тоже нужен бог учёбы, который бы меня обучал!]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оценки Се Жуаня подскочили на 200 баллов! Проблема не в моих учебных привычках — мне просто нужен свой собственный бог учебы!]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одноклассник говорит, что Бог Бо даже пишет для Се Жуаня заметки.]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Почему Бог Бо так добр к нему? Меня это не устраивает!]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[Забудьте о репетиторстве. Я просто хочу спросить Бога Бо, готов ли он продать те записи, которые он сделал для Се Жуаня. Я заплачу за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тоже заплатил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[Запишите меня! Бог Бо, заметь меня! Деньги — не проблема!]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их отношения действительно близкие, да? Честно говоря, даже ради лучшего друга я бы не зашел так далеко.]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во-первых, тебе нужно иметь возможность сделать это… [заткнись]]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близки, но… насколько близки?]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закрыто. Теперь мы знаем, почему Се Жуань расстался с Шэнь Синъюнем. Потому что он нашел Бога Бо. Бог Бо непобедим! Если бы я был им, я бы тоже расстался…]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был оживленным, и студенты часто посещали его во время перерывов, в том числе и Шэнь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в коридоре, когда Се Жуань резко ответил ему, Шэнь Синъюнь лелеял молчаливую обиду, чувствуя себя все более раздраженным и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усилилось, когда он увидел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Бо Цзине с самого начала учебы в школе — он был вундеркиндом, лучшим учеником в классе, которого лично принял в школу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Синъюнь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состоятельный молодой человек, привыкший с детства к тому, что все идет своим чередом, он не смотрел снизу вверх на академических звезд, как это делали обычные студенты. Напротив, вид этих книжных червей, уткнувшихся носами в книги, давал ему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так стараться? В конце концов, они просто будут работать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по-настоящему привлек его внимание только тогда, когда заметил, насколько сильно он сблизился с Се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не мог до конца понять свои чувства к Се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Синъюнь просто подумал, что лестно иметь такого красивого, преданного поклонника. Наблюдая, как настроение Се Жуаня меняется от одного его слова или жеста, Шэнь Синъюнь испытывал огромное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никогда не собирался встречаться с парнем, он не возражал против того, чтобы присвоить Се Жуаню ложный ярлык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 Жуань будет преследовать его вечно, всегда будет рядом, когда бы он ни позвал, никогда не отсутствуя.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однажды именно Се Жуань поднимет вопрос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 этого принимать, Шэнь Синъюнь должен был признать, что он с самого начала неправильно оценил ситуацию. Се Жуань не пытался притворяться недотрогой — он искренне хотел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такие, они не ценят то, что легко достается. Только потеряв, они наполняются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привык оборачиваться и видеть там Се Жуаня, привык к его вниманию и привязанности. Когда все это исчезло, он почувствовал гнетущую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подобен летней грозе — интенсивной, громкой, на первый взгляд мимолетной. Но к тому времени, как Шэнь Синъюнь осознал это, впечатление было глубоко запечатлено в его сознании, и его невозможно было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строчку в сообщении на форуме: «Бог Бо непобедим! Если бы я был им, я бы тоже расстался…», — Шэнь Синъюнь усмехнулся, сунул телефон в карман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Се Жуань искренне хочет расстаться, но не верил, что сможет двигаться дальше так быстро. Эти холодные, пренебрежительные жесты теперь казались преднамеренными попытками скрыть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как бы ни обстояли дела сейчас, вся привязанность, которую Се Жуань когда-то к нему проявлял,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это нежеланием или неразрешенными чувствами, Шэнь Синъюнь просто не мог смириться с тем, что Се Жуань навсегда уйдет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то он бы просто вернул его обратно. Если он понравился Се Жуаню однажды, он мог бы понравиться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внезапного вмешательства Бо Цзиня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Синъюня ожесточилось, когда он поднялся по лестнице. Сначала он разберется с этим раздражающим препятствием. Не было никакой необходимости вмешивать третью сторону в то, что было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периода вечерних занятий Бо Цзинь вышел в коридор, чтобы позвонить Вэнь Юну и спросить о ходе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исправил предыдущую ошибку, удаленная работа оказалась не такой удобной, как корректировки, внесенные Вэнь Юном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улажено», — раздался в трубке спокойный голос Вэнь Юна. «Спасибо за тяжелую работу, Сяо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усмехнулся. «Ничего особенного, вряд ли стоит об этом упоминать».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тоже был из приюта «Солнечный свет», на девять лет старше Бо Цзиня. После окончания докторской работы в Университете А он сформировал собственную команду при поддержке своего научного руководителя, специализируясь на исследовании распознавания лиц в известной отечественной технологической компании. За эти годы он добился больших результатов и получил множество национальных патентов.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юный возраст и то, что он еще учился в старшей школе, Бо Цзинь уже был ключевым членом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рассмеялся: «Ладно, это не так уж важно. Но ты такой способный — как насчет того, чтобы помочь мне с чем-нибудь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всегда питал большое уважение к своему старшему брату, который заботился о нем с тех пор, как они были маленькими. «Хорошо, пришли, 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прежде чем Вэнь Юн повесил трубку, не желая отрывать его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температура упала, и в коридоре было холодно. Бо Цзинь не стал задерживаться и, просматривая требования, которые прислал Вэнь Юн, направился обратно в маленький класс. Он сделал всего несколько шагов, когда его плечо внезапно сильно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глаза и увидел высокомерное лицо Шэнь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одну руку в карман, Шэнь Синъюнь преградил ему путь, подняв подбородок. «Бо Цзинь?»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Бо Цзинь изменилось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посмотрел на Шэнь Синъюня, его длинные темные глаза были полны глубокой напряженности. 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Бо Цзиня нахлынула на него, словно приливная волна, создав огромное давление. Шэнь Синъюнь неосознанно сделал шаг назад. Поняв, что его запугал «книжный червь», он тут же рассердился и смутился. «Хорошо. Предупреждаю тебя — держись подальше от Се Жуаня,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ничего не сказал, лишь насмешливо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импульсивный и быстро впадающий в ярость Шэнь Синъюнь потерял самообладание под молчаливой провокацией Бо Цзиня. «Ты думаешь, Се Жуань близок с тобой, потому что ты ему нравишься? Мечтай дальше. Если бы не твои заметки, он бы даже не стал с тобой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нашел это и забавным, и нелепым, глядя на разъяренного Шэнь Синъюня, как на клоуна. Не желая ввязываться в такую детскую драму,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голос Шэнь Синъюня: «Видишь этот чехол для телефона? Мне его подарил Се Жуань. Он знает, что я люблю баскетбол, поэтому сделал его на заказ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этот браслет — он его тоже купил. На нем наши инициалы».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я даже не ответил ему тем же». Шэнь Синъюнь усмехнулся в спину Бо Цзиня, его голос был ядовитым. «Раз ты так близок с Се Жуанем, ты должен знать, что ему нравится, верно? Тогда скажи мне — в конце концов, учитывая нашу историю…»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и добавил: «Это он всегда дарил мне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медленно повернулся, встретив вызывающий взгляд Шэнь Синъюня. Внезапно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узнать, что ему нравится?» Бо Цзинь посмотрел на него сверху вниз, его губы слегка изогнулись.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медленно произнес каждое слово: «Ему нравится засыпать у меня на руках.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