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положил батат, поморщившись. Он не мог понять, откуда у Бо Цзиня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почему ты думаешь, что Сяо Се когда-нибудь полюбит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лучшим учеником, хорошо выглядел и был кумиром многих студентов. Но он не был деньгами; не все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пошли в старшую школу, Бо Цзинь выходил на сцену, чтобы получить награды, около десяти раз. Если бы Сяо Се действительно нравился его тип, разве он не признался бы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то, как яростно Се преследовал Шэнь Синъюня, было достаточно, чтобы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подумал, что к тому времени, как Сунь Хаосян это заметил, Сяо Се уже тайно вошел в его фан-клуб и читал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держал это при себе — не было никакой необходимости делиться своей историей и историей Се Жуаня с третьим лицом, даже с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 улыбкой положил орех в рот.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Сунь Хаосян нахмурился. «Откуда ты знаешь, что я не пойму, если ты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бросил на него взгляд и невозмутимым тоном ответил: «Если бы ты мог, ты бы не был одинок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от разочарования, но он не мог этого опровергнуть. Решив не мучить себя дальше, он вернулся в магазин, чтобы присоединиться к Хэ Минцзе и Пан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их разговоре, Се Жуань сразу же вернулся в класс и, войдя внутрь,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экзаменов студенты собирались группами, чтобы обсудить вопросы, а атмосфера в классе была полна мотивации к учебе, даже во время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взглянул на расписание на доске и потянулся за книгой, которая ему понадобится для следующего урока. Когда он это сделал, его взгляд упал на небольшой баннер на полке, и он быстро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большом баннере в общежитии только усилило его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Се Жуань был расстроен тем, что в школьном общежитии не соблюдались более строгие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разместил свой баннер как раз на той же стене, что и дверь общежития, — идеально скрытый от глаз смотрителя общежития, если только они не откроют дверь, чтобы проверить. Прошло несколько дней, и, несмотря на то, что Се Жуань отмыл до блеска маленькое стеклянное окошко на двери, баннер надежно держался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раздражался, хотя не мог выплеснуть это на Бо Цзиня. Вместо этого он дважды пнул стул Бо Цзиня в досаде.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ежемесячный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Шэнь Синъюнем и отстранения из центра внимания, Се Жуань выпал из поля зрения форума. Однако впечатляющий прогресс на последнем экзамене в сочетании со «скромным хвастовством» Сунь Фуаня превратили его из «беспокойного, влюбленного студента» в классического «блудного сына, ставшего образцовым студентом», сделав его предметом восхищения в нескольких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самый раздражающий человек на свете? Не враг, не соперник, а тот самый идеальный «чужой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смесью зависти и любопытства участники форума рассуждали о потенциальных результатах Се Жуаня на этот раз, а студенты искали хоть что-то, чтобы отвлечься от предэкзаменационных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[Сомневаюсь, что на этот раз он так быстро улучшится; чем выше рейтинг, тем сложнее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 один месяц добавил 200 очков — полагаю, на этот раз он наберет более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Скачок с 400 до 500 — это большой шаг; если бы это было так просто, процент поступления в нашу школу был бы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Се Жуаня есть репетитор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впечатляет, конечно, но давайте не будем делать из него легенду, ладно? У нас тут тоже есть старшие преподаватели,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я считаю, что наш староста объясняет все более понятно, чем наш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думают, что Се Жуань улучшится, я готов поспорить, что его рейтинг упадет. Мой друг видел его и Бо Цзиня в интернет-кафе буквально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был с Бо Цзинем? Расскажи нам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вернулся к старым привычкам, и Бо Цзинь в этом замешан? Я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посмотрим, что скажет на этот раз наш учитель. Кризис предотвращен!]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пришло время войти в экзаменационный зал, Хэ Минцзе, чтобы убить время, прокрутил форум и наткнулся на эту ветку. Он толкнул локтем Сунь Хаосяна, сказав: «А-Сунь,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мне тебе говорить? Не называй меня А-Сунь». Сунь Хаосян только что засунул в рот паровую булочку и протянул жирную руку, чтобы схватить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быстро отстранился. «Я подержу его, а ты посмотри. Наконец-то папа разрешил мне взять телефон в школу. Если ты его испортишь, где я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закатил глаза, раздраженный скупостью Хэ Минцзе. «Я куплю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«Итак, что ты мне показываешь? Фото моей богини? Просто отправь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Хэ Минцзе поднес экран к лицу, взглянув вперед, чтобы убедиться, что место Се Жуаня пустует — он был на дежурстве, поэтому Хэ Минцзе счел возможным продолжить. «Речь идет о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просмотрел его и спросил: «Разве старик Сунь не хвалил Сяо Се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Хэ Минцзе, все еще немного завидуя. «Он действительно быстро добился прогресса. Вопрос, который задал ему старик Сунь, был непростым, и он на самом деле 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не имевший ни малейшего представления об академических науках, согласно кивнул. «Именно так. Так о чем же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пожал плечами: «В любом случае, это не моя забота, особенно с братом Бо. Я просто думаю, что ребята в нашей школе довольно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 о дьяволе…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вошел в дверной проем и небрежно спросил: «Что во мне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и имел прямую осанку, каким-то образом мешковатая школьная форма выглядела лихой и беззаботной. Хэ Минцзе посмотрел на него, затем на себя и почувствовал себя немного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передал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взглянул на содержание поста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людям действительно нечем было заняться, беспокоясь о том, улучшились ли результаты Се Жуаня или нет. Им лучше было бы прочитать еще несколько страниц, или они вскоре могут обнаружить, что отстают от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фаворитизмом; Се Жуань был по-настоящему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память, быстрое понимание. Бо Цзинь не представлял, как кто-то с таким мозгом, как у него, мог все еще иметь такие же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вернуть телефон Хэ Минцзе, но его взгляд упал на несколько ответов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думаете ли вы, что Се Жуань теперь выглядит еще лучше? Я наткнулся на него в кафе на днях и был ошеломлен! Это не просто парень — это моя будущая вторая половинка!]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Класс 1, должно быть, имеет какую-то ауру красоты, хаха. Позвольте мне сначала называть его «Муж»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приходите! У меня есть его фотография — давайте вместе насладимся этой красотой.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вторая половинка?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улыбнулся. Эти люди практически разделись и станцевали бы перед камерой видеонаблюдения без всяких забот. Но если они осмелились пускать слюни на Се Жуаня, им лучше быть готовыми к его «официальным репрессиям» в отношении их фанфиков.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вернулся в класс, сел и немного отдохнул. Вскоре после этого начали собираться первокурсники.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вещи уже были упакованы, он был готов идти в любой момент.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краем глаза взглянул на Бо Цзиня — он все еще не насытился энергией «бога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Бо Цзинь внезапно протянул руку и взял его за руку. «Пойдем. Я провожу тебя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поражен, выражение его лица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Бо Цзинь был больше заинтересован в этом,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колеблется, Бо Цзинь поднял бровь. «Что, не хочешь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быстрого рукопожатия», — небрежно сказал Се Жуань, закидывая рюкзак на плечо и крепко сжимая руку Бо Цзиня.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вырваться, но Бо Цзинь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нахмурился.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одного рукопожатия достаточно?» Бо Цзинь отодвинул стул назад, все еще держась за него. «В прошлый раз ты обнимал меня несколько раз», — добавил он с полуулыбкой, — «или ты надеешься на еще одно объятие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переполненную комнату, Се Жуань почувствовал, как у него потеплели уши. «Отвали! Кто просит тебя обнимать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сказал Бо Цзинь, как всегда сдержанный. «Мы оба парни; что плохого в том, чтобы держаться за руки?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мог устоять перед вызовом, особенно от Бо Цзиня. Прежде чем он успел все обдумать, он ответил: «Боюсь? Я?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Бо Цзиня стала шире. Он открыл заднюю дверь, жестом приглашая его выйти первым.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двое прошли весь путь до экзаменационной комнаты Се Жуаня, рука об руку, привлекая бесчисленные ошеломленные и недоверчивые взгляды по пути. Се Жуань, слишком застенчивый, не заметил, но Бо Цзинь добился желаемого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они находились ближе к экзаменационным кабинетам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 сказал Се Жуань, пожимая их сцепленные руки, давая ему сигнал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 Цзинь отпустил его добровольно, но его взгляд задержался на лице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неловко под его взглядом, Се Жуань не мог не спросить: «Что?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Бо Цзинь, глядя на свежую прическу Се Жуаня, которая гладко лежала, пока он произносил маленькую ложь, не теряя ни секунды: «У тебя торчит прядь волос возле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раньше?» — Се Жуань, как всегда озабоченный своим имиджем, поморщился при мысли о том, чтобы ходить с растрепанными волосами. Он быстро поднял руку, чтобы пригладить их.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покачал головой,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«Прикрой меня на секунду», — Се Жуань зашел за Бо Цзиня, вытаскивая телефон. «Я открою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Бо Цзинь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доставай свой телефон», — сказал Бо Цзинь. «Учителя могут увидеть.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доверяя ему, Се Жуань собирался спросить, сможет ли он с этим справиться, когда большая рука внезапно легла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ему в глаза и мягко скомандовал: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инстинктивно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Бо Цзинь подошел ближе, наклонил голову и провел пальцами по щеке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казалось, полностью окружало Се Жуаня, окутывая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 намного ближе комфортного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рефлекторно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прошептал Бо Цзинь. «Ты все еще хочешь, чтобы я поправил тебе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тут же остановился, смущенно отводя взгляд. «Тогда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Костяшками пальцев он провел по лицу Се Жуаня, как будто небрежно коснувшись мягкой, пухлой мочки его уха, прежде чем, наконец, остановиться прямо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выбившихся волосков были откинуты назад, и он слегка прижал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облизнул внезапно пересохшие губы, его сердцебиение необъяснимо ускорилось. «Всё…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заполнен студентами, направлявшимися в свои экзаменационные аудитории, и, увидев их двоих в этой близкой, интимной сцене, многие из них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Неужели они не боялись, что их застукают за демонстрацией своих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году были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него со всех сторон устремлены взгляды, Бо Цзинь улыбнулся про себя. Только убедившись, что достаточно людей стали свидетелями этой сцены, он сделал вид, что еще немного поправляет волосы Се Жуань, прежде чем наконец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отступил назад, похлопал Се Жуаня по спине и направился в свой кабинет для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