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понятия не имел, какой переполох вызовут выходки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сосредоточено на предстоящем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проктор вошел вовремя. Повторив правила экзамена, он открыл запечатанный конверт, пересчитал работы и передал их студентам в первом ряду для передачи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общегородского промежуточного экзамена, этот ежемесячный тест был подготовлен самой старшей школой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намереваясь подбодрить студентов перед выпускными экзаменами, вопросы были на удивление простыми. Хотя это могло быть не идеальным для лучших студентов, надеющихся увеличить разрыв с конкурентами, это стало приятным сюрпризом для Се Жуаня, который все еще работал над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экзамену, Се Жуань расслабился. Он сделал глубокий вдох, вписал свое имя и класс в лист ответов 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теста он был встревожен, почти паниковал, и только благодаря помощи Бо Цзиня ему удалось удержаться. В этот раз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растущая база знаний придала ему уверенности. Он не только не боялся испытания, но и был готов его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последнее слово, он отложил ручку и потряс усталыми пальцами. Прежде чем он успел проверить, сколько времени осталось, инспектор объявил, что время истекло, и приказал тем, кто все еще писал,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внезапный приступ паники, Се Жуань быстро перевернул предыдущую страницу, чтобы изменить ответ с несколькими вариантами ответов, в котором он был не уверен, затем положил лист с ответами и экзаменационный лист в верхний левый угол стола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Проктор с многолетним опытом быстро собрал тесты. Через несколько минут они дали сигнал, что студенты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жаждущие свободы студенты выскочили за дверь, как дикие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Жуань с рюкзаком на плече спокойно шел сзади, резко контрастируя с лихорадочно спешащими впереди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меньше хотел обедать, но Бо Цзинь сказал ему, что позаботится об этом, и что после занятий он может пойти в столовую, никуда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одноклассников, задыхающихся рядом с ним, а затем на себя, чувствуя себя расслабленным и непринужденным, Се Жуань слегка ухмыльнулся, понимая, что иногда Бо Цзинь действительно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понятия не имел, что из-за одного приема пищи его образ в сознании Се Жуаня стал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он закончил тест на полчаса раньше и уже поел. Перед ним стояли четыре блюда, которые он прихватил для Се Жуаня, Сунь Хаосяна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занятие подходит к концу, он отправил Се Жуаню сообщение с указанием своего точного местонахождения. Как раз когда он собирался положить телефон, появилось сообщение от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длинное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любил голосовые сообщения, особенно длинные. Не задумываясь, он ответил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зная эту его странность, быстро отправил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многократного отказа школьной красавице, Сунь Хаосян]: Где ты? Я за круглым столом у окна, но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огляделся и заметил его неподалеку, затем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Сунь Хаосян обернулся, и Бо Цзинь поднял руку, чтобы помахать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«Чувак», — сказал Сунь Хаосян, подходя и разглядывая огромное счастливое бамбуковое растение рядом с Бо Цзинем. «Я все думал, почему я не могу найти тебя, когда в кафе так мало людей. Ты спрятался за этой штукой».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свободное место, сел и зачерпнул кусочек острой курицы. «Чья это была идея поставить счастливый бамбук в кафе? Они не беспокоятся, что жир его убьет?»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экран своего телефона. Поскольку Се Жуань пока не ответил, он решил, что тот все еще в классе. Бо Цзинь поднял глаза и спросил: «Почему ты сегодня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обычно заканчивал примерно в то же время, что и он, сдавая работу примерно на полчаса раньше. Сегодня он вышел всего на пять минут раньше, что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спрашивай», — Сунь Хаосян отпил супа, со вздохом сказав Бо Цзиню. «Мне не повезло, и моим надзирателем стал старик Сунь, и он не отпустил меня, пока я не заполнил все пропуски в тесте на понимание прочитанного».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согнул свои пухлые пальцы. «Я измотан. Мне сегодня нужна хорошая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держа в руке карточку на еду. «Я собираюсь заказать ребрышки с солью и перцем».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«Садись», — позвал Бо Цзинь небрежным тоном. «У меня для тебя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пожал плечами. «Чем больше, тем веселее, верно? Если я не смогу доесть, я просто выброшу. Не то чтобы у нас не хватало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Бо Цзинь улыбнулся. «Итак, тебе не хватает последнего iPhone?»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телефон недавно конфисковал Сунь Фуань, и хотя у него был запасной, он не был таким же продвинутым, как новый. Он всю неделю донимал Бо Цзиня, надеясь, что тот поможет ему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слабое место было обнаружено, у Сунь Хаосяна не осталось иного выбора, кроме как сесть и неохотно приняться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 мог не жаловаться — что случилось с Бо Цзинем и его правилом «никаких остатков»…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мрачное выражение лица Сунь Хаосяна, Бо Цзинь вышел из чат-приложения и на этот раз сам открыл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сегодня устроил всю эту сцену в коридоре. Он не верил, что никто не будет сплетничать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его не разочаровали. Самый популярный пост на главной странице был как раз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кто-нибудь видел это сегодня утром? Давайте синхронизируемся — коридор, снаружи 11-го класса, 1-й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это сейчас такое?]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я, я! Я был в шоке! Они правда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писать загадочные сообщения; выкладывайте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скажу это! Прямо перед экзаменом по китайскому языку Бо Цзинь трогал лицо Се Жуаня возле 11-го класса!]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что? Просто потрогать лицо? Большое дело. Я постоянно трогаю ногу своего соседа по парте под столом.]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нет! Это было такое соприкосновение лиц, когда они почти касались друг друга нос к носу, как будто собирались поцеловаться!]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это правда. Я слышал, что они держались за руки все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Они действительно настолько откровенны? Они не боятся, что учителя узнают?]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Цзинь не боится. Подумайте об этом — если бы учителя сказали ему не встречаться, он, вероятно, просто сдал бы еще один тест на следующий день. Директор, вероятно, расплакался бы и написал ему любовное письмо.]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[Уф, я так завидую. Представьте, что вы можете свободно встречаться в старшей школе…]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[Они, вероятно, просто очень хорошие друзья. Если бы они были парой, они бы не говорили об этом так открыто. Легкое прикосновение к лицу или даже поцелуй ничего не значат. Я даже поцеловался со своим лучшим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Кто тут странный, я или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обманывать себя. Если они не встречаются, то идите на меня с ножом.]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[Лучшие друзья +1. Перестаньте смотреть на это через тонированные 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«Лучшие друзья — моя нога…»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Бо Цзиня медленно угасла. В этом году сплетники были бестолковы.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пораженный его выражением, почти подумал, что Бо Цзинь собирается разорвать с ним отношения. Он нервно огляделся вокруг подносов с обедом, с облегчением увидев, что еда не пролита, прежде чем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мог поверить в то, что происходило в головах его одноклассников. Неужели определение «лучших друзей» так расширилось? Неужели ему действительно нужно было вмешаться и официально подтвердить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это было голосовое сообщение от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постучал,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сказал: «Понял. Я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Жуаня был чистый, яркий, уникальный для подростков, без намека на хрипотцу от изменения голоса. Вероятно, он был расслаблен после экзамена, в нем была легкая лень, делавшая его звучание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удержался и снова прослушал эту запись, внутренне удивляясь своему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сказать еще несколько слов? Он беспокоился о том, что израсходует память телефона Бо Цзиня? Всего несколько секунд даже не удовлетворили его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быстро нажал на голосовое сообщение и сохранил его в избранном, чтобы иметь возможность прослушать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наблюдавший за всем происходящим рядом с ним: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 Кто это только что сказал, что не слушает голосовые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ему удается так бесстыдно придерживаться двойных стандартов?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выглядел озадаченным, чувствуя, что его острая курица уже не так вкусна.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Бо!» В этот момент Хэ Минцзе подбежал и сразу же спросил: «Что ты выбрал для итогового вопроса по классическому китайскому языку?»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Пан Юя, он сказал: «Старина Пан выбрал C, а я выбрал B. Я долго выбирал между этими двумя вариантами, но в итоге выбрал 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положил телефон и небрежно ответил: «С».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простонал Хэ Минцзе, схватившись за голову. «Этот вопрос стоил трёх баллов! У меня не очень хорошая физика, поэтому я рассчитывал получить дополнительные баллы по китайскому!»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теста не было ничего необычного в том, чтобы видеть таких людей в кафе. Те, кто был рядом, не удивились и продолжили пить суп и есть,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проигнорировал его и повернулся к Пан Юю, спросив: «Разве ты не видел Се Жуаня по пути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Пан Юй снял очки и отложил их в сторону, чтобы они не соскользнули во время еды. «Возможно, его экзаменационная комната медленно собирала работы, но он должен скоро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рядом раздался голос Се Жуаня: «Вы, ребята, быстро добрались».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«Кхм», — Сунь Хаосян вытер лицо и поднял глаза. «Эй, Сяо Се, мы все здесь мужчины; может, пропустим слово «быстрый»».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рассмеялся и позвал его, затем огляделся и увидел, что единственное свободное место было рядом с Бо Цзинем. Он поставил сумку и сел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придвинул к нему нетронутую миску с бульоном из водорослей и спросил: «Почему ты так опоздал?»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него косой взгляд и многозначительно ответил: «Разве ты не говорил не торопиться?»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он 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в кафе три раза в день было утомительно. Поскольку кто-то получил его еду, он хотел не спешить в кои-то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послушный», — Бо Цзинь приподнял бровь, его тон был многозначительным. «Было бы здорово, если бы ты всегда был таким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виду, я не…» — начал Се Жуань, но остановился на полпути, поняв, что что-то не так. Кем был для него Бо Цзинь, в конце концов? Зачем ему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Бо Цзиня, а затем молча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несколько кусочков, он повернулся к Бо Цзиню и спросил: «Бо Цзинь, что ты выбрал для итогового вопроса по классическому китайскому языку?»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такого в этом вопросе? Почему все об этом спрашивали?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удивился и спросил в ответ: «Что ты выбрал?»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выбрал вариант B», — с некоторой неуверенностью сказала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тоже выбрал B», — естественно ответил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исправил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 свалился с плеч Се Жуаня, и он уже собирался позволить себе почувствовать облегчение, когда Хэ Минцзе сказал: «Подожди, брат Бо, разве ты только что не сказал, что выбрал букву «С»?»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выражение радости выигрыша в лотерею. «Ты что, неправильно запомнил? Это было B, а не 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подавился острой курицей, из его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Пан Юя дрогнула, и половина супа вылилась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национальной сборной по футболу больше шансов выиграть чемпионат мира, чем у Хэ Минцзе развить хоть какую-то социальную сознательность.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замедлил. Увидев реакцию всех, он сразу понял — Бо Цзинь выбрал C, но намеренно сказал B, чтобы пощадить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будет психовать. Его нервы не были такими хрупкими, как раньше, но он не мог не чувствовать себя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выбрал правильный ответ. Если бы только он не сомневался! Зачем ему нужно было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трапезы он оставался рассеянным и почти не чувствовал вкуса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настроение, Бо Цзинь бросил на Хэ Минцзе холодный взгляд, который, казалось, обещал неприятные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Минцзе, несмотря на свою медлительность, на этот раз понял намек, ссутулился и попытался свести к минимуму свое присутствие, опасаясь, что Бо Цзинь может подойти 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обеспокоенный тем, что это повлияет на сосредоточенность Се Жуань на предстоящих экзаменах, собирался сменить тему, когда позади него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могу ли я добавить вас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подошел мальчик с изящной внешностью, держа в руках телефон и краснея, говоря: «Бог Бо, я Фэн Цяо из 2-го класса 2-го года, также участник соревнований. У меня есть несколько вопросов для соревнований, которые я хотел бы задать. Можем ли мы добавить друг друга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тайно восхищался Бо Цзинем, но не решался подойти к нему, пока не увидел тот пост на форуме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колебаться? Если бы он не начал действовать сейчас, Бо Цзиня увел бы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Провинциальный конкурс в этом году давно закончился, и, насколько он знал, никто из их школы не прошел. Поскольку следующий конкурс был так далек, никто не стал бы тратить на него ценную подготовку к вступительным экзаменам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намерения не были столь академическими, как он утверждал.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Цзиня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развеять слухи о «просто друзьях» на форуме и отвлечь Се Жуань в процессе. Эта возможность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избранным; так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«Извините», — сказал Бо Цзинь с легкой улыбкой, взяв под столом руку Се Жуань и переплетя их пальцы. «Я не добавляю людей случайным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добавил: «Иначе он расстроится».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опоздал? Тот, кто сказал, что они просто друзья — иди и получи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мысленно поставил себе высшую оценку за это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самодисциплина, — подумал Бо, — забавляет».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парень был таким же, как он, — честным, преданным и не интересующимся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заставить человека чувствовать себя более 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должно быть, сейчас тронут, да? Может быть, он был бы так счастлив, что признался бы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мысли Се Жуаня были заняты вопросом, который он неправильно изменил, его душа практически выплыла из тела, и он улавливал лишь отрывки разговора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на него уставились, он вяло поднял голову и смущенно сказал: «Чем вы все недовольны? Добавляйте, кого хотите, 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нужен был его WeChat, так почему же они на него так смотрели? Они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ожидавший восхищения и похвалы: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