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глубокая, и все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горячих источников была ярко освещена, огни отражались в воде, как рассыпанная золотая пыль, ослепительно и красиво. Слабо, но смех Сунь Хаосяна и других можно было услышать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узкие глаза Бо Цзиня не моргали, когда он смотрел на Се Жуаня, его горячее дыхание слегка касалось губ Се Жуаня, словно томный поцелуй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Се Жуаня помутился, щеки быстро вспыхнули, словно обожженные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 Цзиня было высоким и сильным, его мускулы были рельефными и внушительными.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объятиях Бо Цзиня, окутанный его неповторимым запахом, как будто каждая его часть была отмечена как принадлежащая Бо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игривую натуру, Бо Цзинь всегда вел себя уважительно; он никогда не шутил с ним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Жуаня колотилось, губы пересохли, все тело было словно в огне. Он боролся, чтобы вырваться, инстинктивно бросая угрозу: «Давай, если у тебя есть смелость, 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почувствовав, как тело Бо Цзиня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Жуаня мгновенно расширились — этот парень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хочешь, чтобы я сделал?» Бо Цзинь легко сдержал его сопротивление, его мозолистая ладонь коснулась кожи Се Жуаня, посылая по телу покалывающее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усмехнулся, его глубокий голос был исключительно соблазнительным в темноте. «Да ладно, брат Се, ты что, трусишь?»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собака в течке?» Се Жуань, никогда раньше с таким не сталкивавшийся, весь покраснел и потянулся, чтобы его оттолкнуть. «Отвали. Держись от меня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Цзинь не был спокоен; он только что с трудом сумел вернуть себе самообладание. Но этот парень постоянно дразнил его, снова разжигая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теперь отступает?» Бо Цзинь схватился за запястье, приподняв бровь. «Кто только что обнимал и трогал меня? Что, это не продлилось долго, прежде чем ты начал это отрицать?»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Обнимает и трогает! Се Жуань подумал. Это звучало так, будто он сделал что-то большое; все, что он сделал, это прикоснулся к нему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«Прояви хоть немного порядочности, хорошо?» — парировал Се Жуань, пытаясь отстоять свою позицию. «Отпусти этого Лао-цзы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прищурился, наклоняясь ближе. «Чей ты Лао-цзы?»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Цзинь наклонился, давление стало еще сильнее. Се Жуань чувствовал, как оно постоянно напоминало ему, что он не ровня Бо Цзиню; что бы он ни пытался, он не мог ему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гордившийся своей силой, Се Жуань сейчас почувствовал себя немного неловко и отвернулся,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взглянул вниз и увидел дрожащие ресницы и плотно сжатые губы Се Жуаня, выглядевшие такими упрямыми. Его сердце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любом случае, еще не время. К тому же, он на самом деле не планировал ничего серьезного; он просто хотел его немного припугнуть и напомнить, что они не просто «братаны».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не относился к нему так же, как он относится к Сунь Хаосяну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отпустить его так легко. Как он мог быть увлечен им? Даже он, объект этой привязанности, не мог больше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держал его подбородок, глядя в глаза. «Ты собираешься вести себя хорошо с этого момента?»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мягким, со странным интимным оттенком. Щеки Се Жуаня покраснели еще сильнее, хотя он упрямо ответил: «Кем ты себя возомнил? Почему я должен тебя слушать?»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 без особой уверенности: «Отпусти, или я тебя побью».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 Бо Цзинь улыбнулся. Если бы он сдался сразу, у Бо Цзиня не было бы оправдания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талию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Се Жуаня обострились. На долю секунды у него защипало кожу головы, пересохло во рту, и он едва не потерял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гордость, он закрыл глаза, сдаваясь: «Ладно… Я буду вести себя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снова спросил: «Вести себя хорошо для 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покраснев, Се Жуань стиснул зубы и пробормотал: «Для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усмехнулся, ущипнул его за мягкую мочку уха в качестве награды, прежде чем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вздрогнул, его ноги ослабли, когда он чуть не соскользнул в горячий источник. К счастью, Бо Цзинь поймал его как раз вовремя, чтобы спасти от удушья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чувствителен, да?» — донесся до его уха дразнящий голос Бо Цзиня. Ошеломленный, Се Жуань не мог даже поднять голову. Освободившись, он тут же встал и без колебаний пнул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бесстыдный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пинка оказалось недостаточно, чтобы выплеснуть свое разочарование, поэтому он нанес ему еще один удар, прежде чем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найти другой бассейн с горячим источником, он не мог больше оставаться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не обращая внимания на пинки, сидел на краю бассейна с самодовольным видом, подперев себя одной рукой, ожидая, пока его тело успокоится, и все это время наблюдая за удаляющейся фигурой Се Жуаня. «Это место раньше было братской могилой…» — пробормотал он, почти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замер, его шаги невольно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приподнял бровь; он сказал это небрежно, но понял, что неосознанно задел слабое место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он продолжил: «Я слышал, что курорт даже пригласил кого-то для проведения обрядов, когда началось строительство».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Се Жуань пересмотрел свой первоначальный план выбрать, самый дальний от Бо Цзиня бассейн. Услышав это, он быстро изменил курс и вошел в ближайший одноместный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для одного человека был небольшим, полузакрытым и очень уединенным.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краю, Се Жуань вспомнил, что только что произошло, и его лицо снова начало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нравилось, как Бо Цзинь вел себя по отношению к нему; на самом деле… он чувствовал некоторую слабость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взглянул вниз, смущенный реакцией своего тела. Из всех времен…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просто не смог справиться с искушением из-за того, что так долго был холостяком?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мысленно заменить Бо Цзиня другими красивыми парнями, он почувствовал всплеск раздражения от одной только мысли. Если бы кто-то другой попытался сделать это с ним, он бы переломал ему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Се Жуань внезапно осознал, что происходит, и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нет, нет… Это может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взглянуть правде в глаза, он провел следующее время, избегая Бо Цзиня, даже сидя на самом дальнем месте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курорте был шведский стол, и пока Се Жуань выбирал еду, Сунь Хаосян наклонился к Бо Цзиню и прошептал: «Вы двое поссорились?»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нам ссориться?» — Бо Цзинь разрезал кусок баранины, выражение его лица было спокойным, он даже слегка улыбался. «У нас 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прибыли, Се Жуань едва взглянул на Бо Цзиня, не говоря уже о том, чтобы поговорить с ним. Как это могло быть «хорошо»?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не утруждая себя дальнейшими объяснениями, придвинул тарелку с правой стороны. «Видишь? Он принес это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любовь Се Жуаня к сладкому и его отвращение к острой пище, тарелка с острыми раками явно предназначалась Бо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 Цзиня растаяло при воспоминании о том, как Се Жуань хмурился, хлопая тарелкой перед ним ранее. Даже в припадке он все еще заботился о нем.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снова выпендрился, даже не стараясь! Что с ним не так, зачем так заботиться о делах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засунул в рот сосиску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группа поднялась на лифте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шведского стола легко переесть, а Бо Цзинь не разрешал им оставлять что-либо на тарелках, поэтому все были сыты и лениво прислонились к стенам лифта, не желая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раздался голос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«Знаете, есть определенное табу на проживание в отелях».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 двери лифта, и они достигли своего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раскинулся длинный коридор, тускло освещенный и пустой, с жуткой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Минцзе, которого было легко напугать, подскочил, как кролик, к Сунь Хаосяну. «Ч-что за табу?»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краем глаза за реакцией Се Жуаня, Бо Цзинь медленно сказал: «Никогда не оставайся в последней комнате в конце коридора».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Хаосяну было любопытно: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лишь загадочно улыбнулся,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Юй, любитель всего паранормального, уже запустил поиск на своем телефоне и прочитал вслух: «Это из-за тяжелой энергии инь, которая может привлекать… нечистые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«Жутко», — сказал Хэ Минцзе с нервным смехом, потирая руки. «Хорошо, что моя комната не последняя,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и Пан Юй повернулись к Се Жуаню, их глаза были полны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Се», — предложил Сунь Хаосян, — «может быть, тебе стоит попросить на стойке регистрации поменять тебе номер. Там полно свободных».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необходимости», — спокойно ответил Се Жуань. «Я не верю в эту ерунду».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показал ему большой палец вверх, в его глазах светилось восхищение. «Брат Се, ты великолепен».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хладнокровно кивнул, хотя его шаги были слегка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сдержал смех и не стал его окликать, а просто достал ключ от номера,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Жуань вернулся в свою комнату, он направился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Принятие горячего душа после сытного ужина должно было бы быть прекрасным ощущением, но слова Пан Юя все время крутились у него в голове: «В последней комнате сильная энергия инь, и она притягивает нечистые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тревожился, как будто что-то невидимое наблюдало за ним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сделало ситуацию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быстро закончил принимать душ, вытерся и достал лист с заданиями по биологии, надеясь, что наука поможет ему развеять страхи по поводу суеверий.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сработало; он вообще не мог сосредоточиться. Он не мог даже прочитать вопросы, не говоря уже о том, чтобы их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небо снаружи время от времени нарушалось таинственными звуками насекомых, что усиливало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неподвижно в своем кресле, слишком боясь пошевелиться или оглянуться, он решил посмотреть смешное видео, чтобы поднять себе настроение, как вдруг услышал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Се Жуаня застыла в жилах,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человек?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продолжался — неспешный, ритмичный и странно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выдержал и закричал: «Кто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прекратился, и раздался голос Бо Цзиня: «Это я, Бо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тут же вздохнул с облегчением, чувствуя себя так, словно вернулся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учитывая то, что Бо Цзинь сделал сегодня в горячем источнике, Се Жуань ни за что не впустил бы его. Но сейчас ему нужен был кто-то, кто был бы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открыл дверь и отступил в сторону, чтобы пропустить его.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улыбнулся, закрыл дверь, наклонился к уху Се Жуаня и пробормотал: «Хочешь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замер, его лицо мгновенно покраснело, и он посмотрел на Бо Цзиня: «Ты…!»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Бо Цзинь удобно устроился на стуле и небрежно пролистал бумаги на столе. Он ухмыльнулся, все еще выглядя вполне прилично снаружи: «Я имел в виду, ты хочешь сделать домашнее задание. Почему ты краснеешь?»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Се Жуаня, оценивая его. «О чем ты думал? Не говори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Се Жуань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больше не дразнить его, Бо Цзинь потряс бумагой в руке и спросил: «Сколько домашней работы ты сделал? Есть вопросы, на которых ты застрял?»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 мгновение осторожно за ним понаблюдал, понимая, что Бо Цзинь не собирается снова валять дурака. Только тогда он вытащил из сумки два заполненных листа: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хоть и был немного негодяем, мог быть надежным, когда это имело значение. Он терпеливо объяснил все проблемы Се Жуаню, а затем спросил: «Хочешь, чтобы я остался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поняв, что чувствует что-то другое по отношению к Бо Цзиню, Се Жуань тут же отказался: «Нет, я не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напустил на себя храбрый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бровь и встал: «Тогда я пойду?»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уйти, волна страха нахлынула на Се Жуаня при мысли о том, что он снова останется один. Он сглотнул, пытаясь сохранить спокойствие.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ухожу», — сказал Бо Цзинь,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усмехнулся, не желая давить на него дальше, но как раз в тот момент, когда он собирался что-то сказать, его слегка дернули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неловко отвернулся. «Если хочешь остаться… просто оставайся».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свет выключился, и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утомленный дневным путешествием, Се Жуань быстро уснул, его дыхание стало ровным и тихим менее чем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глаза Бо Цзиня уже привыкли к темноте. Он повернул голову, глядя на Се Жуаня в лунном свете, просачивающемся сквозь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воздух был прохладным, и Се Жуань был плотно закутан в одеяло, так что видна была только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маленьким личиком и аккуратно зачесанными на одну сторону волосами он выглядел одновременно невинным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протянул руку и притянул его к себе. Се Жуань немного пошевелился, но, в отличие от того времени, когда он бодрствовал, не пытался держаться от него на расстоянии трех метров. Вместо этого он прижался ближе, ища удобное положение для продолжения своего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тихонько усмехнулся, натянул на себя одеяло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