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знал, что его намерения были полностью раскрыты Бо Цзинем и совершенно неверно истолкованы, без всякой надежды на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находился в интернет-кафе и искал информацию о приюте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 только один детский дом, поэтому информацию найти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Ван был прав – в приюте не разрешались случайные визиты, но он мог попасть туда через организацию социальных служб и стать волонтером.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Се Жуань нашёл городскую группу волонтеров, заполнил свои личные данные и зарегистрировался в качестве волонтера.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зимних каникул у него будет много свободного времени. Не желая оставаться дома, он мог бы заняться волонтерской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сможет собрать там некоторую информацию о Бо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ум и яркая внешность наверняка запомнились сотрудникам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оставалось только следить за обновлениями волонтерской группы и записаться на мероприятие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Заканчивая работу, он заметил, что его час почти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остаться ли ему или вернуться в общежитие, чтобы вздремнуть, когда раздался звонок от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Бо Цзинь не мог знать, что он задумал, Се Жуань внезапно почувствовал укол вины, как будто его поймали на сплетничестве за его спиной. Он помедлил мгновение, прежде чем ответить.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странный тон в его голосе, Бо Цзинь поднял бровь. «Что ты задумал? Мне кажется, ты кажешься подозрительным… Замышлял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ты замышляешь что-то нехорошее», — парировал Се Жуань, блефуя, выходя из своего аккаунта и выходя на улицу. «Зачем ты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стал на него давить, посмеиваясь. «Сунь Хаосян и несколько ребят в KTV.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Сунь Хаосян и его друзья планировали отправиться в центр города, но в это время дня там было слишком многолюдно. После целой вечности ожидания попутки они сдались и вместо этого организовали небольшую встречу, назвав ее сеансом снятия стресса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Жуань взял удостоверение личности у администратора и вышел, довольный тем, что ему есть чем заняться. «Какой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«KG», — ответил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KG…» — начал Се Жуань, прежде чем осознал нечто странное. Голос Бо Цзиня звучал слишком близко — как будто он был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Жуаня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прохладное слегка прижалось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рядом с собой Бо Цзиня, который улыбался, держа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Се Жуань повесил трубку. «Откуда ты знаешь,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протянул ему сок боярышника, явно удивленный его удивлением, и поддразнил: «Конечно, я последовал за тобой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Жуань посмотрел на него широко раскрытыми, настороженными глазами, как испуганное животное, Бо Цзинь рассмеялся. «Шучу. Я знаю, что ты часто сюда заходишь, увидел, что твой аккаунт был залогинен с компьютера, и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это было. Се Жуань вздохнул с облегчением, не ожидая, что Бо Цзинь окажется таким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отмахнулся. «Я знаю, где находится KG, тебе не было необходимости ехать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по сезону теплый день, полуденное солнце приятно прогоняло холод, оставшийся после недавнего дождя. Щурясь от солнечного света, Бо Цзинь подтолкнул его к солнечному месту, выглядя расслабленным. «Почему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сторону и тихо рассмеялся: «Разве это не редкая возможность для меня проявить к тебе немного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преданность? Так ли вообще употребляется этот термин? Как он вообще набрал больше 140 баллов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Бо Цзинем, в котором был глубокий смысл, сердце Се Жуаня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происходит? Такое ощущение, что Бо Цзинь с ним флиртует!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Бо Цзинь шутил флиртуя, но никогда так откровенно. На этот раз… это звучало почти так, как будто он его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почувствовал, как его уши необъяснимо потеплели. Избегая взгляда Бо Цзиня, он перевел разговор на другую тему: «Ч-что ты мне дал? Арбузный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брови, притворяясь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хотел посмотреть, как долго он сможет продолжать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 время года это не арбузный сок», — сказал Бо Цзинь, все еще пристально глядя на него. Затем, подыгрывая, он добавил: «Это сок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заставила Се Жуаня почувствовать кислый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сунул сок боярышника обратно в руки Бо Цзиня. «Я это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так сосредоточен на жалобах, что не заметил, что стал вести себя более непринужденно и расслабленно рядом с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предложил кто-то другой, он бы отпил его, даже если бы напиток был горьким, и при этом поблагодарил бы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найдя отвращение Се Жуаня к кислым вещам весьма милым. Он развернул соломинку, вставил ее в чашку и снова протянул ему. «Он не кислый. Увидишь. Я попросил персонал добавить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Се Жуань воспринял это с ноткой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сказал Бо Цзинь со вздохом. Заметив, что Се Жуань все еще колеблется, он поднял бровь. «Или мне сначала попробовать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попробовал первым, то Се Жуаню пришлось бы выпить его после него,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Се Жуань тут же отказался, наклонив голову, словно пытаясь что-то скрыть,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 Цзинь часто мог его дразнить, на этот раз он не лгал. Сок боярышника был совсем не кислым и даже немного сладким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Жуаню вкус не понравился, и ему было трудно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нежелание, Бо Цзинь приподнял чашку, подтолкнув ее вверх. «Выпей еще немного. Сок боярышника полезен для желудка, он помогает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 сколько Се Жуань съел у старика Вана, но поскольку он пообедал, а затем менее чем через два часа снова поел, он, должно быть, уже чувствовал себя неприятно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его мозг заработал на полную мощность. Что Бо Цзинь имел в виду? Знал ли он, что я съел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совпадением. Дневной напиток для пищеварения был совершенно нормальным. Се Жуань продолжал говорить себе это, заставляя свой разум не блуждать. Время от времени потягивая сок боярышника, он последовал за Бо Цзинем в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собирался сделать глоток воды во время перерыва в песне, когда одноклассник выхватил микрофон прямо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десять минут воешь. Может хватит?» — Сунь Хаосян пнул его в притворном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братан», — с ухмылкой сказал парень, крепко сжимая микрофон, даже когда его пинали, явно намереваясь стать королем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вошел официант с тарелкой закусок. Больше всего в этом месте Сунь Хаосяну понравились утиные языки. Увидев их, он отказался от микрофона и схватил вилку,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и увидел, что Пан Юй все еще поглощен своими карточками со словарным запасом, покачал головой и толкнул его. «Прекрати уже; с этим освещением ты ослепнешь. Иди и съешь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положил телефон и холодно спросил: «Или что? Петь, чтобы вы могли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тогда, пожалуй, просто займись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был известен своим плохим пением — настолько, что во время занятий в школьном хоре даже Сунь Фуань разрешил ему отсидеться.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глаза Пан Юя стали напрягаться. Он снял очки и откинулся на спинку дивана, закрыв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Минцзе наклонился. «Вы, ребята, видели групповой чат? Брат Бо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Сунь Хаосян вытер руки салфеткой, потянулся за телефоном, пока говорил. «Разве он не сказал, что здесь слишком шумно, и что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идет с Се Жуанем», — предположил Пан Юй, голос его звучал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Сунь Хаосян отрегулировал свет в комнате, чтобы он не так ярко светил, прежде чем снова сесть. «Сяо Се нет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пригласить Се Жуаня, но, поискав его, решил, что тот, должно быть, ушел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понимающе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Хаосяну стало любопытно, что же он скрывает, но когда он посмотрел вниз и увидел сообщение Бо Цзиня в чате,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 Се Жуань тоже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похлопал Пан Юя по плечу, глубоко впечатленный.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Жуань и Бо Цзинь наконец прибыли, Сунь Хаосян почти закончил есть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бороться за микрофон, и он был единственным, кто относился к KTV как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двое не приехали в ближайшее время, мы бы уже все закончили». Он подвинулся, чтобы освободить место, и спросил Се Жуаня: «Хочешь спеть? Я поставлю тебе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Се Жуань поставил на стол наполовину выпитый сок боярышника и, улыбаясь, назвал ему название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певцом и не испытывал никаких затруднений, выступая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который был ближе всех к караоке-машине, нашёл песню и наклонился с шепотом. «Впереди длинная очередь. Хочешь, я поставлю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оставь это», — Се Жуань чуть не поддался искушению, но решил сохранить классовую гармонию. «Я немного отдохну, прежде чем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был любимцем, и хотя эта встреча была импровизированной, пришло более десяти человек. Чувствуя себя подавленным в школе всю неделю, все стремились оторваться, петь, попадая в ноты или нет, просто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Микрофонов было всего два, поэтому те, кому выпала очередь, были в восторге, а те, кому не выпала, могли только с нетерпением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доел свою закуску, чувствуя себя немного скучно, и собирался начать игру на своем телефоне, когда Бо Цзинь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вот так скучно; давайте поиграем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обычно не любил вмешиваться, поэтому Сунь Хаосян был немного удивлен, но тут же заинтригован. «Какая игра?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обязательным условием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равнодушно взглянул на Се Жуаня, сидевшего справа от него, и сказал: «Слишком банально. Давайте сыграем в «Я люблю тебя,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посчитал, что это немного безвкусно, но он не возражал, пока было во что играть. Он огляделся и увидел, что все, похоже, заинтересованы, поэтому он положил телефон и сказал: «Хорошо, «Я люблю тебя, бесстыдник». Вы все знаете,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руку: «Я,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парень, Сунь Хаосян не стал бы беспокоиться, но у девушки были круглые глаза и круглое лицо, и она выглядела особенно мило. Он с радостью объяснил и быстро сказал: «Это действительно просто. Мы сидим в ряд и говорим «Я люблю тебя» человеку слева от нас и «бесстыдный» человеку справа. Это происходит как эстафета, и каждая пара может обмениваться словами только до трех раз; если кто-то перегибает палку или ошибается, его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поняла. Игра требовала быстрого ответа, и она улыбнулась Сунь Хаосяну, сказав: «Спасибо, спортивный представитель».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почувствовал дрожь в сердце и ответил: «Пожалуйста,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пошевелились, пока не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поправил очки и сдержал Хэ Минцзе, который жаждал использовать игру, чтобы оскорбить Сунь Хаосяна. Затем он многозначительно взглянул на Бо Цзиня. «Хорошо,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он тут же повернулся к человеку слева и сказал: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слева ответил так же быстро, также повернувшись налево со словами «Я люблю тебя», боясь промедлить хоть секунду и получить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раунд, и все еще привыкали к нему, поэтому они просто пошли налево, послушно повторяя «Я люблю тебя». Вскоре настала очередь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собираясь что-то сказать, но встретил игривый взгляд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Цзиня были высокие скулы, крепкие брови и острая линия подбородка. Его лицо, хотя обычно холодное и труднодоступное, смягчалось легкой улыбкой под теплым освещением, излучая странно ласковую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люблю тебя» почти сорвались с губ Се Жуаня, но внезапно он не смог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действовали спокойно, поэтому его пауза была еще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Сяо Се не может этого сделать!» Хэ Минцзе, который не отличался большим умом, не заметил ничего странного и, хлопнув в ладоши, закричал: «Как так вышло, что он уже застрял?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конкурентоспособным, и его крик вернул его к чувствам. Раздраженный, он молча ругал себя за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особенного в том, чтобы это сказать? Это ведь просто игра,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безразличным, он слегка приподнял подбородок. «Ладно, я позволю вам, ребята, выиграть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любил такие вещи и возбужденно потирал руки. «Какое же тогда наказание?» Он посмотрел на Сунь Хаосяна, а затем на Пан Юя, но поскольку никто из них ничего не сказал, он повернулся к Бо Цзиню. «Брат Бо, ты определяешь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задумчиво потер подбородок, глядя на Се Жуаня, и тихо сказал: «Поцелуй? Это, наверное,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сесть кому-то на колени было бы неплохо, но ты слишком застенчив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игривой улыбкой он продолжил: «Я не буду усложнять тебе задачу. Просто скажи те слова, которые ты не успел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Слова, которые он не сказал… не были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 него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хотел сыграть «Я люблю тебя, бесстыдник», — прошептал Сунь Хаосян Пан Юю. — «Только ради этого. Хитрый! Бедный Сяо Се, как ему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поправил очки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сожалел обо всем. Говорить это вместе со всеми было нормально, но теперь, когда все смотрят, говорить «Я люблю тебя» Бо Цзиню в одиночку — разве это не было публичным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он не мог нарушить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Се Жуань стиснул зубы, начиная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наблюдал за происходящим с удивлением, в то время как остальные с нетерпением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сжал кулаки, закрыл глаза и пошел вперед.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Се Жуань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молодец,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одноклассники подбадривали его, Се Жуань почувствовал себя немного гордым. Не так уж и важно было это сказать,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Бо Цзиня и заметил на его губах лукавую улыбку, словно он находил все происходящее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которую он испытывал, быстро сменилась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Бо Цзиня свирепый взгляд. Что за ухмылка,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и волнение росло. Никто не знал, повернет ли следующий человек налево или направо, и все были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напряженности ошибки стали неизбежными, и вскоре все больше людей были вынуждены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Наказания становились все более изобретательными: Хэ Минцзе даже спел половину песни, сидя на коленях у Сунь Хаосяна.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Се Жуаня снова сказать «Я люблю тебя» Бо Цзиню. То ли это была энергия комнаты, то ли тот факт, что он уже говорил это однажды, на этот раз он вообще не колебался. Он плавно сказал: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Бо Цзинь не ответил «бесстыдный» и не повернулся к кому-то другому с «Я люблю тебя». Вместо этого он медленно улыбнулся и ответил: «Мм,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зале воцарилась тишина, а затем раздались оглушительные крики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свистели, некоторые громко кричали «ура», а третьи стучали по столу, из-за чего двое поющих впереди едва не уронили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 что с тобой?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брат Бо, бесстыдный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это, Сяо Се? Брат Бо сказал, что тоже любит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почувствовал себя крайне смущенным из-за всеобщего смеха и в мыслях уже избил Бо Цзиня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сделал это нарочно! Он, должно быть,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Пан Юя и еще двух человек, никто не воспринял слова Бо Цзиня всерьёз; все решили, что он просто увлёкся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сказал: «Хорошо, брат Бо, мы знаем, что ты любишь Сяо Се, но тебе все равно придется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заблестели, когда он перевел взгляд с одного на другого, а затем сказал: «Вот идея: Сяо Се, ложись, а братец Бо сделает над тобой пять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То, что он в продвинутом классе, не значит, что он не будет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чуть не выронил лимонад, его рука дрожала, когда он безучастно повернулся к Пан Юю. «Честно говоря, неужели он шпион, посланный Собакой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поправил очки и ответил: «Не знаю, шпион ли он, но брат Бо определенно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был действительно в восторге. Он бы не отказался от большего количества этих неожиданных бонусов,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Се Жуаня, который, казалось, был далеко не так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парни были взволнованы, девушки были столь же воодушевлены, некоторые даже достали свои телефоны, чтобы записать, подбадривая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задержка, Сяо Се? Ты 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люди так бесстыжи?!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Се Жуаня горели, и он наконец понял, что значит для кармы замкнуть круг. Он так развлекался, наблюдая, как другие получают штрафы, и теперь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Бо Цзиня, надеясь, что тот положит конец этой шутке, но Бо Цзинь наблюдал за ним с игривой улыбкой, присоединяясь к поддразниванию: «Ты 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расслабленным поведением Бо Цзиня, он действительно выглядел так, будто не мог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должен был? Не его же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бравады он даже не подумал, прежде чем встать, его тело двигалось впереди его разума. «Ладно, давай.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знал, что Сяо Се не отступит. Братец Бо, это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 покажи нам,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гудела от восторга, когда Бо Цзинь медленно поднялся и снял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Бо выложился по полной? Он что, правда собирался снять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закричал еще громче: «Сними его, брат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Бо Цзинь бросил на него презрительный взгляд, затем положил куртку на пол. «Вы все тут топтались, тут грязно. Се Жуань любит чистоту — как он должен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проигнорировал их потрясенные выражения и мягко сказал Се Жуаню: «Ложись на мою куртку, не испачкай волосы. Если тебя это слишком беспокоит, я позже вернусь с тобой в общежитие, чтобы ты мог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все еще чувствовал себя неловко, но благодаря удивительно внимательному тону Бо Цзиня он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он закрыл глаза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Чего смущаться?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он себе говорил, но дрожащие ресницы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ухмыльнулся, закатал рукава и встал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 Жуань вдруг не смог встретиться взглядом с Бо Цзинем. Он сглотнул и посмотрел в сторону, где увидел предплечья Бо Цзиня, упирающиеся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были подтянутыми, упругими и слегка напряженными, сильными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 внезапно произнёс его имя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инстинктивно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сказал: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начни, зачем ему рассказывать?! Первоначальная смелость Се Жуаня улетучилась, когда он лежал там, молясь, чтобы Бо Цзинь побыстрее закончил. Он с трудом сглотнул и едва успел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тихонько усмехнулся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медленно, его лицо находилось в нескольких дюймах от лица Се Жуаня, его теплое дыхание согревало губы и подбородок Се Жуаня, интимно смешиваясь с его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Жуаня колотилось, как кролик, так быстро, что, казалось, оно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почти подумал, что Бо Цзинь собирается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оттолкнуть его, Бо Цзинь отодвинулся назад, давая ему пространство. Се Жуань выдохнул с облегчением, отводя взгляд, чтобы избежать его взгляда, но Бо Цзинь словно мог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Се Жуань пытался отвести взгляд, Бо Цзинь звал его по имени, заставляя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его следить за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физического контакта не было, Се Жуань чувствовал тепло, исходящее от тела Бо Цзиня и окружавшее его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растянулось, и казалось, что в комнате находятся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последнее отжимание.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затаил дыхание, контролируя свое дыхание, ожидая, когда Бо Цзинь закончит и встанет. Но Бо Цзинь не отстранился; вместо этого он снова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тихим и теплым, несущим в себе намек на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специально над ним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нахмурил брови, пытаясь казаться свирепым, хотя его голос прозвучал мягко и едва ли устрашающе.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и, наклонившись к его уху, сказал: «Твое лицо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